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80EC4" w14:textId="45EB605A" w:rsidR="009E13EB" w:rsidRDefault="009E13EB">
      <w:pPr>
        <w:rPr>
          <w:rFonts w:hint="eastAsia"/>
        </w:rPr>
      </w:pPr>
      <w:r>
        <w:rPr>
          <w:rFonts w:hint="eastAsia"/>
        </w:rPr>
        <w:t>Please insert table:</w:t>
      </w:r>
    </w:p>
    <w:sectPr w:rsidR="009E1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C8"/>
    <w:rsid w:val="003C071A"/>
    <w:rsid w:val="00493CC6"/>
    <w:rsid w:val="004F1DC9"/>
    <w:rsid w:val="00751EC3"/>
    <w:rsid w:val="007E03FF"/>
    <w:rsid w:val="009E13EB"/>
    <w:rsid w:val="00F2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27A0"/>
  <w15:chartTrackingRefBased/>
  <w15:docId w15:val="{A2488558-3C57-4BDD-9552-9653112B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27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7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7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27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7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7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7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27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27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2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2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27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27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227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27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27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27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27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27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27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27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27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27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27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2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27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2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1119640571@qq.com</dc:creator>
  <cp:keywords/>
  <dc:description/>
  <cp:lastModifiedBy>1119640571@qq.com</cp:lastModifiedBy>
  <cp:revision>2</cp:revision>
  <dcterms:created xsi:type="dcterms:W3CDTF">2025-03-06T09:25:00Z</dcterms:created>
  <dcterms:modified xsi:type="dcterms:W3CDTF">2025-03-06T09:26:00Z</dcterms:modified>
</cp:coreProperties>
</file>