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64C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use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strict';</w:t>
      </w:r>
    </w:p>
    <w:p w14:paraId="50D020C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B860B8B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sz w:val="20"/>
          <w:szCs w:val="20"/>
        </w:rPr>
        <w:t>// Selecting Elements:</w:t>
      </w:r>
    </w:p>
    <w:p w14:paraId="4075B58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sz w:val="20"/>
          <w:szCs w:val="20"/>
        </w:rPr>
        <w:t>// Score Selector:</w:t>
      </w:r>
    </w:p>
    <w:p w14:paraId="7EC0DFD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score0El =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document.querySelector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('#score--0');</w:t>
      </w:r>
    </w:p>
    <w:p w14:paraId="4857397B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score1El =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document.getElementById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('score--1');</w:t>
      </w:r>
    </w:p>
    <w:p w14:paraId="5544F488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sz w:val="20"/>
          <w:szCs w:val="20"/>
        </w:rPr>
        <w:t>// Player Selection</w:t>
      </w:r>
    </w:p>
    <w:p w14:paraId="5165DED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player0El =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document.querySelector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('.player--0');</w:t>
      </w:r>
    </w:p>
    <w:p w14:paraId="4C23E634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player1El =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document.querySelector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('.player--1');</w:t>
      </w:r>
    </w:p>
    <w:p w14:paraId="184346E3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current0El =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document.getElementById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('current--0');</w:t>
      </w:r>
    </w:p>
    <w:p w14:paraId="68033ED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current1El =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document.getElementById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('current--1');</w:t>
      </w:r>
    </w:p>
    <w:p w14:paraId="5F8DB549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let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0;</w:t>
      </w:r>
    </w:p>
    <w:p w14:paraId="5A7097CC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sz w:val="20"/>
          <w:szCs w:val="20"/>
        </w:rPr>
        <w:t>// Dice Selectors:</w:t>
      </w:r>
    </w:p>
    <w:p w14:paraId="2C7C44A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diceEl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document.querySelector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('.dice');</w:t>
      </w:r>
    </w:p>
    <w:p w14:paraId="36618DF6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btnNew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document.querySelector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('.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btn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--new');</w:t>
      </w:r>
    </w:p>
    <w:p w14:paraId="578FD60E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btnRoll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document.querySelector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('.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btn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--roll');</w:t>
      </w:r>
    </w:p>
    <w:p w14:paraId="4413C01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btnHold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document.querySelector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('.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btn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--hold');</w:t>
      </w:r>
    </w:p>
    <w:p w14:paraId="44BBEBA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84BFDDE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sz w:val="20"/>
          <w:szCs w:val="20"/>
        </w:rPr>
        <w:t>// Current Score</w:t>
      </w:r>
    </w:p>
    <w:p w14:paraId="1657213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let scores = [0, 0];</w:t>
      </w:r>
    </w:p>
    <w:p w14:paraId="27A10BE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let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currentScore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0;</w:t>
      </w:r>
    </w:p>
    <w:p w14:paraId="6851574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let playing = true; // Game state variable</w:t>
      </w:r>
    </w:p>
    <w:p w14:paraId="138D526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F9DE6B9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sz w:val="20"/>
          <w:szCs w:val="20"/>
        </w:rPr>
        <w:t>// Resetting to Starting Point</w:t>
      </w:r>
    </w:p>
    <w:p w14:paraId="57A9036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init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function () {</w:t>
      </w:r>
    </w:p>
    <w:p w14:paraId="09F34E3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scores = [0, 0];</w:t>
      </w:r>
    </w:p>
    <w:p w14:paraId="560D8E98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currentScore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0;</w:t>
      </w:r>
    </w:p>
    <w:p w14:paraId="6124308A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0;</w:t>
      </w:r>
    </w:p>
    <w:p w14:paraId="4466F75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playing = true;</w:t>
      </w:r>
    </w:p>
    <w:p w14:paraId="3D2CDE2A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D53C54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r w:rsidRPr="0085138B">
        <w:rPr>
          <w:rFonts w:ascii="Courier New" w:eastAsia="Times New Roman" w:hAnsi="Courier New" w:cs="Courier New"/>
          <w:sz w:val="20"/>
          <w:szCs w:val="20"/>
        </w:rPr>
        <w:t>// Reset the UI</w:t>
      </w:r>
    </w:p>
    <w:p w14:paraId="11C319D8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score0El.textContent = 0;</w:t>
      </w:r>
    </w:p>
    <w:p w14:paraId="04C33509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score1El.textContent = 0;</w:t>
      </w:r>
    </w:p>
    <w:p w14:paraId="4FD64B46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current0El.textContent = 0;</w:t>
      </w:r>
    </w:p>
    <w:p w14:paraId="6B128E53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current1El.textContent = 0;</w:t>
      </w:r>
    </w:p>
    <w:p w14:paraId="41EAF472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6DB0A1A3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diceEl.classList.add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('hidden');</w:t>
      </w:r>
    </w:p>
    <w:p w14:paraId="2C35DD7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97D931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player0El.classList.remove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('player--winner');</w:t>
      </w:r>
    </w:p>
    <w:p w14:paraId="517FCA8B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player1El.classList.remove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('player--winner');</w:t>
      </w:r>
    </w:p>
    <w:p w14:paraId="2E8A086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player0El.classList.add('player--active');</w:t>
      </w:r>
    </w:p>
    <w:p w14:paraId="0070D2A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player1El.classList.remove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('player--active');</w:t>
      </w:r>
    </w:p>
    <w:p w14:paraId="034D05FE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};</w:t>
      </w:r>
    </w:p>
    <w:p w14:paraId="3CEB87CA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32C51D4C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sz w:val="20"/>
          <w:szCs w:val="20"/>
        </w:rPr>
        <w:t>// Initialize the game on page load</w:t>
      </w:r>
    </w:p>
    <w:p w14:paraId="4F01ADB9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init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);</w:t>
      </w:r>
    </w:p>
    <w:p w14:paraId="0E72662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5C4C43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switchPlayer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function () {</w:t>
      </w:r>
    </w:p>
    <w:p w14:paraId="78A990EE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document.getElementById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(`current--${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}`).textContent = 0;</w:t>
      </w:r>
    </w:p>
    <w:p w14:paraId="1C29F7D2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===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0 ?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1 :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0;</w:t>
      </w:r>
    </w:p>
    <w:p w14:paraId="1114E26C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currentScore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0;</w:t>
      </w:r>
    </w:p>
    <w:p w14:paraId="693F066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player0El.classList.toggle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('player--active');</w:t>
      </w:r>
    </w:p>
    <w:p w14:paraId="31E4731B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player1El.classList.toggle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('player--active');</w:t>
      </w:r>
    </w:p>
    <w:p w14:paraId="2420B1AB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};</w:t>
      </w:r>
    </w:p>
    <w:p w14:paraId="154CC55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3D3A5FE2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sz w:val="20"/>
          <w:szCs w:val="20"/>
        </w:rPr>
        <w:t>// Rolling Dice Functionality:</w:t>
      </w:r>
    </w:p>
    <w:p w14:paraId="037D486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btnRoll.addEventListener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('click', function () {</w:t>
      </w:r>
    </w:p>
    <w:p w14:paraId="785069F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 xml:space="preserve">  if (playing) {</w:t>
      </w:r>
    </w:p>
    <w:p w14:paraId="3FFD356B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r w:rsidRPr="0085138B">
        <w:rPr>
          <w:rFonts w:ascii="Courier New" w:eastAsia="Times New Roman" w:hAnsi="Courier New" w:cs="Courier New"/>
          <w:sz w:val="20"/>
          <w:szCs w:val="20"/>
        </w:rPr>
        <w:t>// Only allow action if game is active</w:t>
      </w:r>
    </w:p>
    <w:p w14:paraId="6FF70EE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sz w:val="20"/>
          <w:szCs w:val="20"/>
        </w:rPr>
        <w:t xml:space="preserve">    // Generate Random Roll</w:t>
      </w:r>
    </w:p>
    <w:p w14:paraId="7402B2BD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const dice =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Math.trunc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Math.random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() * 6) + 1;</w:t>
      </w:r>
    </w:p>
    <w:p w14:paraId="268FF72B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C0A05DB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sz w:val="20"/>
          <w:szCs w:val="20"/>
        </w:rPr>
        <w:t xml:space="preserve">    // Display Dice</w:t>
      </w:r>
    </w:p>
    <w:p w14:paraId="278FAF93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diceEl.classList.remove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('hidden');</w:t>
      </w:r>
    </w:p>
    <w:p w14:paraId="4E4F6E8C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diceEl.src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`dice-${dice}.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png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`;</w:t>
      </w:r>
    </w:p>
    <w:p w14:paraId="5850CA06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E6327DD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r w:rsidRPr="0085138B">
        <w:rPr>
          <w:rFonts w:ascii="Courier New" w:eastAsia="Times New Roman" w:hAnsi="Courier New" w:cs="Courier New"/>
          <w:sz w:val="20"/>
          <w:szCs w:val="20"/>
        </w:rPr>
        <w:t>// Check for rolled 1: if true, switch to next player</w:t>
      </w:r>
    </w:p>
    <w:p w14:paraId="2CFD2167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if (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dice !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== 1) {</w:t>
      </w:r>
    </w:p>
    <w:p w14:paraId="05F73746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r w:rsidRPr="0085138B">
        <w:rPr>
          <w:rFonts w:ascii="Courier New" w:eastAsia="Times New Roman" w:hAnsi="Courier New" w:cs="Courier New"/>
          <w:sz w:val="20"/>
          <w:szCs w:val="20"/>
        </w:rPr>
        <w:t>// Add dice to current score</w:t>
      </w:r>
    </w:p>
    <w:p w14:paraId="78103D83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currentScore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+= dice;</w:t>
      </w:r>
    </w:p>
    <w:p w14:paraId="2214B69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document.getElementById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(`current--${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}`).textContent =</w:t>
      </w:r>
    </w:p>
    <w:p w14:paraId="0FAC826A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currentScore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6813D6A6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 else {</w:t>
      </w:r>
    </w:p>
    <w:p w14:paraId="5C1E9CB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r w:rsidRPr="0085138B">
        <w:rPr>
          <w:rFonts w:ascii="Courier New" w:eastAsia="Times New Roman" w:hAnsi="Courier New" w:cs="Courier New"/>
          <w:sz w:val="20"/>
          <w:szCs w:val="20"/>
        </w:rPr>
        <w:t>// Switch to Next Player</w:t>
      </w:r>
    </w:p>
    <w:p w14:paraId="1D6EB60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switchPlayer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);</w:t>
      </w:r>
    </w:p>
    <w:p w14:paraId="3B490D92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</w:t>
      </w:r>
    </w:p>
    <w:p w14:paraId="7C9A5F4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4945D3F9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});</w:t>
      </w:r>
    </w:p>
    <w:p w14:paraId="16E1E5AE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334FF1A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btnHold.addEventListener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('click', function () {</w:t>
      </w:r>
    </w:p>
    <w:p w14:paraId="532B7FCE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if (playing) {</w:t>
      </w:r>
    </w:p>
    <w:p w14:paraId="46D2E95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r w:rsidRPr="0085138B">
        <w:rPr>
          <w:rFonts w:ascii="Courier New" w:eastAsia="Times New Roman" w:hAnsi="Courier New" w:cs="Courier New"/>
          <w:sz w:val="20"/>
          <w:szCs w:val="20"/>
        </w:rPr>
        <w:t>// Only allow action if game is active</w:t>
      </w:r>
    </w:p>
    <w:p w14:paraId="244D75FC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r w:rsidRPr="0085138B">
        <w:rPr>
          <w:rFonts w:ascii="Courier New" w:eastAsia="Times New Roman" w:hAnsi="Courier New" w:cs="Courier New"/>
          <w:sz w:val="20"/>
          <w:szCs w:val="20"/>
        </w:rPr>
        <w:t>// 1. Add current score to active player's score</w:t>
      </w:r>
    </w:p>
    <w:p w14:paraId="4AB408CE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scores[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] +=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currentScore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77C2B2E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document.getElementById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(`score--${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}`).textContent =</w:t>
      </w:r>
    </w:p>
    <w:p w14:paraId="03555F19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scores[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];</w:t>
      </w:r>
    </w:p>
    <w:p w14:paraId="7D2DF13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668B881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r w:rsidRPr="0085138B">
        <w:rPr>
          <w:rFonts w:ascii="Courier New" w:eastAsia="Times New Roman" w:hAnsi="Courier New" w:cs="Courier New"/>
          <w:sz w:val="20"/>
          <w:szCs w:val="20"/>
        </w:rPr>
        <w:t>// 2. Check if player's score &gt;= 20</w:t>
      </w:r>
    </w:p>
    <w:p w14:paraId="11F20693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if (scores[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] &gt;= 20) {</w:t>
      </w:r>
    </w:p>
    <w:p w14:paraId="0CF2EBCE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r w:rsidRPr="0085138B">
        <w:rPr>
          <w:rFonts w:ascii="Courier New" w:eastAsia="Times New Roman" w:hAnsi="Courier New" w:cs="Courier New"/>
          <w:sz w:val="20"/>
          <w:szCs w:val="20"/>
        </w:rPr>
        <w:t>// Finish the game</w:t>
      </w:r>
    </w:p>
    <w:p w14:paraId="5E4CEC5D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playing = false; </w:t>
      </w:r>
      <w:r w:rsidRPr="0085138B">
        <w:rPr>
          <w:rFonts w:ascii="Courier New" w:eastAsia="Times New Roman" w:hAnsi="Courier New" w:cs="Courier New"/>
          <w:sz w:val="20"/>
          <w:szCs w:val="20"/>
        </w:rPr>
        <w:t>// Set game state to inactive</w:t>
      </w:r>
    </w:p>
    <w:p w14:paraId="4814A44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diceEl.classList.add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('hidden');</w:t>
      </w:r>
    </w:p>
    <w:p w14:paraId="5AEEC7E7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document</w:t>
      </w:r>
    </w:p>
    <w:p w14:paraId="1577C4C8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querySelector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(`.player--${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}`)</w:t>
      </w:r>
    </w:p>
    <w:p w14:paraId="2EC4FAA8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classList.add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('player--winner');</w:t>
      </w:r>
    </w:p>
    <w:p w14:paraId="55D0DC3E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document</w:t>
      </w:r>
    </w:p>
    <w:p w14:paraId="489E0EDD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querySelector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(`.player--${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}`)</w:t>
      </w:r>
    </w:p>
    <w:p w14:paraId="72AD140A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classList.remove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('player--active');</w:t>
      </w:r>
    </w:p>
    <w:p w14:paraId="74E6C914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 else {</w:t>
      </w:r>
    </w:p>
    <w:p w14:paraId="54BCF16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r w:rsidRPr="0085138B">
        <w:rPr>
          <w:rFonts w:ascii="Courier New" w:eastAsia="Times New Roman" w:hAnsi="Courier New" w:cs="Courier New"/>
          <w:sz w:val="20"/>
          <w:szCs w:val="20"/>
        </w:rPr>
        <w:t>// 3. Switch to the next player</w:t>
      </w:r>
    </w:p>
    <w:p w14:paraId="6F87223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switchPlayer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);</w:t>
      </w:r>
    </w:p>
    <w:p w14:paraId="2E3776BC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</w:t>
      </w:r>
    </w:p>
    <w:p w14:paraId="20D2E856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5627DD2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});</w:t>
      </w:r>
    </w:p>
    <w:p w14:paraId="525BAD3B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21193A4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38B">
        <w:rPr>
          <w:rFonts w:ascii="Courier New" w:eastAsia="Times New Roman" w:hAnsi="Courier New" w:cs="Courier New"/>
          <w:sz w:val="20"/>
          <w:szCs w:val="20"/>
        </w:rPr>
        <w:t>// New Game</w:t>
      </w:r>
    </w:p>
    <w:p w14:paraId="1759C0F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btnNew.addEventListener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('click',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init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);</w:t>
      </w:r>
    </w:p>
    <w:p w14:paraId="4F3173A6" w14:textId="77777777" w:rsidR="0085138B" w:rsidRDefault="0085138B" w:rsidP="0085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sz w:val="24"/>
          <w:szCs w:val="24"/>
        </w:rPr>
        <w:pict w14:anchorId="48C82EA6">
          <v:rect id="_x0000_i1025" style="width:0;height:1.5pt" o:hralign="center" o:hrstd="t" o:hr="t" fillcolor="#a0a0a0" stroked="f"/>
        </w:pict>
      </w:r>
    </w:p>
    <w:p w14:paraId="0E77AF14" w14:textId="77777777" w:rsidR="0085138B" w:rsidRDefault="0085138B" w:rsidP="0085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FC03A" w14:textId="77777777" w:rsidR="0085138B" w:rsidRDefault="0085138B" w:rsidP="0085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A1137" w14:textId="77777777" w:rsidR="0085138B" w:rsidRDefault="0085138B" w:rsidP="0085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0E82D" w14:textId="77777777" w:rsidR="0085138B" w:rsidRDefault="0085138B" w:rsidP="0085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184F9" w14:textId="63233EE6" w:rsidR="0085138B" w:rsidRPr="0085138B" w:rsidRDefault="0085138B" w:rsidP="0085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The Pig Game</w:t>
      </w:r>
    </w:p>
    <w:p w14:paraId="64A70B1D" w14:textId="77777777" w:rsidR="0085138B" w:rsidRPr="0085138B" w:rsidRDefault="0085138B" w:rsidP="00851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The Pig Game is a simple turn-based dice game where two players compete to reach a set score (e.g., 100 points) by accumulating points from rolling a dice. Players can roll the dice to add to their current score or hold to add the current score to their total. Rolling a 1 switches the turn to the next player without adding the current score.</w:t>
      </w:r>
    </w:p>
    <w:p w14:paraId="77623C63" w14:textId="77777777" w:rsidR="0085138B" w:rsidRPr="0085138B" w:rsidRDefault="0085138B" w:rsidP="00851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Game Elements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B38E8A" w14:textId="77777777" w:rsidR="0085138B" w:rsidRPr="0085138B" w:rsidRDefault="0085138B" w:rsidP="00851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Players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Two players take turns to play.</w:t>
      </w:r>
    </w:p>
    <w:p w14:paraId="196FFF41" w14:textId="77777777" w:rsidR="0085138B" w:rsidRPr="0085138B" w:rsidRDefault="0085138B" w:rsidP="00851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Dice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A six-sided die is used to determine the points for each roll.</w:t>
      </w:r>
    </w:p>
    <w:p w14:paraId="78A02026" w14:textId="77777777" w:rsidR="0085138B" w:rsidRPr="0085138B" w:rsidRDefault="0085138B" w:rsidP="00851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Scores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Each player has a current score for their turn and a total score.</w:t>
      </w:r>
    </w:p>
    <w:p w14:paraId="31FE5335" w14:textId="77777777" w:rsidR="0085138B" w:rsidRPr="0085138B" w:rsidRDefault="0085138B" w:rsidP="00851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Winning Condition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The first player to reach or exceed the target score wins the game.</w:t>
      </w:r>
    </w:p>
    <w:p w14:paraId="04CAE668" w14:textId="77777777" w:rsidR="0085138B" w:rsidRPr="0085138B" w:rsidRDefault="0085138B" w:rsidP="008513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2. Rolling the Dice</w:t>
      </w:r>
    </w:p>
    <w:p w14:paraId="76F5E890" w14:textId="77777777" w:rsidR="0085138B" w:rsidRPr="0085138B" w:rsidRDefault="0085138B" w:rsidP="00851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Rolling the dice generates a random number between 1 and 6, which is added to the player's current score unless a 1 is rolled, in which case the player loses their turn.</w:t>
      </w:r>
    </w:p>
    <w:p w14:paraId="228DD684" w14:textId="77777777" w:rsidR="0085138B" w:rsidRPr="0085138B" w:rsidRDefault="0085138B" w:rsidP="008513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Random Roll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7764B2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dice =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Math.trunc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Math.random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() * 6) + 1;</w:t>
      </w:r>
    </w:p>
    <w:p w14:paraId="0C5EE8BE" w14:textId="77777777" w:rsidR="0085138B" w:rsidRPr="0085138B" w:rsidRDefault="0085138B" w:rsidP="008513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5138B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85138B">
        <w:rPr>
          <w:rFonts w:ascii="Courier New" w:eastAsia="Times New Roman" w:hAnsi="Courier New" w:cs="Courier New"/>
          <w:sz w:val="20"/>
          <w:szCs w:val="20"/>
        </w:rPr>
        <w:t>()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 generates a random decimal between 0 and 1. Multiplying by 6 and truncating gives a range from 0 to 5, so adding 1 shifts the range to 1 through 6.</w:t>
      </w:r>
    </w:p>
    <w:p w14:paraId="3013800A" w14:textId="77777777" w:rsidR="0085138B" w:rsidRPr="0085138B" w:rsidRDefault="0085138B" w:rsidP="008513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the UI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FAC166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diceEl.classList.remove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('hidden');</w:t>
      </w:r>
    </w:p>
    <w:p w14:paraId="00DA59E6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diceEl.src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`dice-${dice}.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png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`;</w:t>
      </w:r>
    </w:p>
    <w:p w14:paraId="53B77923" w14:textId="77777777" w:rsidR="0085138B" w:rsidRPr="0085138B" w:rsidRDefault="0085138B" w:rsidP="008513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85138B">
        <w:rPr>
          <w:rFonts w:ascii="Courier New" w:eastAsia="Times New Roman" w:hAnsi="Courier New" w:cs="Courier New"/>
          <w:sz w:val="20"/>
          <w:szCs w:val="20"/>
        </w:rPr>
        <w:t>diceEl</w:t>
      </w:r>
      <w:proofErr w:type="spellEnd"/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 element's </w:t>
      </w:r>
      <w:proofErr w:type="spellStart"/>
      <w:r w:rsidRPr="0085138B">
        <w:rPr>
          <w:rFonts w:ascii="Courier New" w:eastAsia="Times New Roman" w:hAnsi="Courier New" w:cs="Courier New"/>
          <w:sz w:val="20"/>
          <w:szCs w:val="20"/>
        </w:rPr>
        <w:t>classList.remove</w:t>
      </w:r>
      <w:proofErr w:type="spellEnd"/>
      <w:r w:rsidRPr="0085138B">
        <w:rPr>
          <w:rFonts w:ascii="Courier New" w:eastAsia="Times New Roman" w:hAnsi="Courier New" w:cs="Courier New"/>
          <w:sz w:val="20"/>
          <w:szCs w:val="20"/>
        </w:rPr>
        <w:t>('hidden')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 makes the dice image visible. The </w:t>
      </w:r>
      <w:proofErr w:type="spellStart"/>
      <w:r w:rsidRPr="0085138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 attribute is dynamically updated to show the correct dice face based on the rolled number.</w:t>
      </w:r>
    </w:p>
    <w:p w14:paraId="40AF107A" w14:textId="77777777" w:rsidR="0085138B" w:rsidRPr="0085138B" w:rsidRDefault="0085138B" w:rsidP="008513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3. Switching the Active Player</w:t>
      </w:r>
    </w:p>
    <w:p w14:paraId="0DABF552" w14:textId="5F294B04" w:rsidR="0085138B" w:rsidRPr="0085138B" w:rsidRDefault="0085138B" w:rsidP="00851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: When a player rolls a 1, they lose their current score, and the active player switches. The </w:t>
      </w:r>
      <w:proofErr w:type="spellStart"/>
      <w:r w:rsidRPr="0085138B">
        <w:rPr>
          <w:rFonts w:ascii="Courier New" w:eastAsia="Times New Roman" w:hAnsi="Courier New" w:cs="Courier New"/>
          <w:sz w:val="20"/>
          <w:szCs w:val="20"/>
        </w:rPr>
        <w:t>switchPlayer</w:t>
      </w:r>
      <w:proofErr w:type="spellEnd"/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 function handles this logic.</w:t>
      </w:r>
    </w:p>
    <w:p w14:paraId="18EEF08E" w14:textId="77777777" w:rsidR="0085138B" w:rsidRPr="0085138B" w:rsidRDefault="0085138B" w:rsidP="008513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Switching Logic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FBFDD2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switchPlayer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function () {</w:t>
      </w:r>
    </w:p>
    <w:p w14:paraId="31454BB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document.getElementById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(`current--${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}`).textContent = 0;</w:t>
      </w:r>
    </w:p>
    <w:p w14:paraId="4A757614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===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0 ?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1 :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0;</w:t>
      </w:r>
    </w:p>
    <w:p w14:paraId="173FC0A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currentScore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0;</w:t>
      </w:r>
    </w:p>
    <w:p w14:paraId="03CD680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player0El.classList.toggle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('player--active');</w:t>
      </w:r>
    </w:p>
    <w:p w14:paraId="7A1DC82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player1El.classList.toggle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('player--active');</w:t>
      </w:r>
    </w:p>
    <w:p w14:paraId="6395B0E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};</w:t>
      </w:r>
    </w:p>
    <w:p w14:paraId="00AF80AF" w14:textId="77777777" w:rsidR="0085138B" w:rsidRPr="0085138B" w:rsidRDefault="0085138B" w:rsidP="0085138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E85DFD" w14:textId="77777777" w:rsidR="0085138B" w:rsidRPr="0085138B" w:rsidRDefault="0085138B" w:rsidP="0085138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38B">
        <w:rPr>
          <w:rFonts w:ascii="Courier New" w:eastAsia="Times New Roman" w:hAnsi="Courier New" w:cs="Courier New"/>
          <w:b/>
          <w:bCs/>
          <w:sz w:val="20"/>
          <w:szCs w:val="20"/>
        </w:rPr>
        <w:t>getElementById</w:t>
      </w:r>
      <w:proofErr w:type="spellEnd"/>
      <w:r w:rsidRPr="0085138B">
        <w:rPr>
          <w:rFonts w:ascii="Times New Roman" w:eastAsia="Times New Roman" w:hAnsi="Times New Roman" w:cs="Times New Roman"/>
          <w:sz w:val="24"/>
          <w:szCs w:val="24"/>
        </w:rPr>
        <w:t>: This method selects the element by its ID and resets the current player's score to 0.</w:t>
      </w:r>
    </w:p>
    <w:p w14:paraId="586A9764" w14:textId="77777777" w:rsidR="0085138B" w:rsidRPr="0085138B" w:rsidRDefault="0085138B" w:rsidP="0085138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38B">
        <w:rPr>
          <w:rFonts w:ascii="Courier New" w:eastAsia="Times New Roman" w:hAnsi="Courier New" w:cs="Courier New"/>
          <w:b/>
          <w:bCs/>
          <w:sz w:val="20"/>
          <w:szCs w:val="20"/>
        </w:rPr>
        <w:t>activePlayer</w:t>
      </w:r>
      <w:proofErr w:type="spellEnd"/>
      <w:r w:rsidRPr="0085138B">
        <w:rPr>
          <w:rFonts w:ascii="Times New Roman" w:eastAsia="Times New Roman" w:hAnsi="Times New Roman" w:cs="Times New Roman"/>
          <w:sz w:val="24"/>
          <w:szCs w:val="24"/>
        </w:rPr>
        <w:t>: A ternary operator is used to toggle the active player between 0 and 1.</w:t>
      </w:r>
    </w:p>
    <w:p w14:paraId="0C3EAC86" w14:textId="77777777" w:rsidR="0085138B" w:rsidRPr="0085138B" w:rsidRDefault="0085138B" w:rsidP="0085138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38B">
        <w:rPr>
          <w:rFonts w:ascii="Courier New" w:eastAsia="Times New Roman" w:hAnsi="Courier New" w:cs="Courier New"/>
          <w:b/>
          <w:bCs/>
          <w:sz w:val="20"/>
          <w:szCs w:val="20"/>
        </w:rPr>
        <w:t>classList.toggle</w:t>
      </w:r>
      <w:proofErr w:type="spellEnd"/>
      <w:r w:rsidRPr="0085138B">
        <w:rPr>
          <w:rFonts w:ascii="Courier New" w:eastAsia="Times New Roman" w:hAnsi="Courier New" w:cs="Courier New"/>
          <w:b/>
          <w:bCs/>
          <w:sz w:val="20"/>
          <w:szCs w:val="20"/>
        </w:rPr>
        <w:t>('player--active')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This method switches the visual indication of which player is active.</w:t>
      </w:r>
    </w:p>
    <w:p w14:paraId="5B6D584F" w14:textId="77777777" w:rsidR="0085138B" w:rsidRPr="0085138B" w:rsidRDefault="0085138B" w:rsidP="008513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4. Holding Current Score</w:t>
      </w:r>
    </w:p>
    <w:p w14:paraId="0CE1C16B" w14:textId="77777777" w:rsidR="0085138B" w:rsidRPr="0085138B" w:rsidRDefault="0085138B" w:rsidP="00851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The player can choose to hold their score, which adds their current score to their total score. If the player's total score reaches the winning condition, the game ends.</w:t>
      </w:r>
    </w:p>
    <w:p w14:paraId="4BC5DCDE" w14:textId="77777777" w:rsidR="0085138B" w:rsidRPr="0085138B" w:rsidRDefault="0085138B" w:rsidP="00851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Key Code Elements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B716EE" w14:textId="77777777" w:rsidR="0085138B" w:rsidRPr="0085138B" w:rsidRDefault="0085138B" w:rsidP="008513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Holding Logic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752533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btnHold.addEventListener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('click', function () {</w:t>
      </w:r>
    </w:p>
    <w:p w14:paraId="6F210D1C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if (playing) {</w:t>
      </w:r>
    </w:p>
    <w:p w14:paraId="6200E77A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scores[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] +=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currentScore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57BD1A58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document.getElementById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(`score--${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}`).textContent = scores[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];</w:t>
      </w:r>
    </w:p>
    <w:p w14:paraId="0CA898C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3AFAF3D3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if (scores[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] &gt;= 20) {</w:t>
      </w:r>
    </w:p>
    <w:p w14:paraId="4868A916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playing = false;</w:t>
      </w:r>
    </w:p>
    <w:p w14:paraId="722B9D1C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diceEl.classList.add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('hidden');</w:t>
      </w:r>
    </w:p>
    <w:p w14:paraId="0E373F8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document.querySelector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(`.player--${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}`).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classList.add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('player--winner');</w:t>
      </w:r>
    </w:p>
    <w:p w14:paraId="788BBC9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document.querySelector</w:t>
      </w:r>
      <w:proofErr w:type="spellEnd"/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(`.player--${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}`).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classList.remove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('player--active');</w:t>
      </w:r>
    </w:p>
    <w:p w14:paraId="23CE8AFB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 else {</w:t>
      </w:r>
    </w:p>
    <w:p w14:paraId="45B6738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switchPlayer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);</w:t>
      </w:r>
    </w:p>
    <w:p w14:paraId="037C0D8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</w:t>
      </w:r>
    </w:p>
    <w:p w14:paraId="491F4F41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5130435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});</w:t>
      </w:r>
    </w:p>
    <w:p w14:paraId="43940219" w14:textId="77777777" w:rsidR="0085138B" w:rsidRPr="0085138B" w:rsidRDefault="0085138B" w:rsidP="0085138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215A57" w14:textId="77777777" w:rsidR="0085138B" w:rsidRPr="0085138B" w:rsidRDefault="0085138B" w:rsidP="0085138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38B">
        <w:rPr>
          <w:rFonts w:ascii="Courier New" w:eastAsia="Times New Roman" w:hAnsi="Courier New" w:cs="Courier New"/>
          <w:b/>
          <w:bCs/>
          <w:sz w:val="20"/>
          <w:szCs w:val="20"/>
        </w:rPr>
        <w:t>getElementById</w:t>
      </w:r>
      <w:proofErr w:type="spellEnd"/>
      <w:r w:rsidRPr="0085138B">
        <w:rPr>
          <w:rFonts w:ascii="Times New Roman" w:eastAsia="Times New Roman" w:hAnsi="Times New Roman" w:cs="Times New Roman"/>
          <w:sz w:val="24"/>
          <w:szCs w:val="24"/>
        </w:rPr>
        <w:t>: Used to update the total score for the active player.</w:t>
      </w:r>
    </w:p>
    <w:p w14:paraId="3A938C9B" w14:textId="77777777" w:rsidR="0085138B" w:rsidRPr="0085138B" w:rsidRDefault="0085138B" w:rsidP="0085138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Ending the Game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The game state is set to inactive (</w:t>
      </w:r>
      <w:r w:rsidRPr="0085138B">
        <w:rPr>
          <w:rFonts w:ascii="Courier New" w:eastAsia="Times New Roman" w:hAnsi="Courier New" w:cs="Courier New"/>
          <w:sz w:val="20"/>
          <w:szCs w:val="20"/>
        </w:rPr>
        <w:t>playing = false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) if the player wins, and the UI is updated to reflect this with the </w:t>
      </w:r>
      <w:r w:rsidRPr="0085138B">
        <w:rPr>
          <w:rFonts w:ascii="Courier New" w:eastAsia="Times New Roman" w:hAnsi="Courier New" w:cs="Courier New"/>
          <w:sz w:val="20"/>
          <w:szCs w:val="20"/>
        </w:rPr>
        <w:t>player--winner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4985D759" w14:textId="77777777" w:rsidR="0085138B" w:rsidRPr="0085138B" w:rsidRDefault="0085138B" w:rsidP="0085138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38B">
        <w:rPr>
          <w:rFonts w:ascii="Courier New" w:eastAsia="Times New Roman" w:hAnsi="Courier New" w:cs="Courier New"/>
          <w:b/>
          <w:bCs/>
          <w:sz w:val="20"/>
          <w:szCs w:val="20"/>
        </w:rPr>
        <w:t>classList.add</w:t>
      </w:r>
      <w:proofErr w:type="spellEnd"/>
      <w:r w:rsidRPr="0085138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85138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5138B">
        <w:rPr>
          <w:rFonts w:ascii="Courier New" w:eastAsia="Times New Roman" w:hAnsi="Courier New" w:cs="Courier New"/>
          <w:b/>
          <w:bCs/>
          <w:sz w:val="20"/>
          <w:szCs w:val="20"/>
        </w:rPr>
        <w:t>classList.remove</w:t>
      </w:r>
      <w:proofErr w:type="spellEnd"/>
      <w:r w:rsidRPr="0085138B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These methods are used to add or remove CSS classes to indicate the game’s end and which player has won.</w:t>
      </w:r>
    </w:p>
    <w:p w14:paraId="2EA33E49" w14:textId="77777777" w:rsidR="0085138B" w:rsidRPr="0085138B" w:rsidRDefault="0085138B" w:rsidP="008513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5. Resetting the Game</w:t>
      </w:r>
    </w:p>
    <w:p w14:paraId="47993EE6" w14:textId="77777777" w:rsidR="0085138B" w:rsidRPr="0085138B" w:rsidRDefault="0085138B" w:rsidP="00851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: The game can be reset at any time by clicking the "New Game" button, which calls the </w:t>
      </w:r>
      <w:proofErr w:type="spellStart"/>
      <w:r w:rsidRPr="0085138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5138B">
        <w:rPr>
          <w:rFonts w:ascii="Times New Roman" w:eastAsia="Times New Roman" w:hAnsi="Times New Roman" w:cs="Times New Roman"/>
          <w:sz w:val="24"/>
          <w:szCs w:val="24"/>
        </w:rPr>
        <w:t xml:space="preserve"> function to reset all game variables and the UI.</w:t>
      </w:r>
    </w:p>
    <w:p w14:paraId="5D0EE93A" w14:textId="77777777" w:rsidR="0085138B" w:rsidRPr="0085138B" w:rsidRDefault="0085138B" w:rsidP="00851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Key Code Elements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EFE8D6" w14:textId="78DFEB6B" w:rsidR="0085138B" w:rsidRPr="0085138B" w:rsidRDefault="0085138B" w:rsidP="008513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Reset Function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C404FA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const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init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function () {</w:t>
      </w:r>
    </w:p>
    <w:p w14:paraId="44FFBD3E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scores = [0, 0];</w:t>
      </w:r>
    </w:p>
    <w:p w14:paraId="220BC5D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currentScore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0;</w:t>
      </w:r>
    </w:p>
    <w:p w14:paraId="38B2C764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activePlayer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0;</w:t>
      </w:r>
    </w:p>
    <w:p w14:paraId="3D9816D4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playing = true;</w:t>
      </w:r>
    </w:p>
    <w:p w14:paraId="0EB0922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6E341BA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score0El.textContent = 0;</w:t>
      </w:r>
    </w:p>
    <w:p w14:paraId="775D3D75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score1El.textContent = 0;</w:t>
      </w:r>
    </w:p>
    <w:p w14:paraId="4F0B96E2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current0El.textContent = 0;</w:t>
      </w:r>
    </w:p>
    <w:p w14:paraId="0AA82CCE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current1El.textContent = 0;</w:t>
      </w:r>
    </w:p>
    <w:p w14:paraId="70CB7FF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49FA5D6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diceEl.classList.add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('hidden');</w:t>
      </w:r>
    </w:p>
    <w:p w14:paraId="24DF58A6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7588C4F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player0El.classList.remove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('player--winner');</w:t>
      </w:r>
    </w:p>
    <w:p w14:paraId="0B0B686D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player1El.classList.remove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('player--winner');</w:t>
      </w:r>
    </w:p>
    <w:p w14:paraId="4FB1DA24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player0El.classList.add('player--active');</w:t>
      </w:r>
    </w:p>
    <w:p w14:paraId="750A67EC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gram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player1El.classList.remove</w:t>
      </w:r>
      <w:proofErr w:type="gram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('player--active');</w:t>
      </w:r>
    </w:p>
    <w:p w14:paraId="2B41C890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};</w:t>
      </w:r>
    </w:p>
    <w:p w14:paraId="15B811A9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18A2F99" w14:textId="77777777" w:rsidR="0085138B" w:rsidRPr="0085138B" w:rsidRDefault="0085138B" w:rsidP="0085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btnNew.addEventListener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('click', </w:t>
      </w:r>
      <w:proofErr w:type="spellStart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init</w:t>
      </w:r>
      <w:proofErr w:type="spellEnd"/>
      <w:r w:rsidRPr="0085138B">
        <w:rPr>
          <w:rFonts w:ascii="Courier New" w:eastAsia="Times New Roman" w:hAnsi="Courier New" w:cs="Courier New"/>
          <w:color w:val="FF0000"/>
          <w:sz w:val="20"/>
          <w:szCs w:val="20"/>
        </w:rPr>
        <w:t>);</w:t>
      </w:r>
    </w:p>
    <w:p w14:paraId="3D50EB0E" w14:textId="77777777" w:rsidR="0085138B" w:rsidRPr="0085138B" w:rsidRDefault="0085138B" w:rsidP="0085138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565632" w14:textId="77777777" w:rsidR="0085138B" w:rsidRPr="0085138B" w:rsidRDefault="0085138B" w:rsidP="0085138B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38B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Resets all game state variables and updates the UI to reflect a new game.</w:t>
      </w:r>
    </w:p>
    <w:p w14:paraId="5F359B65" w14:textId="77777777" w:rsidR="0085138B" w:rsidRPr="0085138B" w:rsidRDefault="0085138B" w:rsidP="0085138B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38B">
        <w:rPr>
          <w:rFonts w:ascii="Times New Roman" w:eastAsia="Times New Roman" w:hAnsi="Times New Roman" w:cs="Times New Roman"/>
          <w:b/>
          <w:bCs/>
          <w:sz w:val="24"/>
          <w:szCs w:val="24"/>
        </w:rPr>
        <w:t>UI Updates</w:t>
      </w:r>
      <w:r w:rsidRPr="0085138B">
        <w:rPr>
          <w:rFonts w:ascii="Times New Roman" w:eastAsia="Times New Roman" w:hAnsi="Times New Roman" w:cs="Times New Roman"/>
          <w:sz w:val="24"/>
          <w:szCs w:val="24"/>
        </w:rPr>
        <w:t>: All scores are reset to 0, the dice is hidden, and the active player is set to Player 1.</w:t>
      </w:r>
    </w:p>
    <w:p w14:paraId="100C5B7A" w14:textId="77777777" w:rsidR="000706CC" w:rsidRDefault="000706CC"/>
    <w:sectPr w:rsidR="000706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9ECA" w14:textId="77777777" w:rsidR="00B829C3" w:rsidRDefault="00B829C3" w:rsidP="0085138B">
      <w:pPr>
        <w:spacing w:after="0" w:line="240" w:lineRule="auto"/>
      </w:pPr>
      <w:r>
        <w:separator/>
      </w:r>
    </w:p>
  </w:endnote>
  <w:endnote w:type="continuationSeparator" w:id="0">
    <w:p w14:paraId="47A028B9" w14:textId="77777777" w:rsidR="00B829C3" w:rsidRDefault="00B829C3" w:rsidP="0085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C89F2" w14:textId="77777777" w:rsidR="00B829C3" w:rsidRDefault="00B829C3" w:rsidP="0085138B">
      <w:pPr>
        <w:spacing w:after="0" w:line="240" w:lineRule="auto"/>
      </w:pPr>
      <w:r>
        <w:separator/>
      </w:r>
    </w:p>
  </w:footnote>
  <w:footnote w:type="continuationSeparator" w:id="0">
    <w:p w14:paraId="498FBAD1" w14:textId="77777777" w:rsidR="00B829C3" w:rsidRDefault="00B829C3" w:rsidP="0085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B1818" w14:textId="19061A69" w:rsidR="0085138B" w:rsidRPr="0085138B" w:rsidRDefault="0085138B">
    <w:pPr>
      <w:pStyle w:val="Header"/>
      <w:rPr>
        <w:rFonts w:ascii="Bookman Old Style" w:hAnsi="Bookman Old Style"/>
        <w:b/>
        <w:bCs/>
      </w:rPr>
    </w:pPr>
    <w:r>
      <w:tab/>
    </w:r>
    <w:r w:rsidRPr="0085138B">
      <w:rPr>
        <w:rFonts w:ascii="Bookman Old Style" w:hAnsi="Bookman Old Style"/>
        <w:b/>
        <w:bCs/>
        <w:sz w:val="36"/>
        <w:szCs w:val="36"/>
      </w:rPr>
      <w:t>THE PIG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914"/>
    <w:multiLevelType w:val="multilevel"/>
    <w:tmpl w:val="7760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31E99"/>
    <w:multiLevelType w:val="multilevel"/>
    <w:tmpl w:val="329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21D5C"/>
    <w:multiLevelType w:val="multilevel"/>
    <w:tmpl w:val="0C0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72C3F"/>
    <w:multiLevelType w:val="multilevel"/>
    <w:tmpl w:val="48A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32189"/>
    <w:multiLevelType w:val="multilevel"/>
    <w:tmpl w:val="7346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8B"/>
    <w:rsid w:val="000706CC"/>
    <w:rsid w:val="0085138B"/>
    <w:rsid w:val="00B829C3"/>
    <w:rsid w:val="00B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22DD"/>
  <w15:chartTrackingRefBased/>
  <w15:docId w15:val="{AFEC7DE3-C76D-4E85-B39C-BFD85068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8B"/>
  </w:style>
  <w:style w:type="paragraph" w:styleId="Footer">
    <w:name w:val="footer"/>
    <w:basedOn w:val="Normal"/>
    <w:link w:val="FooterChar"/>
    <w:uiPriority w:val="99"/>
    <w:unhideWhenUsed/>
    <w:rsid w:val="00851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Belous</dc:creator>
  <cp:keywords/>
  <dc:description/>
  <cp:lastModifiedBy>Ilya Belous</cp:lastModifiedBy>
  <cp:revision>2</cp:revision>
  <cp:lastPrinted>2024-08-25T19:03:00Z</cp:lastPrinted>
  <dcterms:created xsi:type="dcterms:W3CDTF">2024-08-25T18:56:00Z</dcterms:created>
  <dcterms:modified xsi:type="dcterms:W3CDTF">2024-08-25T19:43:00Z</dcterms:modified>
</cp:coreProperties>
</file>