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5EDA" w14:textId="32755A92" w:rsidR="00D36B54" w:rsidRDefault="00D6463E" w:rsidP="008100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数值分析</w:t>
      </w:r>
      <w:r w:rsidR="00810097" w:rsidRPr="00810097">
        <w:rPr>
          <w:rFonts w:hint="eastAsia"/>
          <w:b/>
          <w:sz w:val="32"/>
          <w:szCs w:val="32"/>
        </w:rPr>
        <w:t>实验报告</w:t>
      </w:r>
    </w:p>
    <w:p w14:paraId="787DCFF9" w14:textId="77777777" w:rsidR="00810097" w:rsidRDefault="00810097" w:rsidP="00810097">
      <w:pPr>
        <w:jc w:val="center"/>
        <w:rPr>
          <w:b/>
          <w:sz w:val="32"/>
          <w:szCs w:val="32"/>
        </w:rPr>
      </w:pPr>
    </w:p>
    <w:p w14:paraId="0DA06A30" w14:textId="1B33F7EF" w:rsidR="00810097" w:rsidRDefault="00810097" w:rsidP="00D6463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____________________</w:t>
      </w:r>
      <w:r w:rsidR="00D6463E">
        <w:rPr>
          <w:rFonts w:hint="eastAsia"/>
          <w:sz w:val="24"/>
          <w:szCs w:val="24"/>
        </w:rPr>
        <w:t>学号</w:t>
      </w:r>
      <w:r w:rsidR="00D6463E">
        <w:rPr>
          <w:rFonts w:hint="eastAsia"/>
          <w:sz w:val="24"/>
          <w:szCs w:val="24"/>
        </w:rPr>
        <w:t>____________________</w:t>
      </w:r>
    </w:p>
    <w:p w14:paraId="5E16681C" w14:textId="54D5B31C" w:rsidR="00810097" w:rsidRDefault="00810097" w:rsidP="00810097">
      <w:pPr>
        <w:jc w:val="left"/>
        <w:rPr>
          <w:sz w:val="24"/>
          <w:szCs w:val="24"/>
        </w:rPr>
      </w:pPr>
    </w:p>
    <w:p w14:paraId="25450CDE" w14:textId="77777777" w:rsidR="001B5F47" w:rsidRPr="001B5F47" w:rsidRDefault="001B5F47" w:rsidP="00810097">
      <w:pPr>
        <w:jc w:val="left"/>
        <w:rPr>
          <w:rFonts w:hint="eastAsia"/>
          <w:sz w:val="24"/>
          <w:szCs w:val="24"/>
        </w:rPr>
      </w:pPr>
    </w:p>
    <w:p w14:paraId="75200469" w14:textId="5585254D" w:rsidR="00810097" w:rsidRPr="00D6463E" w:rsidRDefault="00113DC1" w:rsidP="00D6463E">
      <w:pPr>
        <w:jc w:val="center"/>
        <w:rPr>
          <w:b/>
          <w:sz w:val="32"/>
          <w:szCs w:val="32"/>
        </w:rPr>
      </w:pPr>
      <w:r w:rsidRPr="00D6463E">
        <w:rPr>
          <w:rFonts w:hint="eastAsia"/>
          <w:b/>
          <w:sz w:val="32"/>
          <w:szCs w:val="32"/>
        </w:rPr>
        <w:t>实验</w:t>
      </w:r>
      <w:proofErr w:type="gramStart"/>
      <w:r w:rsidRPr="00D6463E">
        <w:rPr>
          <w:rFonts w:hint="eastAsia"/>
          <w:b/>
          <w:sz w:val="32"/>
          <w:szCs w:val="32"/>
        </w:rPr>
        <w:t>一</w:t>
      </w:r>
      <w:proofErr w:type="gramEnd"/>
      <w:r w:rsidRPr="00D6463E">
        <w:rPr>
          <w:rFonts w:hint="eastAsia"/>
          <w:b/>
          <w:sz w:val="32"/>
          <w:szCs w:val="32"/>
        </w:rPr>
        <w:t>：数值积分和数值微分</w:t>
      </w:r>
    </w:p>
    <w:p w14:paraId="6FF4F0E8" w14:textId="5BD5B371" w:rsidR="00113DC1" w:rsidRPr="00D6463E" w:rsidRDefault="00113DC1" w:rsidP="00810097">
      <w:pPr>
        <w:jc w:val="left"/>
        <w:rPr>
          <w:b/>
          <w:sz w:val="28"/>
          <w:szCs w:val="28"/>
        </w:rPr>
      </w:pPr>
      <w:r w:rsidRPr="00D6463E">
        <w:rPr>
          <w:rFonts w:hint="eastAsia"/>
          <w:b/>
          <w:sz w:val="28"/>
          <w:szCs w:val="28"/>
        </w:rPr>
        <w:t>第一题：数值积分</w:t>
      </w:r>
    </w:p>
    <w:p w14:paraId="3051CC5F" w14:textId="2B36441A" w:rsidR="00113DC1" w:rsidRPr="00D6463E" w:rsidRDefault="00113DC1" w:rsidP="00810097">
      <w:pPr>
        <w:jc w:val="left"/>
        <w:rPr>
          <w:b/>
          <w:sz w:val="28"/>
          <w:szCs w:val="28"/>
        </w:rPr>
      </w:pPr>
      <w:r w:rsidRPr="00D6463E">
        <w:rPr>
          <w:rFonts w:hint="eastAsia"/>
          <w:b/>
          <w:sz w:val="28"/>
          <w:szCs w:val="28"/>
        </w:rPr>
        <w:t>0</w:t>
      </w:r>
      <w:r w:rsidRPr="00D6463E">
        <w:rPr>
          <w:rFonts w:hint="eastAsia"/>
          <w:b/>
          <w:sz w:val="28"/>
          <w:szCs w:val="28"/>
        </w:rPr>
        <w:t>、数值积分方法</w:t>
      </w:r>
    </w:p>
    <w:p w14:paraId="5BDF65DF" w14:textId="59AE0BC2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（简述数值积分方法的原理）</w:t>
      </w:r>
    </w:p>
    <w:p w14:paraId="10531B77" w14:textId="0505FFED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1、（将第一个积分写在这里）</w:t>
      </w:r>
    </w:p>
    <w:p w14:paraId="5237D088" w14:textId="498C4739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（将各个小题的结果写在这里）</w:t>
      </w:r>
    </w:p>
    <w:p w14:paraId="03862A89" w14:textId="71CACAB3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2、（将第二个积分写在这里）</w:t>
      </w:r>
    </w:p>
    <w:p w14:paraId="2762285F" w14:textId="5A9206D3" w:rsidR="00113DC1" w:rsidRPr="00D6463E" w:rsidRDefault="00113DC1" w:rsidP="00113DC1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（将各个小题的结果写在这里）</w:t>
      </w:r>
    </w:p>
    <w:p w14:paraId="0BCF3648" w14:textId="7BB39189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</w:p>
    <w:p w14:paraId="32E32A7C" w14:textId="1DA1ADE2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第二题：数值微分方法</w:t>
      </w:r>
    </w:p>
    <w:p w14:paraId="5E98882C" w14:textId="2F1CA5F8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0、数值微分方法</w:t>
      </w:r>
    </w:p>
    <w:p w14:paraId="7917F95A" w14:textId="1A3AFC23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（简述数值微分方法的原理）</w:t>
      </w:r>
    </w:p>
    <w:p w14:paraId="63E794BE" w14:textId="159594F8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1、两点法求导数</w:t>
      </w:r>
    </w:p>
    <w:p w14:paraId="2680A58B" w14:textId="0664FA80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（将结果写在这里）</w:t>
      </w:r>
    </w:p>
    <w:p w14:paraId="6AEAAE0E" w14:textId="0F9C554F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2、外推法求导数</w:t>
      </w:r>
    </w:p>
    <w:p w14:paraId="7B8161F5" w14:textId="54D75B91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（将结果写在这里）</w:t>
      </w:r>
    </w:p>
    <w:p w14:paraId="64E09B0C" w14:textId="6DF638A1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3、一阶导数图像</w:t>
      </w:r>
    </w:p>
    <w:p w14:paraId="19E776E5" w14:textId="0DD8AEF1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（将结果写在这里）</w:t>
      </w:r>
    </w:p>
    <w:p w14:paraId="138C3196" w14:textId="77777777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t>4、二阶导数图像</w:t>
      </w:r>
    </w:p>
    <w:p w14:paraId="4CBC1689" w14:textId="668F9B1E" w:rsidR="00113DC1" w:rsidRPr="00D6463E" w:rsidRDefault="00113DC1" w:rsidP="00810097">
      <w:pPr>
        <w:jc w:val="left"/>
        <w:rPr>
          <w:rFonts w:asciiTheme="minorEastAsia" w:hAnsiTheme="minorEastAsia"/>
          <w:b/>
          <w:sz w:val="28"/>
          <w:szCs w:val="28"/>
        </w:rPr>
      </w:pPr>
      <w:r w:rsidRPr="00D6463E">
        <w:rPr>
          <w:rFonts w:asciiTheme="minorEastAsia" w:hAnsiTheme="minorEastAsia" w:hint="eastAsia"/>
          <w:b/>
          <w:sz w:val="28"/>
          <w:szCs w:val="28"/>
        </w:rPr>
        <w:lastRenderedPageBreak/>
        <w:t>（将结果写在这里）</w:t>
      </w:r>
    </w:p>
    <w:p w14:paraId="2E3EAB8F" w14:textId="354868BD" w:rsidR="00113DC1" w:rsidRDefault="00113DC1" w:rsidP="00810097">
      <w:pPr>
        <w:jc w:val="left"/>
        <w:rPr>
          <w:rFonts w:asciiTheme="minorEastAsia" w:hAnsiTheme="minorEastAsia"/>
          <w:sz w:val="28"/>
          <w:szCs w:val="28"/>
        </w:rPr>
      </w:pPr>
    </w:p>
    <w:p w14:paraId="35E6E1B1" w14:textId="756D24A1" w:rsidR="00113DC1" w:rsidRDefault="00113DC1" w:rsidP="00810097">
      <w:pPr>
        <w:jc w:val="left"/>
        <w:rPr>
          <w:rFonts w:asciiTheme="minorEastAsia" w:hAnsiTheme="minorEastAsia"/>
          <w:sz w:val="28"/>
          <w:szCs w:val="28"/>
        </w:rPr>
      </w:pPr>
    </w:p>
    <w:p w14:paraId="772332D0" w14:textId="25F591A5" w:rsidR="00113DC1" w:rsidRPr="00D6463E" w:rsidRDefault="00113DC1" w:rsidP="00D6463E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D6463E">
        <w:rPr>
          <w:rFonts w:asciiTheme="minorEastAsia" w:hAnsiTheme="minorEastAsia" w:hint="eastAsia"/>
          <w:b/>
          <w:bCs/>
          <w:sz w:val="32"/>
          <w:szCs w:val="32"/>
        </w:rPr>
        <w:t>实验二：解非线性方程</w:t>
      </w:r>
    </w:p>
    <w:p w14:paraId="58E13338" w14:textId="6C15773D" w:rsidR="00113DC1" w:rsidRPr="00D6463E" w:rsidRDefault="00113DC1" w:rsidP="00810097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0、非线性方程求根方法</w:t>
      </w:r>
    </w:p>
    <w:p w14:paraId="7D07CC35" w14:textId="77777777" w:rsidR="00113DC1" w:rsidRPr="00D6463E" w:rsidRDefault="00113DC1" w:rsidP="00113DC1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（简述数值积分方法的原理）</w:t>
      </w:r>
    </w:p>
    <w:p w14:paraId="0E8C5207" w14:textId="0F06D2D0" w:rsidR="00113DC1" w:rsidRPr="00D6463E" w:rsidRDefault="00113DC1" w:rsidP="00113DC1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/>
          <w:b/>
          <w:bCs/>
          <w:sz w:val="28"/>
          <w:szCs w:val="28"/>
        </w:rPr>
        <w:t>1</w:t>
      </w:r>
      <w:r w:rsidRPr="00D6463E">
        <w:rPr>
          <w:rFonts w:asciiTheme="minorEastAsia" w:hAnsiTheme="minorEastAsia" w:hint="eastAsia"/>
          <w:b/>
          <w:bCs/>
          <w:sz w:val="28"/>
          <w:szCs w:val="28"/>
        </w:rPr>
        <w:t>、二分法求根</w:t>
      </w:r>
    </w:p>
    <w:p w14:paraId="329387E8" w14:textId="77777777" w:rsidR="00113DC1" w:rsidRPr="00D6463E" w:rsidRDefault="00113DC1" w:rsidP="00113DC1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（将结果写在这里）</w:t>
      </w:r>
    </w:p>
    <w:p w14:paraId="13D222D2" w14:textId="4805A9F3" w:rsidR="00113DC1" w:rsidRPr="00D6463E" w:rsidRDefault="00113DC1" w:rsidP="00113DC1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/>
          <w:b/>
          <w:bCs/>
          <w:sz w:val="28"/>
          <w:szCs w:val="28"/>
        </w:rPr>
        <w:t>2</w:t>
      </w:r>
      <w:r w:rsidRPr="00D6463E">
        <w:rPr>
          <w:rFonts w:asciiTheme="minorEastAsia" w:hAnsiTheme="minorEastAsia" w:hint="eastAsia"/>
          <w:b/>
          <w:bCs/>
          <w:sz w:val="28"/>
          <w:szCs w:val="28"/>
        </w:rPr>
        <w:t>、</w:t>
      </w:r>
      <w:r w:rsidR="00D6463E" w:rsidRPr="00D6463E">
        <w:rPr>
          <w:rFonts w:asciiTheme="minorEastAsia" w:hAnsiTheme="minorEastAsia" w:hint="eastAsia"/>
          <w:b/>
          <w:bCs/>
          <w:sz w:val="28"/>
          <w:szCs w:val="28"/>
        </w:rPr>
        <w:t>不动点迭代法</w:t>
      </w:r>
    </w:p>
    <w:p w14:paraId="1CF25953" w14:textId="77777777" w:rsidR="00D6463E" w:rsidRPr="00D6463E" w:rsidRDefault="00D6463E" w:rsidP="00D6463E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（将结果写在这里）</w:t>
      </w:r>
    </w:p>
    <w:p w14:paraId="1C55A6F2" w14:textId="2254BFBB" w:rsidR="00D6463E" w:rsidRPr="00D6463E" w:rsidRDefault="00D6463E" w:rsidP="00113DC1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3、埃</w:t>
      </w:r>
      <w:proofErr w:type="gramStart"/>
      <w:r w:rsidRPr="00D6463E">
        <w:rPr>
          <w:rFonts w:asciiTheme="minorEastAsia" w:hAnsiTheme="minorEastAsia" w:hint="eastAsia"/>
          <w:b/>
          <w:bCs/>
          <w:sz w:val="28"/>
          <w:szCs w:val="28"/>
        </w:rPr>
        <w:t>特</w:t>
      </w:r>
      <w:proofErr w:type="gramEnd"/>
      <w:r w:rsidRPr="00D6463E">
        <w:rPr>
          <w:rFonts w:asciiTheme="minorEastAsia" w:hAnsiTheme="minorEastAsia" w:hint="eastAsia"/>
          <w:b/>
          <w:bCs/>
          <w:sz w:val="28"/>
          <w:szCs w:val="28"/>
        </w:rPr>
        <w:t>金加速法</w:t>
      </w:r>
    </w:p>
    <w:p w14:paraId="0C57C965" w14:textId="77777777" w:rsidR="00D6463E" w:rsidRPr="00D6463E" w:rsidRDefault="00D6463E" w:rsidP="00D6463E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（将结果写在这里）</w:t>
      </w:r>
    </w:p>
    <w:p w14:paraId="0F429B68" w14:textId="3E76DC32" w:rsidR="00D6463E" w:rsidRPr="00D6463E" w:rsidRDefault="00D6463E" w:rsidP="00113DC1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4、牛顿法</w:t>
      </w:r>
    </w:p>
    <w:p w14:paraId="63099105" w14:textId="77777777" w:rsidR="00D6463E" w:rsidRPr="00D6463E" w:rsidRDefault="00D6463E" w:rsidP="00D6463E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（将结果写在这里）</w:t>
      </w:r>
    </w:p>
    <w:p w14:paraId="7972BDA0" w14:textId="657C5A27" w:rsidR="00D6463E" w:rsidRPr="00D6463E" w:rsidRDefault="00D6463E" w:rsidP="00113DC1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5、埃</w:t>
      </w:r>
      <w:proofErr w:type="gramStart"/>
      <w:r w:rsidRPr="00D6463E">
        <w:rPr>
          <w:rFonts w:asciiTheme="minorEastAsia" w:hAnsiTheme="minorEastAsia" w:hint="eastAsia"/>
          <w:b/>
          <w:bCs/>
          <w:sz w:val="28"/>
          <w:szCs w:val="28"/>
        </w:rPr>
        <w:t>特</w:t>
      </w:r>
      <w:proofErr w:type="gramEnd"/>
      <w:r w:rsidRPr="00D6463E">
        <w:rPr>
          <w:rFonts w:asciiTheme="minorEastAsia" w:hAnsiTheme="minorEastAsia" w:hint="eastAsia"/>
          <w:b/>
          <w:bCs/>
          <w:sz w:val="28"/>
          <w:szCs w:val="28"/>
        </w:rPr>
        <w:t>金加速法与不动点法的收敛速度</w:t>
      </w:r>
    </w:p>
    <w:p w14:paraId="4704F9CB" w14:textId="77777777" w:rsidR="00D6463E" w:rsidRPr="00D6463E" w:rsidRDefault="00D6463E" w:rsidP="00D6463E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（将结果写在这里）</w:t>
      </w:r>
    </w:p>
    <w:p w14:paraId="6B2C7FF9" w14:textId="0C8AD201" w:rsidR="00D6463E" w:rsidRPr="00D6463E" w:rsidRDefault="00D6463E" w:rsidP="00113DC1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6、牛顿法的收敛速度</w:t>
      </w:r>
    </w:p>
    <w:p w14:paraId="5BC618E3" w14:textId="77777777" w:rsidR="00D6463E" w:rsidRPr="00D6463E" w:rsidRDefault="00D6463E" w:rsidP="00D6463E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D6463E">
        <w:rPr>
          <w:rFonts w:asciiTheme="minorEastAsia" w:hAnsiTheme="minorEastAsia" w:hint="eastAsia"/>
          <w:b/>
          <w:bCs/>
          <w:sz w:val="28"/>
          <w:szCs w:val="28"/>
        </w:rPr>
        <w:t>（将结果写在这里）</w:t>
      </w:r>
    </w:p>
    <w:p w14:paraId="44A72869" w14:textId="77777777" w:rsidR="00D6463E" w:rsidRPr="00113DC1" w:rsidRDefault="00D6463E" w:rsidP="00113DC1">
      <w:pPr>
        <w:jc w:val="left"/>
        <w:rPr>
          <w:rFonts w:asciiTheme="minorEastAsia" w:hAnsiTheme="minorEastAsia"/>
          <w:sz w:val="28"/>
          <w:szCs w:val="28"/>
        </w:rPr>
      </w:pPr>
    </w:p>
    <w:sectPr w:rsidR="00D6463E" w:rsidRPr="00113DC1" w:rsidSect="00D36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D0FC4" w14:textId="77777777" w:rsidR="008D46ED" w:rsidRDefault="008D46ED" w:rsidP="00810097">
      <w:r>
        <w:separator/>
      </w:r>
    </w:p>
  </w:endnote>
  <w:endnote w:type="continuationSeparator" w:id="0">
    <w:p w14:paraId="33D186EC" w14:textId="77777777" w:rsidR="008D46ED" w:rsidRDefault="008D46ED" w:rsidP="0081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45F6" w14:textId="77777777" w:rsidR="008D46ED" w:rsidRDefault="008D46ED" w:rsidP="00810097">
      <w:r>
        <w:separator/>
      </w:r>
    </w:p>
  </w:footnote>
  <w:footnote w:type="continuationSeparator" w:id="0">
    <w:p w14:paraId="261BE629" w14:textId="77777777" w:rsidR="008D46ED" w:rsidRDefault="008D46ED" w:rsidP="0081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097"/>
    <w:rsid w:val="00113DC1"/>
    <w:rsid w:val="001B5F47"/>
    <w:rsid w:val="00792A9E"/>
    <w:rsid w:val="0079538B"/>
    <w:rsid w:val="00810097"/>
    <w:rsid w:val="008B61E2"/>
    <w:rsid w:val="008D46ED"/>
    <w:rsid w:val="00D36B54"/>
    <w:rsid w:val="00D6463E"/>
    <w:rsid w:val="00E1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2111A"/>
  <w15:docId w15:val="{906C1B1F-2D0F-41EE-A5F0-188504F4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6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1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1009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1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10097"/>
    <w:rPr>
      <w:sz w:val="18"/>
      <w:szCs w:val="18"/>
    </w:rPr>
  </w:style>
  <w:style w:type="paragraph" w:styleId="a7">
    <w:name w:val="List Paragraph"/>
    <w:basedOn w:val="a"/>
    <w:uiPriority w:val="34"/>
    <w:qFormat/>
    <w:rsid w:val="00113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</Words>
  <Characters>371</Characters>
  <Application>Microsoft Office Word</Application>
  <DocSecurity>0</DocSecurity>
  <Lines>3</Lines>
  <Paragraphs>1</Paragraphs>
  <ScaleCrop>false</ScaleCrop>
  <Company>Lenovo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2083340583@qq.com</cp:lastModifiedBy>
  <cp:revision>6</cp:revision>
  <dcterms:created xsi:type="dcterms:W3CDTF">2015-12-19T16:47:00Z</dcterms:created>
  <dcterms:modified xsi:type="dcterms:W3CDTF">2021-05-23T04:50:00Z</dcterms:modified>
</cp:coreProperties>
</file>