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Create an Agent with the New Experience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By the end of this lab, learners will be able to: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Create an agent using the new Copilot Studio experience.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Define instructions (role, tone, and behavior).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Add knowledge sources.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Test and refine the agent.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Customize agent settings.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Scenario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Build an **IT Helpdesk Assistant** that helps employees resolve common IT issues, such as password resets, VPN connectivity, software installation, and device troubleshooting.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 — Create Your First Agent (Core Setup)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Create an IT Helpdesk Assistant for your organization.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Open **Copilot Studio**.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Click **Agent → New Agent**.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Enter: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**Name:** IT Helpdesk Assistant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In **Instructions**, add: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You are a helpful IT Helpdesk Assistant.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Provide clear and accurate troubleshooting guidance for common IT issues.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Keep responses concise, professional, and easy to follow.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Click **Save**.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Exercise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**"How do I reset my Windows password?"**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Observe the tone and quality of the response.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Step 2 — Enhance Agent Behaviour (Instructions Engineering)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### Goal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Improve the quality and consistency of the agent's responses.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 Update Instructions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Act as an experienced IT support engineer.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Provide troubleshooting steps in a numbered list.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Ask clarifying questions when necessary.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Recommend official Microsoft documentation whenever applicable.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If the issue cannot be resolved, advise the user to contact the IT Service Desk.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Exercise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Ask again: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**"How do I reset my Windows password?"**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Compare the responses before and after updating the instructions.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Identify improvements in: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 Clarity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 Professional tone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 Troubleshooting steps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 Escalation guidance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Step 3 — Add Knowledge Sources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### Goal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Enable the agent to answer questions using trusted documentation.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### Steps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Go to **Build → Knowledge**.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 Add a public website as a knowledge source.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Suggested websites: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Microsoft Support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[https://support.microsoft.com](https://support.microsoft.com)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Microsoft Learn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[https://learn.microsoft.com](https://learn.microsoft.com)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Windows Support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[https://support.microsoft.com/windows](https://support.microsoft.com/windows)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(Optional) Upload an internal IT Helpdesk PDF or knowledge base.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 Click **Save**.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### Exercise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 How do I reset my Microsoft account password?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 How do I connect to a VPN?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 How do I install Microsoft Teams?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Verify that the responses are grounded in the configured knowledge source.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 Step 4 — Test &amp; Refine (Preview Mode)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### Steps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Open the **Preview** tab.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Test the following prompts: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 My VPN is not connecting. What should I do?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 I forgot my Windows password.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 How do I install Microsoft Teams?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 My laptop is running very slowly.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 I can't connect to the company Wi-Fi.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Review the responses.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If required, refine the instructions to: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* Ask better follow-up questions.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 Provide shorter troubleshooting steps.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 Escalate hardware failures to the IT Service Desk.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### Exercise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Update the instructions to improve troubleshooting quality and compare the new responses with the previous ones.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 Step 5 — Optimize &amp; Evaluate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### Goal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Evaluate the overall quality of the agent's responses.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### Steps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 Open the **Evaluate** tab.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 Create a **Quick Conversation Set**.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* Review the generated conversations.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 Save the test set.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* Click **Evaluate**.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Review whether the agent: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* Provides accurate troubleshooting guidance.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 Uses the configured knowledge source.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* Responds professionally.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* Escalates issues appropriately.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### Exercise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Identify two responses that could be improved.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Update the agent's instructions or knowledge source and run the evaluation again.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 Customize Agent Settings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Update the following settings: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 **Language:** English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 **Schema Name:** it_helpdesk_assistant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 **Behavior:** Professional and Supportive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## Final Validation Checklist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Validation Item         </w:t>
        <w:tab/>
        <w:t xml:space="preserve">| Status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| --------------------------- | ------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Agent created           </w:t>
        <w:tab/>
        <w:t xml:space="preserve">| ✔  </w:t>
        <w:tab/>
        <w:t xml:space="preserve">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Instructions configured </w:t>
        <w:tab/>
        <w:t xml:space="preserve">| ✔  </w:t>
        <w:tab/>
        <w:t xml:space="preserve">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Enhanced instructions added | ✔  </w:t>
        <w:tab/>
        <w:t xml:space="preserve">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Knowledge source added  </w:t>
        <w:tab/>
        <w:t xml:space="preserve">| ✔  </w:t>
        <w:tab/>
        <w:t xml:space="preserve">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Preview testing completed   | ✔  </w:t>
        <w:tab/>
        <w:t xml:space="preserve">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Evaluation completed    </w:t>
        <w:tab/>
        <w:t xml:space="preserve">| ✔  </w:t>
        <w:tab/>
        <w:t xml:space="preserve">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Agent settings customized   | ✔  </w:t>
        <w:tab/>
        <w:t xml:space="preserve">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Agent saved and ready   </w:t>
        <w:tab/>
        <w:t xml:space="preserve">| ✔  </w:t>
        <w:tab/>
        <w:t xml:space="preserve">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## What You Learned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By completing this lab, you learned how to: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* Create an agent using the new Copilot Studio experience.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 Improve response quality through instruction engineering.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* Add trusted knowledge sources.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* Test and refine responses using Preview.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* Evaluate the agent using the Evaluate feature.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 Configure agent settings for enterprise scenarios.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## Lab Deliverable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Each participant should demonstrate: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* One password reset conversation.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* One VPN troubleshooting conversation.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* One software installation conversation.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* One improved response after refining the agent instructions.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## Suggested Knowledge Sources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* Microsoft Support: [https://support.microsoft.com](https://support.microsoft.com)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* Microsoft Learn: [https://learn.microsoft.com](https://learn.microsoft.com)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* Windows Support: [https://support.microsoft.com/windows](https://support.microsoft.com/windows)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