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an Agent with the New Experience (Copilot Studio)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By the end of this lab, learners will be able 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Create an agent using the new Copilot Studio 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Define instructions (role, tone, and behavior)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Add knowledge sources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Test and refine the agent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Customize agent settings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Business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Build a Travel Support Assistant that helps employees with business travel information, reimbursement rules, and travel booking guidance.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Step 1 — Create Your First Agent (Core Setup)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Scenario: Create a Travel Support Assistant for internal employees.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Open Copilot Studio.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Click Agent → New Agent.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Enter: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Name: Travel Support Assistant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In Instructions, add: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are a helpful travel support assistant.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Provide guidance on business travel policies and reimbursements.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Keep responses concise and professional.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Click Save.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process for booking business travel?”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Observe the tone and response quality.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color w:val="980000"/>
          <w:sz w:val="30"/>
          <w:szCs w:val="30"/>
          <w:rtl w:val="0"/>
        </w:rPr>
        <w:t xml:space="preserve">Step 2 — Enhance Agent Behaviour (Instructions Engineering)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Goal: Improve responses using better instructions.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Update Instructions: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Act as a corporate travel coordinator.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Provide step-by-step guidance.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Recommend official travel resources when available.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Ask clarifying questions if travel details are missing.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Exercise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 is the process for booking business travel?”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Compare responses before and after the update.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improvement areas such as clarity, professionalism, and completeness.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Step 3 — Add Knowledge Sources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Goal: Make the agent context-aware.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Go to Build → Knowledge.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Add a knowledge source: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* Public website or an internal travel policy document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https://www.gsa.gov/travel</w:t>
        </w:r>
      </w:hyperlink>
      <w:r w:rsidDel="00000000" w:rsidR="00000000" w:rsidRPr="00000000">
        <w:rPr>
          <w:rtl w:val="0"/>
        </w:rPr>
        <w:t xml:space="preserve"> </w:t>
        <w:br w:type="textWrapping"/>
        <w:tab/>
        <w:t xml:space="preserve">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https://travel.state.gov/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* Example: Company travel policy PDF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Save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expenses are reimbursable during business travel?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Verify that the answer is based on the knowledge source.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Step 4 — Test &amp; Refine (Preview Mode)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Open the Preview tab.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Test multiple prompts: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* How do I claim travel reimbursement?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* Can I book a hotel through the travel portal?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* What should I do if my flight is cancelled?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Refine instructions if responses are unclear.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Adjust the instructions to improve troubleshooting or escalation guidance.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Step 5 — Optimize &amp; Evaluate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Evaluate the quality of your agent's responses and identify opportunities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Quick Conversation Set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your </w:t>
      </w:r>
      <w:r w:rsidDel="00000000" w:rsidR="00000000" w:rsidRPr="00000000">
        <w:rPr>
          <w:b w:val="1"/>
          <w:bCs w:val="1"/>
          <w:rtl w:val="0"/>
        </w:rPr>
        <w:t xml:space="preserve">Travel Support Assistant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Under </w:t>
      </w:r>
      <w:r w:rsidDel="00000000" w:rsidR="00000000" w:rsidRPr="00000000">
        <w:rPr>
          <w:b w:val="1"/>
          <w:bCs w:val="1"/>
          <w:rtl w:val="0"/>
        </w:rPr>
        <w:t xml:space="preserve">More ways to start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Quick conversation set.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Copilot Studio will automatically generate a set of test conversations based on your agent's: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Description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Instructions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Knowledge sources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Skills and topics (if available)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Review the </w:t>
      </w:r>
      <w:r w:rsidDel="00000000" w:rsidR="00000000" w:rsidRPr="00000000">
        <w:rPr>
          <w:b w:val="1"/>
          <w:bCs w:val="1"/>
          <w:rtl w:val="0"/>
        </w:rPr>
        <w:t xml:space="preserve">generated conversation list.</w:t>
      </w:r>
      <w:r w:rsidDel="00000000" w:rsidR="00000000" w:rsidRPr="00000000">
        <w:rPr>
          <w:rtl w:val="0"/>
        </w:rPr>
        <w:t xml:space="preserve"> You can: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Edit an existing conversation if required.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Delete any conversation that is not relevant.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Click **</w:t>
      </w:r>
      <w:r w:rsidDel="00000000" w:rsidR="00000000" w:rsidRPr="00000000">
        <w:rPr>
          <w:b w:val="1"/>
          <w:bCs w:val="1"/>
          <w:rtl w:val="0"/>
        </w:rPr>
        <w:t xml:space="preserve">Add conversations</w:t>
      </w:r>
      <w:r w:rsidDel="00000000" w:rsidR="00000000" w:rsidRPr="00000000">
        <w:rPr>
          <w:rtl w:val="0"/>
        </w:rPr>
        <w:t xml:space="preserve">** to create additional test scenarios.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25400" l="25400" r="25400" t="254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In the </w:t>
      </w:r>
      <w:r w:rsidDel="00000000" w:rsidR="00000000" w:rsidRPr="00000000">
        <w:rPr>
          <w:b w:val="1"/>
          <w:bCs w:val="1"/>
          <w:rtl w:val="0"/>
        </w:rPr>
        <w:t xml:space="preserve">Configure test set</w:t>
      </w:r>
      <w:r w:rsidDel="00000000" w:rsidR="00000000" w:rsidRPr="00000000">
        <w:rPr>
          <w:rtl w:val="0"/>
        </w:rPr>
        <w:t xml:space="preserve"> pane: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* Enter a name for the evaluation </w:t>
      </w:r>
      <w:r w:rsidDel="00000000" w:rsidR="00000000" w:rsidRPr="00000000">
        <w:rPr>
          <w:b w:val="1"/>
          <w:bCs w:val="1"/>
          <w:rtl w:val="0"/>
        </w:rPr>
        <w:t xml:space="preserve">Travel Support Evaluation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Verify that the </w:t>
      </w:r>
      <w:r w:rsidDel="00000000" w:rsidR="00000000" w:rsidRPr="00000000">
        <w:rPr>
          <w:b w:val="1"/>
          <w:bCs w:val="1"/>
          <w:rtl w:val="0"/>
        </w:rPr>
        <w:t xml:space="preserve">Test method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b w:val="1"/>
          <w:bCs w:val="1"/>
          <w:rtl w:val="0"/>
        </w:rPr>
        <w:t xml:space="preserve">General quality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to save the test set.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Click </w:t>
      </w: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to run the evaluation.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After the evaluation completes, review the results and identify: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Whether the responses are accurate.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Whether the answers use the configured knowledge sources.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Whether the responses are clear, complete, and professional.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* Any conversations that need improvement.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If necessary, update the agent's **Instructions** or **Knowledge**, then run the evaluation again to compare the results.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 set is created, evaluated successfully, and provides insights into the quality and effectiveness of your Travel Support Assistant.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Customize Agent Settings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Update the following settings: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Language: English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Schema Name: travel_support_assistant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Behavior: Professional and concise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Final Validation Checklist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✔ Agent created           </w:t>
        <w:tab/>
        <w:t xml:space="preserve">| ✔ Instructions configured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----------------------------- | -------------------------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✔ Enhanced instructions added | ✔ Knowledge source added 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✔ Preview testing completed   | ✔ Evaluation performed</w:t>
        <w:tab/>
        <w:t xml:space="preserve">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✔ Agent settings customized   | ✔ Agent saved and ready  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What You Learned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By completing this lab, you learned how to: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Create an agent using the new Copilot Studio UI.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Improve response quality through instruction engineering.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Add knowledge sources for grounded answers.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Test and refine the agent using Preview.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Evaluate response quality.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Customize agent settings for enterprise use.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Lab Deliverable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Each participant should demonstrate: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One travel booking conversation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One reimbursement policy conversation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One improved response after instruction enhancement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References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Create an agent with the new experience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Agents overview (new experience)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Copilot Studio First Agent Lab (Developer Camp)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Create an agent with the new experience – Authoring guide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gsa.gov/travel" TargetMode="External"/><Relationship Id="rId7" Type="http://schemas.openxmlformats.org/officeDocument/2006/relationships/hyperlink" Target="https://travel.state.gov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