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A87AB" w14:textId="77777777" w:rsidR="00C823EF" w:rsidRPr="00C823EF" w:rsidRDefault="00C823EF" w:rsidP="00C823EF">
      <w:pPr>
        <w:jc w:val="center"/>
        <w:rPr>
          <w:b/>
          <w:bCs/>
          <w:sz w:val="22"/>
          <w:szCs w:val="22"/>
          <w:u w:val="single"/>
        </w:rPr>
      </w:pPr>
      <w:r w:rsidRPr="00C823EF">
        <w:rPr>
          <w:b/>
          <w:bCs/>
          <w:sz w:val="22"/>
          <w:szCs w:val="22"/>
          <w:u w:val="single"/>
        </w:rPr>
        <w:t>REGULAMIN</w:t>
      </w:r>
    </w:p>
    <w:p w14:paraId="2D890AC0" w14:textId="7C2DF9F1" w:rsidR="003767F0" w:rsidRPr="00C823EF" w:rsidRDefault="00C823EF" w:rsidP="00C823EF">
      <w:pPr>
        <w:jc w:val="center"/>
        <w:rPr>
          <w:b/>
          <w:bCs/>
          <w:sz w:val="22"/>
          <w:szCs w:val="22"/>
          <w:u w:val="single"/>
        </w:rPr>
      </w:pPr>
      <w:r w:rsidRPr="00C823EF">
        <w:rPr>
          <w:b/>
          <w:bCs/>
          <w:sz w:val="22"/>
          <w:szCs w:val="22"/>
          <w:u w:val="single"/>
        </w:rPr>
        <w:t xml:space="preserve"> WYPOŻYCZALNI SPRZĘTU BUDOWLANEGO </w:t>
      </w:r>
      <w:r w:rsidRPr="00C823EF">
        <w:rPr>
          <w:b/>
          <w:bCs/>
          <w:sz w:val="22"/>
          <w:szCs w:val="22"/>
          <w:u w:val="single"/>
        </w:rPr>
        <w:t>SZYSZKA</w:t>
      </w:r>
    </w:p>
    <w:p w14:paraId="2CFDE94D" w14:textId="0D3D2397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 xml:space="preserve">Sprzęt będący przedmiotem wypożyczenia jest własnością wypożyczalni </w:t>
      </w:r>
      <w:r w:rsidRPr="00EC5124">
        <w:rPr>
          <w:b/>
          <w:bCs/>
          <w:sz w:val="14"/>
          <w:szCs w:val="14"/>
        </w:rPr>
        <w:t>SZYSZKA</w:t>
      </w:r>
      <w:r w:rsidRPr="00EC5124">
        <w:rPr>
          <w:sz w:val="14"/>
          <w:szCs w:val="14"/>
        </w:rPr>
        <w:t xml:space="preserve">, której właścicielem jest </w:t>
      </w:r>
      <w:r w:rsidRPr="00EC5124">
        <w:rPr>
          <w:sz w:val="14"/>
          <w:szCs w:val="14"/>
        </w:rPr>
        <w:t>F. U. Paweł Szyszka</w:t>
      </w:r>
      <w:r w:rsidRPr="00EC5124">
        <w:rPr>
          <w:sz w:val="14"/>
          <w:szCs w:val="14"/>
        </w:rPr>
        <w:t xml:space="preserve"> z siedzibą w </w:t>
      </w:r>
      <w:r w:rsidRPr="00EC5124">
        <w:rPr>
          <w:sz w:val="14"/>
          <w:szCs w:val="14"/>
        </w:rPr>
        <w:t>Rzepiskach</w:t>
      </w:r>
      <w:r w:rsidRPr="00EC5124">
        <w:rPr>
          <w:sz w:val="14"/>
          <w:szCs w:val="14"/>
        </w:rPr>
        <w:t xml:space="preserve"> (34-</w:t>
      </w:r>
      <w:r w:rsidRPr="00EC5124">
        <w:rPr>
          <w:sz w:val="14"/>
          <w:szCs w:val="14"/>
        </w:rPr>
        <w:t>532</w:t>
      </w:r>
      <w:r w:rsidRPr="00EC5124">
        <w:rPr>
          <w:sz w:val="14"/>
          <w:szCs w:val="14"/>
        </w:rPr>
        <w:t xml:space="preserve">) przy ul. </w:t>
      </w:r>
      <w:r w:rsidRPr="00EC5124">
        <w:rPr>
          <w:sz w:val="14"/>
          <w:szCs w:val="14"/>
        </w:rPr>
        <w:t xml:space="preserve">Potok </w:t>
      </w:r>
      <w:proofErr w:type="spellStart"/>
      <w:r w:rsidRPr="00EC5124">
        <w:rPr>
          <w:sz w:val="14"/>
          <w:szCs w:val="14"/>
        </w:rPr>
        <w:t>Bryjów</w:t>
      </w:r>
      <w:proofErr w:type="spellEnd"/>
      <w:r w:rsidRPr="00EC5124">
        <w:rPr>
          <w:sz w:val="14"/>
          <w:szCs w:val="14"/>
        </w:rPr>
        <w:t xml:space="preserve"> 63a</w:t>
      </w:r>
      <w:r w:rsidRPr="00EC5124">
        <w:rPr>
          <w:sz w:val="14"/>
          <w:szCs w:val="14"/>
        </w:rPr>
        <w:t>.</w:t>
      </w:r>
    </w:p>
    <w:p w14:paraId="6C40CE74" w14:textId="49EFF372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Klientem wypożyczalni może być każda osoba pełnoletnia, która zaakceptuje regulamin wypożyczalni.</w:t>
      </w:r>
    </w:p>
    <w:p w14:paraId="298EF950" w14:textId="7D722888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Zaakceptowanie niniejszego regulaminu oraz wyrażanie zgody na przetwarzanie danych osobowych przez Klienta następuje poprzez okazanie dokumentu potwierdzającego tożsamość klienta oraz podpisanie Umowy Najmu.</w:t>
      </w:r>
    </w:p>
    <w:p w14:paraId="1E5D8CBE" w14:textId="2C27517E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 xml:space="preserve">Klient podpisując Umowę Najmu zawiera z </w:t>
      </w:r>
      <w:r w:rsidRPr="00EC5124">
        <w:rPr>
          <w:b/>
          <w:bCs/>
          <w:sz w:val="14"/>
          <w:szCs w:val="14"/>
        </w:rPr>
        <w:t>F. U. Paweł Szyszka</w:t>
      </w:r>
      <w:r w:rsidRPr="00EC5124">
        <w:rPr>
          <w:sz w:val="14"/>
          <w:szCs w:val="14"/>
        </w:rPr>
        <w:t xml:space="preserve"> umowę cywilnoprawną zgodnie z warunkami określonymi w niniejszym regulaminie.</w:t>
      </w:r>
    </w:p>
    <w:p w14:paraId="22FB3C0F" w14:textId="0FCC2347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Klient przyjmuje do wiadomości, iż pomieszczenie wypożyczalni jest monitorowane zaś zapis z kamer jest archiwizowany.</w:t>
      </w:r>
    </w:p>
    <w:p w14:paraId="4941A16D" w14:textId="13A2966F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Wypożyczalnia oddaje do dyspozycji Klienta sprzęt renomowanych firm, spełniający wszelkie normy bezpieczeństwa.</w:t>
      </w:r>
    </w:p>
    <w:p w14:paraId="57E9B494" w14:textId="70C856D4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Klient odpowiada materialnie za uszkodzenia spowodowane nieprawidłowym użytkowaniem sprzętu.</w:t>
      </w:r>
    </w:p>
    <w:p w14:paraId="2EDD904C" w14:textId="722A06C7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 xml:space="preserve">W celu wypożyczenia Klient zobowiązany jest okazać dokument ze zdjęciem potwierdzający jego tożsamość, na podstawie, którego Wypożyczalnia uzyskuje dane o Kliencie oraz wpłacić kaucję zgodną z cennikiem. Dane zostają zapisane w bazie klientów </w:t>
      </w:r>
      <w:r w:rsidRPr="00EC5124">
        <w:rPr>
          <w:b/>
          <w:bCs/>
          <w:sz w:val="14"/>
          <w:szCs w:val="14"/>
        </w:rPr>
        <w:t>SZYSZKA</w:t>
      </w:r>
      <w:r w:rsidRPr="00EC5124">
        <w:rPr>
          <w:sz w:val="14"/>
          <w:szCs w:val="14"/>
        </w:rPr>
        <w:t xml:space="preserve">. Powyższa czynność jest równoznaczna z zaakceptowaniem przez Klienta warunków wypożyczania sprzętu od </w:t>
      </w:r>
      <w:r w:rsidRPr="00EC5124">
        <w:rPr>
          <w:b/>
          <w:bCs/>
          <w:sz w:val="14"/>
          <w:szCs w:val="14"/>
        </w:rPr>
        <w:t>SZYSZKA</w:t>
      </w:r>
      <w:r w:rsidRPr="00EC5124">
        <w:rPr>
          <w:sz w:val="14"/>
          <w:szCs w:val="14"/>
        </w:rPr>
        <w:t>.</w:t>
      </w:r>
    </w:p>
    <w:p w14:paraId="7624B274" w14:textId="0AAB74F8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Wypożyczenie i zwrot sprzętu odbywa się w siedzibie Wypożyczalni lub w miejscu ustalonym z klientem.</w:t>
      </w:r>
    </w:p>
    <w:p w14:paraId="2A99BF0E" w14:textId="18C3045F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Klient pobierając sprzęt zobowiązany jest do sprawdzenia stanu technicznego i kompletności sprzętu. Ewentualne usterki bądź wady sprzętu Klient winien zgłosić przed wypożyczeniem sprzętu pracownikowi wypożyczalni.</w:t>
      </w:r>
    </w:p>
    <w:p w14:paraId="1B9936F4" w14:textId="02273DD2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Klient odbierając sprzęt wraz z podpisaniem Umowy Najmu, potwierdza, że otrzymał sprzęt pozbawiony wad, zgodnie ze specyfikacją i w dobrym stanie technicznym.</w:t>
      </w:r>
    </w:p>
    <w:p w14:paraId="49B0050D" w14:textId="6A383ABC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Klient zobowiązuje się zwrócić sprzęt w takim samym stanie i w terminie ustalonym w chwili wypożyczenia.</w:t>
      </w:r>
    </w:p>
    <w:p w14:paraId="09CFD098" w14:textId="57C7AC89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Klient oświadcza, że posiada niezbędną wiedzę na temat eksploatacji sprzętu i zobowiązuje się do dbałości o sprzęt i wykorzystywania go bezpiecznie i zgodnie z przeznaczeniem. Klient wykorzystuje sprzęt na własną odpowiedzialność.</w:t>
      </w:r>
    </w:p>
    <w:p w14:paraId="69729E67" w14:textId="6EC82D62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Koszty paliwa związanego z zasilaniem wypożyczanego sprzętu oraz akcesoriów ponosi Klient. Klient zobowiązany jest sprawdzić czy sprzęt, który odbiera jest zatankowany do pełna.</w:t>
      </w:r>
    </w:p>
    <w:p w14:paraId="0C6EEEDF" w14:textId="15475BCE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Klient zobowiązuje się do zwrotu sprzętu zatankowanego do pełna.</w:t>
      </w:r>
    </w:p>
    <w:p w14:paraId="29D98A01" w14:textId="4438F745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Klient nie może dokonywać żadnych napraw sprzętu.</w:t>
      </w:r>
    </w:p>
    <w:p w14:paraId="4F57B542" w14:textId="77777777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 xml:space="preserve">Klient zobowiązuje się także do: </w:t>
      </w:r>
    </w:p>
    <w:p w14:paraId="6AF7DE37" w14:textId="77777777" w:rsidR="00C823EF" w:rsidRPr="00EC5124" w:rsidRDefault="00C823EF" w:rsidP="00C823EF">
      <w:pPr>
        <w:pStyle w:val="Akapitzlist"/>
        <w:rPr>
          <w:sz w:val="14"/>
          <w:szCs w:val="14"/>
        </w:rPr>
      </w:pPr>
      <w:r w:rsidRPr="00EC5124">
        <w:rPr>
          <w:sz w:val="14"/>
          <w:szCs w:val="14"/>
        </w:rPr>
        <w:t xml:space="preserve">- użytkowania sprzętu zgodnie z jego przeznaczeniem i instrukcją obsługi, </w:t>
      </w:r>
    </w:p>
    <w:p w14:paraId="33DC4F58" w14:textId="77777777" w:rsidR="00C823EF" w:rsidRPr="00EC5124" w:rsidRDefault="00C823EF" w:rsidP="00C823EF">
      <w:pPr>
        <w:pStyle w:val="Akapitzlist"/>
        <w:rPr>
          <w:sz w:val="14"/>
          <w:szCs w:val="14"/>
        </w:rPr>
      </w:pPr>
      <w:r w:rsidRPr="00EC5124">
        <w:rPr>
          <w:sz w:val="14"/>
          <w:szCs w:val="14"/>
        </w:rPr>
        <w:t xml:space="preserve">- używania właściwych olejów i smarów zgodnie z zaleceniem Wypożyczalni, </w:t>
      </w:r>
    </w:p>
    <w:p w14:paraId="1D83E28F" w14:textId="77777777" w:rsidR="00C823EF" w:rsidRPr="00EC5124" w:rsidRDefault="00C823EF" w:rsidP="00C823EF">
      <w:pPr>
        <w:pStyle w:val="Akapitzlist"/>
        <w:rPr>
          <w:sz w:val="14"/>
          <w:szCs w:val="14"/>
        </w:rPr>
      </w:pPr>
      <w:r w:rsidRPr="00EC5124">
        <w:rPr>
          <w:sz w:val="14"/>
          <w:szCs w:val="14"/>
        </w:rPr>
        <w:t xml:space="preserve">- zabezpieczenia sprzętu przed uszkodzeniem, kradzieżą oraz zniszczeniem, </w:t>
      </w:r>
    </w:p>
    <w:p w14:paraId="3192E1F7" w14:textId="77777777" w:rsidR="00C823EF" w:rsidRPr="00EC5124" w:rsidRDefault="00C823EF" w:rsidP="00C823EF">
      <w:pPr>
        <w:pStyle w:val="Akapitzlist"/>
        <w:rPr>
          <w:sz w:val="14"/>
          <w:szCs w:val="14"/>
        </w:rPr>
      </w:pPr>
      <w:r w:rsidRPr="00EC5124">
        <w:rPr>
          <w:sz w:val="14"/>
          <w:szCs w:val="14"/>
        </w:rPr>
        <w:t>- codziennego czyszczenia filtra powietrza (dotyczy sprzętu posiadającego filtr),</w:t>
      </w:r>
    </w:p>
    <w:p w14:paraId="1F32BC91" w14:textId="77777777" w:rsidR="00C823EF" w:rsidRPr="00EC5124" w:rsidRDefault="00C823EF" w:rsidP="00C823EF">
      <w:pPr>
        <w:pStyle w:val="Akapitzlist"/>
        <w:rPr>
          <w:sz w:val="14"/>
          <w:szCs w:val="14"/>
        </w:rPr>
      </w:pPr>
      <w:r w:rsidRPr="00EC5124">
        <w:rPr>
          <w:sz w:val="14"/>
          <w:szCs w:val="14"/>
        </w:rPr>
        <w:t xml:space="preserve"> - częstego sprawdzania stanu oleju (dotyczy silników spalinowych), </w:t>
      </w:r>
    </w:p>
    <w:p w14:paraId="4BD1ED19" w14:textId="77777777" w:rsidR="00C823EF" w:rsidRPr="00EC5124" w:rsidRDefault="00C823EF" w:rsidP="00C823EF">
      <w:pPr>
        <w:pStyle w:val="Akapitzlist"/>
        <w:rPr>
          <w:sz w:val="14"/>
          <w:szCs w:val="14"/>
        </w:rPr>
      </w:pPr>
      <w:r w:rsidRPr="00EC5124">
        <w:rPr>
          <w:sz w:val="14"/>
          <w:szCs w:val="14"/>
        </w:rPr>
        <w:t>- niezwłocznego informowania Wypożyczalni o zaistniałych awariach, nie później niż w pierwszym dniu roboczym od jej wystąpienia,</w:t>
      </w:r>
    </w:p>
    <w:p w14:paraId="3C180D7A" w14:textId="77777777" w:rsidR="00C823EF" w:rsidRPr="00EC5124" w:rsidRDefault="00C823EF" w:rsidP="00C823EF">
      <w:pPr>
        <w:pStyle w:val="Akapitzlist"/>
        <w:rPr>
          <w:sz w:val="14"/>
          <w:szCs w:val="14"/>
        </w:rPr>
      </w:pPr>
      <w:r w:rsidRPr="00EC5124">
        <w:rPr>
          <w:sz w:val="14"/>
          <w:szCs w:val="14"/>
        </w:rPr>
        <w:t xml:space="preserve"> - dostarczenia na swój koszt sprzętu do Wypożyczalni w celu wykonania przeglądu technicznego, w przypadku, gdy okres wypożyczenia wynosi więcej niż 14 dni, </w:t>
      </w:r>
    </w:p>
    <w:p w14:paraId="624A57A6" w14:textId="4F81A808" w:rsidR="00C823EF" w:rsidRPr="00EC5124" w:rsidRDefault="00C823EF" w:rsidP="00C823EF">
      <w:pPr>
        <w:pStyle w:val="Akapitzlist"/>
        <w:rPr>
          <w:sz w:val="14"/>
          <w:szCs w:val="14"/>
        </w:rPr>
      </w:pPr>
      <w:r w:rsidRPr="00EC5124">
        <w:rPr>
          <w:sz w:val="14"/>
          <w:szCs w:val="14"/>
        </w:rPr>
        <w:t>- zwrotu sprzętu kompletnego i czystego.</w:t>
      </w:r>
    </w:p>
    <w:p w14:paraId="3261B9C5" w14:textId="6C8D7D42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 xml:space="preserve">W przypadku </w:t>
      </w:r>
      <w:r w:rsidRPr="00EC5124">
        <w:rPr>
          <w:sz w:val="14"/>
          <w:szCs w:val="14"/>
        </w:rPr>
        <w:t xml:space="preserve">zwrotu sprzętu brudnego </w:t>
      </w:r>
      <w:r w:rsidRPr="00EC5124">
        <w:rPr>
          <w:b/>
          <w:bCs/>
          <w:sz w:val="14"/>
          <w:szCs w:val="14"/>
        </w:rPr>
        <w:t>SZYSZKA</w:t>
      </w:r>
      <w:r w:rsidRPr="00EC5124">
        <w:rPr>
          <w:sz w:val="14"/>
          <w:szCs w:val="14"/>
        </w:rPr>
        <w:t xml:space="preserve"> może naliczyć opłatę w wysokości 50zł za czyszczenie sprzętu. Opłata za czyszczenie sprzętu może zostać potrącona z wpłaconej kaucji.</w:t>
      </w:r>
    </w:p>
    <w:p w14:paraId="4AE4B7BC" w14:textId="23C5A32B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Użyczenie sprzętu osobie trzeciej odbywa się na odpowiedzialność Klienta.</w:t>
      </w:r>
    </w:p>
    <w:p w14:paraId="1794370B" w14:textId="4DF3BAF2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Klient ponosi pełną odpowiedzialności za skutki eksploatacji powstałe wobec osób trzecich i skutki nieprawidłowej eksploatacji.</w:t>
      </w:r>
    </w:p>
    <w:p w14:paraId="17092B27" w14:textId="525C4B13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Okres rozliczeniowy oraz opłaty za wypożyczenie sprzętu określone są w cenniku, który stanowi integralną część umowy cywilnoprawnej (Umowy Najmu) zawieranej przez Klienta z</w:t>
      </w:r>
      <w:r w:rsidRPr="00EC5124">
        <w:rPr>
          <w:b/>
          <w:bCs/>
          <w:sz w:val="14"/>
          <w:szCs w:val="14"/>
        </w:rPr>
        <w:t xml:space="preserve"> </w:t>
      </w:r>
      <w:r w:rsidRPr="00EC5124">
        <w:rPr>
          <w:b/>
          <w:bCs/>
          <w:sz w:val="14"/>
          <w:szCs w:val="14"/>
        </w:rPr>
        <w:t>SZYSZKA.</w:t>
      </w:r>
    </w:p>
    <w:p w14:paraId="0AC50DAB" w14:textId="4ED802CB" w:rsidR="00C823EF" w:rsidRPr="00EC5124" w:rsidRDefault="00C823EF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 xml:space="preserve">W przypadku zwrotu sprzętu po ustalonym terminie Wypożyczalnia nalicza opłatę w wysokości ustalonej w cenniku. Opłaty za wypożyczenie nalicza się od dnia i godziny wypożyczenia do dnia i godziny zwrotu sprzętu lub do dnia wpłacenia należności za utracony sprzęt. W przypadku transportu sprzętu do klienta okres wypożyczenia rozpoczyna się w chwili opuszczenia przez sprzęt siedziby Wypożyczalni </w:t>
      </w:r>
      <w:r w:rsidR="00EC5124" w:rsidRPr="00EC5124">
        <w:rPr>
          <w:b/>
          <w:bCs/>
          <w:sz w:val="14"/>
          <w:szCs w:val="14"/>
        </w:rPr>
        <w:t>SZYSZKA</w:t>
      </w:r>
      <w:r w:rsidRPr="00EC5124">
        <w:rPr>
          <w:sz w:val="14"/>
          <w:szCs w:val="14"/>
        </w:rPr>
        <w:t>.</w:t>
      </w:r>
    </w:p>
    <w:p w14:paraId="4729B846" w14:textId="4EE5AFC3" w:rsidR="00EC5124" w:rsidRPr="00EC5124" w:rsidRDefault="00EC5124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 xml:space="preserve">Klient ponosi odpowiedzialność za zaginięcie sprzętu. W przypadku zaginięcia sprzętu lub innych okoliczności uniemożliwiających zwrot sprzętu w ustalonym terminie Klient ma obowiązek niezwłocznego poinformowania </w:t>
      </w:r>
      <w:r w:rsidRPr="00EC5124">
        <w:rPr>
          <w:sz w:val="14"/>
          <w:szCs w:val="14"/>
        </w:rPr>
        <w:t>SZYSZKA</w:t>
      </w:r>
      <w:r w:rsidRPr="00EC5124">
        <w:rPr>
          <w:sz w:val="14"/>
          <w:szCs w:val="14"/>
        </w:rPr>
        <w:t>. W przypadku nie zwrócenia sprzętu w ustalonym terminie Klient, który wpłacił kaucję upoważnia wypożyczalnię do zatrzymania kaucji w całości z chwilą upływu terminu zwrotu. Klient, który nie wpłacił kaucji zobowiązany jest zwrócić Wypożyczalni wartość sprzętu najpóźniej w chwili upływu terminu zwrotu.</w:t>
      </w:r>
    </w:p>
    <w:p w14:paraId="4CECDE29" w14:textId="0EF5364B" w:rsidR="00EC5124" w:rsidRPr="00EC5124" w:rsidRDefault="00EC5124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W przypadku, kiedy klient nie zwróci sprzętu w umówionym terminie i nie poinformuje (telefonicznie lub osobiście) o decyzji przedłużenia na kolejną dobę, sprawa zostaje zgłoszona jako przywłaszczenie do właściwych organów ścigania.</w:t>
      </w:r>
    </w:p>
    <w:p w14:paraId="11648671" w14:textId="62D5F356" w:rsidR="00EC5124" w:rsidRPr="00EC5124" w:rsidRDefault="00EC5124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Klient nie ponosi odpowiedzialności za normalne zużycie sprzętu zgodnie z jego przeznaczeniem.</w:t>
      </w:r>
    </w:p>
    <w:p w14:paraId="53C4FD3B" w14:textId="58E93306" w:rsidR="00EC5124" w:rsidRPr="00EC5124" w:rsidRDefault="00EC5124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Klient ponosi odpowiedzialność za ponad normatywne zużycie sprzętu, zniszczenie (zarówno wierzchniej części jak i części mechanicznych) i zdekompletowanie sprzętu. Wysokość szkody ustala wypożyczalnia w oparciu o wartość braków lub cenę naprawy. W przypadku zwrócenia sprzętu uszkodzonego lub niekompletnego Wypożyczalnia ma prawo do zatrzymania kaucji w części stosownej do uszkodzenia lub braku. Klient, który nie wpłacał kaucji, w przypadku zwrotu sprzętu uszkodzonego lub niekompletnego zobowiązuje się uregulować ustaloną przez wypożyczalnię kwotę najpóźniej w terminie zwrotu sprzętu.</w:t>
      </w:r>
    </w:p>
    <w:p w14:paraId="4CA474EE" w14:textId="6D1D157E" w:rsidR="00EC5124" w:rsidRPr="00EC5124" w:rsidRDefault="00EC5124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Wypożyczalnia ma prawo odebrać przedmiot wypożyczenia bez wcześniejszego powiadomienia w przypadku niedotrzymania warunków najmu przez Klienta, przekroczenia okresu najmu bez zgody Wypożyczalni, podejrzenia o wyłudzeniu przedmiotu wypożyczenia lub złego zabezpieczenia przed kradzieżą.</w:t>
      </w:r>
    </w:p>
    <w:p w14:paraId="6ABCA6EB" w14:textId="7DF97CFC" w:rsidR="00EC5124" w:rsidRDefault="00EC5124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Faktury VAT będą wystawiane na koniec okresu wypożyczenia na żądanie Klienta. W przypadku najmu długoterminowego (powyżej 14 dni) faktury będą wystawiane na koniec każdego bieżącego miesiąca.</w:t>
      </w:r>
    </w:p>
    <w:p w14:paraId="1E07723C" w14:textId="481CDE6D" w:rsidR="00EC5124" w:rsidRDefault="00EC5124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Klient dokonuje zapłaty należności za wynajem gotówką w siedzibie Wypożyczalni lub przelewem na rachunek bankowy, wg ustaleń z Wypożyczalnią.</w:t>
      </w:r>
    </w:p>
    <w:p w14:paraId="542479E5" w14:textId="08401C55" w:rsidR="00EC5124" w:rsidRDefault="00EC5124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Sądem właściwym dla rozstrzygania sporów wynikłych z niniejszej umowy wypożyczenia sprzętu jest Sąd w Zakopanem.</w:t>
      </w:r>
    </w:p>
    <w:p w14:paraId="2AE9F972" w14:textId="10C1AC09" w:rsidR="00EC5124" w:rsidRDefault="00EC5124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 xml:space="preserve">Wypożyczalnia ma prawo do przetwarzania danych osobowych w celu realizacji umowy najmu sprzętu. Powyższe prawo oparte jest na art. 23 ust. 1 pkt. 3 ustawy z dnia 29 sierpnia 1997 roku o ochronie danych osobowych (Dz.U. 2002 nr 101 poz. 926). Administratorem danych osobowych Klientów jest </w:t>
      </w:r>
      <w:r>
        <w:rPr>
          <w:sz w:val="14"/>
          <w:szCs w:val="14"/>
        </w:rPr>
        <w:t>F.U. Paweł Szyszka</w:t>
      </w:r>
      <w:r w:rsidRPr="00EC5124">
        <w:rPr>
          <w:sz w:val="14"/>
          <w:szCs w:val="14"/>
        </w:rPr>
        <w:t xml:space="preserve"> z siedzibą 34 - 5</w:t>
      </w:r>
      <w:r>
        <w:rPr>
          <w:sz w:val="14"/>
          <w:szCs w:val="14"/>
        </w:rPr>
        <w:t>32</w:t>
      </w:r>
      <w:r w:rsidRPr="00EC5124">
        <w:rPr>
          <w:sz w:val="14"/>
          <w:szCs w:val="14"/>
        </w:rPr>
        <w:t xml:space="preserve"> </w:t>
      </w:r>
      <w:r>
        <w:rPr>
          <w:sz w:val="14"/>
          <w:szCs w:val="14"/>
        </w:rPr>
        <w:t>Rzepiska</w:t>
      </w:r>
      <w:r w:rsidRPr="00EC5124">
        <w:rPr>
          <w:sz w:val="14"/>
          <w:szCs w:val="14"/>
        </w:rPr>
        <w:t xml:space="preserve">, ul. </w:t>
      </w:r>
      <w:r>
        <w:rPr>
          <w:sz w:val="14"/>
          <w:szCs w:val="14"/>
        </w:rPr>
        <w:t xml:space="preserve">Potok </w:t>
      </w:r>
      <w:proofErr w:type="spellStart"/>
      <w:r>
        <w:rPr>
          <w:sz w:val="14"/>
          <w:szCs w:val="14"/>
        </w:rPr>
        <w:t>Bryjów</w:t>
      </w:r>
      <w:proofErr w:type="spellEnd"/>
      <w:r>
        <w:rPr>
          <w:sz w:val="14"/>
          <w:szCs w:val="14"/>
        </w:rPr>
        <w:t xml:space="preserve"> 63a</w:t>
      </w:r>
      <w:r w:rsidRPr="00EC5124">
        <w:rPr>
          <w:sz w:val="14"/>
          <w:szCs w:val="14"/>
        </w:rPr>
        <w:t>. Klient ma prawo dostępu do treści swoich danych oraz prawo do ich poprawiania.</w:t>
      </w:r>
    </w:p>
    <w:p w14:paraId="00707286" w14:textId="10043716" w:rsidR="00EC5124" w:rsidRDefault="00EC5124" w:rsidP="00C823EF">
      <w:pPr>
        <w:pStyle w:val="Akapitzlist"/>
        <w:numPr>
          <w:ilvl w:val="0"/>
          <w:numId w:val="1"/>
        </w:numPr>
        <w:rPr>
          <w:sz w:val="14"/>
          <w:szCs w:val="14"/>
        </w:rPr>
      </w:pPr>
      <w:r w:rsidRPr="00EC5124">
        <w:rPr>
          <w:sz w:val="14"/>
          <w:szCs w:val="14"/>
        </w:rPr>
        <w:t>W sprawach nieuregulowanych niniejszym regulaminem mają zastosowanie stosowne akty prawne.</w:t>
      </w:r>
    </w:p>
    <w:p w14:paraId="1F9632FF" w14:textId="77777777" w:rsidR="00EC5124" w:rsidRDefault="00EC5124" w:rsidP="00EC5124">
      <w:pPr>
        <w:rPr>
          <w:sz w:val="14"/>
          <w:szCs w:val="14"/>
        </w:rPr>
      </w:pPr>
    </w:p>
    <w:p w14:paraId="58440999" w14:textId="77777777" w:rsidR="00EC5124" w:rsidRDefault="00EC5124" w:rsidP="00EC5124">
      <w:pPr>
        <w:rPr>
          <w:sz w:val="14"/>
          <w:szCs w:val="14"/>
        </w:rPr>
      </w:pPr>
    </w:p>
    <w:p w14:paraId="11668008" w14:textId="77777777" w:rsidR="00EC5124" w:rsidRDefault="00EC5124" w:rsidP="00EC5124">
      <w:pPr>
        <w:jc w:val="center"/>
        <w:rPr>
          <w:sz w:val="14"/>
          <w:szCs w:val="14"/>
        </w:rPr>
      </w:pPr>
      <w:r w:rsidRPr="00EC5124">
        <w:rPr>
          <w:sz w:val="14"/>
          <w:szCs w:val="14"/>
        </w:rPr>
        <w:t>Wszelkie uwagi dotyczące pracy wypożyczalni należy kierować pisemnie na adres:</w:t>
      </w:r>
    </w:p>
    <w:p w14:paraId="3C16EB76" w14:textId="506C3DFF" w:rsidR="00C823EF" w:rsidRPr="00EC5124" w:rsidRDefault="00EC5124" w:rsidP="00EC5124">
      <w:pPr>
        <w:jc w:val="center"/>
        <w:rPr>
          <w:sz w:val="14"/>
          <w:szCs w:val="14"/>
        </w:rPr>
      </w:pPr>
      <w:r>
        <w:rPr>
          <w:sz w:val="14"/>
          <w:szCs w:val="14"/>
        </w:rPr>
        <w:t>F. U. Paweł Szyszka</w:t>
      </w:r>
      <w:r w:rsidRPr="00EC5124">
        <w:rPr>
          <w:sz w:val="14"/>
          <w:szCs w:val="14"/>
        </w:rPr>
        <w:t xml:space="preserve"> 34 – 5</w:t>
      </w:r>
      <w:r>
        <w:rPr>
          <w:sz w:val="14"/>
          <w:szCs w:val="14"/>
        </w:rPr>
        <w:t>32</w:t>
      </w:r>
      <w:r w:rsidRPr="00EC5124">
        <w:rPr>
          <w:sz w:val="14"/>
          <w:szCs w:val="14"/>
        </w:rPr>
        <w:t xml:space="preserve"> </w:t>
      </w:r>
      <w:r>
        <w:rPr>
          <w:sz w:val="14"/>
          <w:szCs w:val="14"/>
        </w:rPr>
        <w:t>Rzepiska</w:t>
      </w:r>
      <w:r w:rsidRPr="00EC5124">
        <w:rPr>
          <w:sz w:val="14"/>
          <w:szCs w:val="14"/>
        </w:rPr>
        <w:t xml:space="preserve"> ul</w:t>
      </w:r>
      <w:r>
        <w:rPr>
          <w:sz w:val="14"/>
          <w:szCs w:val="14"/>
        </w:rPr>
        <w:t xml:space="preserve">. Potok </w:t>
      </w:r>
      <w:proofErr w:type="spellStart"/>
      <w:r>
        <w:rPr>
          <w:sz w:val="14"/>
          <w:szCs w:val="14"/>
        </w:rPr>
        <w:t>Bryjów</w:t>
      </w:r>
      <w:proofErr w:type="spellEnd"/>
      <w:r>
        <w:rPr>
          <w:sz w:val="14"/>
          <w:szCs w:val="14"/>
        </w:rPr>
        <w:t xml:space="preserve"> 63a   </w:t>
      </w:r>
      <w:r w:rsidRPr="00EC5124">
        <w:rPr>
          <w:sz w:val="14"/>
          <w:szCs w:val="14"/>
        </w:rPr>
        <w:t xml:space="preserve"> e-mail: </w:t>
      </w:r>
      <w:r>
        <w:rPr>
          <w:sz w:val="14"/>
          <w:szCs w:val="14"/>
        </w:rPr>
        <w:t>FUSzyszka@interia.pl</w:t>
      </w:r>
    </w:p>
    <w:sectPr w:rsidR="00C823EF" w:rsidRPr="00EC5124" w:rsidSect="00C823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A5CFB"/>
    <w:multiLevelType w:val="hybridMultilevel"/>
    <w:tmpl w:val="C79AE4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64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EF"/>
    <w:rsid w:val="00097C09"/>
    <w:rsid w:val="003767F0"/>
    <w:rsid w:val="00564C45"/>
    <w:rsid w:val="00C823EF"/>
    <w:rsid w:val="00EC5124"/>
    <w:rsid w:val="00ED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F028"/>
  <w15:chartTrackingRefBased/>
  <w15:docId w15:val="{44662DBE-6AA2-4417-B654-6B9A04B1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8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82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8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82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8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8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8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8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2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82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82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823EF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823EF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823E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823E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823E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823E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8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8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8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8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823E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823E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823EF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82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823EF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823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1006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2025-04-21T12:36:00Z</dcterms:created>
  <dcterms:modified xsi:type="dcterms:W3CDTF">2025-04-21T12:51:00Z</dcterms:modified>
</cp:coreProperties>
</file>