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5A89" w14:textId="4FEAFEA3" w:rsidR="00DD286C" w:rsidRDefault="00DD286C"/>
    <w:p w14:paraId="304BC757" w14:textId="262D600D" w:rsidR="008F6B23" w:rsidRPr="004C33CD" w:rsidRDefault="008F6B23" w:rsidP="000F3E02">
      <w:pPr>
        <w:jc w:val="center"/>
        <w:rPr>
          <w:rFonts w:ascii="Times New Roman" w:hAnsi="Times New Roman" w:cs="Times New Roman"/>
          <w:sz w:val="56"/>
          <w:szCs w:val="56"/>
        </w:rPr>
      </w:pPr>
      <w:r w:rsidRPr="004C33CD">
        <w:rPr>
          <w:rFonts w:ascii="Times New Roman" w:hAnsi="Times New Roman" w:cs="Times New Roman"/>
          <w:sz w:val="56"/>
          <w:szCs w:val="56"/>
        </w:rPr>
        <w:t>Číslo faktury: {INVOICE_NUMBER}</w:t>
      </w:r>
    </w:p>
    <w:p w14:paraId="5F50989D" w14:textId="69973DE9" w:rsidR="004C33CD" w:rsidRPr="004C33CD" w:rsidRDefault="004C33CD" w:rsidP="004C33CD">
      <w:pPr>
        <w:jc w:val="center"/>
        <w:rPr>
          <w:sz w:val="32"/>
          <w:szCs w:val="32"/>
        </w:rPr>
      </w:pPr>
      <w:r w:rsidRPr="004C33CD">
        <w:rPr>
          <w:sz w:val="32"/>
          <w:szCs w:val="32"/>
        </w:rPr>
        <w:t>Faktura za provedené činnosti v měsíci {MONTH_NAME}</w:t>
      </w:r>
    </w:p>
    <w:p w14:paraId="4DA115B5" w14:textId="77777777" w:rsidR="004C33CD" w:rsidRDefault="004C33CD" w:rsidP="004C33CD">
      <w:pPr>
        <w:jc w:val="center"/>
        <w:rPr>
          <w:sz w:val="36"/>
          <w:szCs w:val="36"/>
        </w:rPr>
      </w:pPr>
    </w:p>
    <w:p w14:paraId="1E5762FB" w14:textId="21C9968B" w:rsidR="008F6B23" w:rsidRPr="004C33CD" w:rsidRDefault="008F6B23" w:rsidP="004C33CD">
      <w:pPr>
        <w:jc w:val="center"/>
        <w:rPr>
          <w:b/>
          <w:bCs/>
          <w:sz w:val="36"/>
          <w:szCs w:val="36"/>
          <w:u w:val="single"/>
        </w:rPr>
      </w:pPr>
      <w:r w:rsidRPr="004C33CD">
        <w:rPr>
          <w:sz w:val="36"/>
          <w:szCs w:val="36"/>
        </w:rPr>
        <w:t>Datum splatnosti:</w:t>
      </w:r>
      <w:r w:rsidR="00E708E7" w:rsidRPr="004C33CD">
        <w:rPr>
          <w:sz w:val="36"/>
          <w:szCs w:val="36"/>
        </w:rPr>
        <w:t xml:space="preserve"> </w:t>
      </w:r>
      <w:r w:rsidRPr="004C33CD">
        <w:rPr>
          <w:b/>
          <w:bCs/>
          <w:sz w:val="36"/>
          <w:szCs w:val="36"/>
          <w:u w:val="single"/>
        </w:rPr>
        <w:t>{DUE_DATE}</w:t>
      </w:r>
    </w:p>
    <w:p w14:paraId="7D403C98" w14:textId="77777777" w:rsidR="004C33CD" w:rsidRDefault="004C33CD" w:rsidP="004C33CD">
      <w:pPr>
        <w:jc w:val="center"/>
      </w:pPr>
    </w:p>
    <w:p w14:paraId="01BC99F3" w14:textId="3030DA34" w:rsidR="008F6B23" w:rsidRPr="004C33CD" w:rsidRDefault="008F6B23" w:rsidP="008F6B23">
      <w:pPr>
        <w:rPr>
          <w:b/>
          <w:bCs/>
          <w:sz w:val="28"/>
          <w:szCs w:val="28"/>
          <w:u w:val="single"/>
        </w:rPr>
      </w:pPr>
      <w:r w:rsidRPr="004C33CD">
        <w:rPr>
          <w:b/>
          <w:bCs/>
          <w:sz w:val="28"/>
          <w:szCs w:val="28"/>
          <w:u w:val="single"/>
        </w:rPr>
        <w:t xml:space="preserve">Vystavila společnost:        </w:t>
      </w:r>
    </w:p>
    <w:p w14:paraId="040021CB" w14:textId="5BEE5910" w:rsidR="008F6B23" w:rsidRPr="004C33CD" w:rsidRDefault="00F46AB6" w:rsidP="008F6B23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Název: </w:t>
      </w:r>
      <w:r w:rsidR="008F6B23" w:rsidRPr="004C33CD">
        <w:rPr>
          <w:sz w:val="28"/>
          <w:szCs w:val="28"/>
        </w:rPr>
        <w:t>{COMPANY_NAME}</w:t>
      </w:r>
    </w:p>
    <w:p w14:paraId="6AEC686A" w14:textId="487F9D84" w:rsidR="008F6B23" w:rsidRPr="004C33CD" w:rsidRDefault="00F46AB6" w:rsidP="008F6B23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Adresa: </w:t>
      </w:r>
      <w:r w:rsidR="008F6B23" w:rsidRPr="004C33CD">
        <w:rPr>
          <w:sz w:val="28"/>
          <w:szCs w:val="28"/>
        </w:rPr>
        <w:t>{ADDRESS}</w:t>
      </w:r>
    </w:p>
    <w:p w14:paraId="56A75436" w14:textId="637919AC" w:rsidR="00E708E7" w:rsidRPr="004C33CD" w:rsidRDefault="00F46AB6" w:rsidP="008F6B23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IČO: </w:t>
      </w:r>
      <w:r w:rsidR="00E708E7" w:rsidRPr="004C33CD">
        <w:rPr>
          <w:sz w:val="28"/>
          <w:szCs w:val="28"/>
        </w:rPr>
        <w:t>{ICO}</w:t>
      </w:r>
    </w:p>
    <w:p w14:paraId="220CB794" w14:textId="7A1EEE4D" w:rsidR="008F6B23" w:rsidRPr="004C33CD" w:rsidRDefault="00F46AB6" w:rsidP="008F6B23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DIČ: </w:t>
      </w:r>
      <w:r w:rsidR="00E708E7" w:rsidRPr="004C33CD">
        <w:rPr>
          <w:sz w:val="28"/>
          <w:szCs w:val="28"/>
        </w:rPr>
        <w:t>{DIC}</w:t>
      </w:r>
    </w:p>
    <w:p w14:paraId="5E005821" w14:textId="14DF0B65" w:rsidR="00F46AB6" w:rsidRPr="004C33CD" w:rsidRDefault="00F46AB6" w:rsidP="008F6B23">
      <w:pPr>
        <w:rPr>
          <w:sz w:val="28"/>
          <w:szCs w:val="28"/>
        </w:rPr>
      </w:pPr>
      <w:r w:rsidRPr="004C33CD">
        <w:rPr>
          <w:sz w:val="28"/>
          <w:szCs w:val="28"/>
        </w:rPr>
        <w:t>Telefonní číslo: {PHONE_NUMBER}</w:t>
      </w:r>
    </w:p>
    <w:p w14:paraId="5BC206CE" w14:textId="77777777" w:rsidR="00F46AB6" w:rsidRPr="004C33CD" w:rsidRDefault="00F46AB6" w:rsidP="008F6B23">
      <w:pPr>
        <w:rPr>
          <w:sz w:val="28"/>
          <w:szCs w:val="28"/>
        </w:rPr>
      </w:pPr>
    </w:p>
    <w:p w14:paraId="4222B36F" w14:textId="5918022A" w:rsidR="00E708E7" w:rsidRPr="004C33CD" w:rsidRDefault="00E708E7" w:rsidP="008F6B23">
      <w:pPr>
        <w:rPr>
          <w:b/>
          <w:bCs/>
          <w:sz w:val="28"/>
          <w:szCs w:val="28"/>
          <w:u w:val="single"/>
        </w:rPr>
      </w:pPr>
      <w:r w:rsidRPr="004C33CD">
        <w:rPr>
          <w:b/>
          <w:bCs/>
          <w:sz w:val="28"/>
          <w:szCs w:val="28"/>
          <w:u w:val="single"/>
        </w:rPr>
        <w:t>Platební údaje:</w:t>
      </w:r>
    </w:p>
    <w:p w14:paraId="31ADAE34" w14:textId="4AEE64E8" w:rsidR="00E708E7" w:rsidRPr="004C33CD" w:rsidRDefault="00F46AB6" w:rsidP="00E708E7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Banka: </w:t>
      </w:r>
      <w:r w:rsidR="00E708E7" w:rsidRPr="004C33CD">
        <w:rPr>
          <w:sz w:val="28"/>
          <w:szCs w:val="28"/>
        </w:rPr>
        <w:t>{BANK_NAME}</w:t>
      </w:r>
    </w:p>
    <w:p w14:paraId="2CC0CE92" w14:textId="70B97364" w:rsidR="00E708E7" w:rsidRPr="004C33CD" w:rsidRDefault="00F46AB6" w:rsidP="00E708E7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Číslo účtu: </w:t>
      </w:r>
      <w:r w:rsidR="00E708E7" w:rsidRPr="004C33CD">
        <w:rPr>
          <w:sz w:val="28"/>
          <w:szCs w:val="28"/>
        </w:rPr>
        <w:t>{BANK_ACCOUNT}</w:t>
      </w:r>
    </w:p>
    <w:p w14:paraId="57AED59D" w14:textId="55E5DF97" w:rsidR="004C33CD" w:rsidRPr="004C33CD" w:rsidRDefault="004C33CD" w:rsidP="004C33CD">
      <w:pPr>
        <w:rPr>
          <w:sz w:val="28"/>
          <w:szCs w:val="28"/>
        </w:rPr>
      </w:pPr>
      <w:r w:rsidRPr="004C33CD">
        <w:rPr>
          <w:sz w:val="28"/>
          <w:szCs w:val="28"/>
        </w:rPr>
        <w:t>VS: {VS}</w:t>
      </w:r>
    </w:p>
    <w:p w14:paraId="0FD61145" w14:textId="1C024339" w:rsidR="004C33CD" w:rsidRPr="004C33CD" w:rsidRDefault="004C33CD" w:rsidP="004C33CD">
      <w:pPr>
        <w:rPr>
          <w:sz w:val="28"/>
          <w:szCs w:val="28"/>
        </w:rPr>
      </w:pPr>
      <w:r w:rsidRPr="004C33CD">
        <w:rPr>
          <w:sz w:val="28"/>
          <w:szCs w:val="28"/>
        </w:rPr>
        <w:t xml:space="preserve">Celková částka: </w:t>
      </w:r>
      <w:r w:rsidRPr="004C33CD">
        <w:rPr>
          <w:b/>
          <w:bCs/>
          <w:sz w:val="28"/>
          <w:szCs w:val="28"/>
        </w:rPr>
        <w:t>{TOTAL_AMOUNT} Kč</w:t>
      </w:r>
    </w:p>
    <w:p w14:paraId="2A98404D" w14:textId="77777777" w:rsidR="004C33CD" w:rsidRDefault="004C33CD" w:rsidP="004C33CD"/>
    <w:p w14:paraId="40ACD320" w14:textId="77777777" w:rsidR="004C33CD" w:rsidRPr="004C33CD" w:rsidRDefault="004C33CD" w:rsidP="004C33CD">
      <w:pPr>
        <w:rPr>
          <w:sz w:val="28"/>
          <w:szCs w:val="28"/>
        </w:rPr>
      </w:pPr>
    </w:p>
    <w:p w14:paraId="1FE7C520" w14:textId="77777777" w:rsidR="004C33CD" w:rsidRPr="004C33CD" w:rsidRDefault="004C33CD" w:rsidP="004C33CD">
      <w:pPr>
        <w:jc w:val="right"/>
        <w:rPr>
          <w:sz w:val="28"/>
          <w:szCs w:val="28"/>
        </w:rPr>
      </w:pPr>
      <w:r w:rsidRPr="004C33CD">
        <w:rPr>
          <w:sz w:val="28"/>
          <w:szCs w:val="28"/>
        </w:rPr>
        <w:t>Datum vystavení: {DATE_ISSUED}</w:t>
      </w:r>
    </w:p>
    <w:p w14:paraId="3E8173AB" w14:textId="1FFF136D" w:rsidR="004C33CD" w:rsidRDefault="004C33CD" w:rsidP="004C33CD">
      <w:pPr>
        <w:jc w:val="right"/>
        <w:rPr>
          <w:sz w:val="28"/>
          <w:szCs w:val="28"/>
        </w:rPr>
      </w:pPr>
      <w:r w:rsidRPr="004C33CD">
        <w:rPr>
          <w:sz w:val="28"/>
          <w:szCs w:val="28"/>
        </w:rPr>
        <w:t>Vystaveno v: {CITY_NAME}</w:t>
      </w:r>
    </w:p>
    <w:p w14:paraId="7234EF6A" w14:textId="77777777" w:rsidR="004C33CD" w:rsidRPr="004C33CD" w:rsidRDefault="004C33CD" w:rsidP="004C33CD">
      <w:pPr>
        <w:spacing w:line="240" w:lineRule="auto"/>
        <w:jc w:val="right"/>
        <w:rPr>
          <w:sz w:val="28"/>
          <w:szCs w:val="28"/>
        </w:rPr>
      </w:pPr>
    </w:p>
    <w:p w14:paraId="4B538B28" w14:textId="77777777" w:rsidR="004C33CD" w:rsidRPr="004C33CD" w:rsidRDefault="004C33CD" w:rsidP="004C33CD">
      <w:pPr>
        <w:jc w:val="right"/>
        <w:rPr>
          <w:sz w:val="28"/>
          <w:szCs w:val="28"/>
        </w:rPr>
      </w:pPr>
    </w:p>
    <w:p w14:paraId="568196CA" w14:textId="4B638AF5" w:rsidR="00B647AE" w:rsidRPr="004C33CD" w:rsidRDefault="004C33CD" w:rsidP="004C33CD">
      <w:pPr>
        <w:jc w:val="right"/>
        <w:rPr>
          <w:sz w:val="28"/>
          <w:szCs w:val="28"/>
        </w:rPr>
      </w:pPr>
      <w:r w:rsidRPr="004C33CD">
        <w:rPr>
          <w:sz w:val="28"/>
          <w:szCs w:val="28"/>
        </w:rPr>
        <w:t>_________________________</w:t>
      </w:r>
      <w:r w:rsidRPr="004C33CD">
        <w:rPr>
          <w:sz w:val="28"/>
          <w:szCs w:val="28"/>
        </w:rPr>
        <w:br/>
        <w:t>Podpis</w:t>
      </w:r>
    </w:p>
    <w:sectPr w:rsidR="00B647AE" w:rsidRPr="004C33C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AC512" w14:textId="77777777" w:rsidR="00B07D53" w:rsidRDefault="00B07D53" w:rsidP="008F6B23">
      <w:pPr>
        <w:spacing w:after="0" w:line="240" w:lineRule="auto"/>
      </w:pPr>
      <w:r>
        <w:separator/>
      </w:r>
    </w:p>
  </w:endnote>
  <w:endnote w:type="continuationSeparator" w:id="0">
    <w:p w14:paraId="1B194547" w14:textId="77777777" w:rsidR="00B07D53" w:rsidRDefault="00B07D53" w:rsidP="008F6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A32F" w14:textId="77777777" w:rsidR="00B07D53" w:rsidRDefault="00B07D53" w:rsidP="008F6B23">
      <w:pPr>
        <w:spacing w:after="0" w:line="240" w:lineRule="auto"/>
      </w:pPr>
      <w:r>
        <w:separator/>
      </w:r>
    </w:p>
  </w:footnote>
  <w:footnote w:type="continuationSeparator" w:id="0">
    <w:p w14:paraId="4604BD0F" w14:textId="77777777" w:rsidR="00B07D53" w:rsidRDefault="00B07D53" w:rsidP="008F6B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3A80" w14:textId="67CD4A0E" w:rsidR="002758D7" w:rsidRDefault="002758D7" w:rsidP="002758D7">
    <w:pPr>
      <w:pStyle w:val="Nadpis1"/>
      <w:jc w:val="center"/>
    </w:pPr>
    <w:r>
      <w:t>Fakturační systém OMEGA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C2"/>
    <w:rsid w:val="000F3E02"/>
    <w:rsid w:val="001538B4"/>
    <w:rsid w:val="001A53F5"/>
    <w:rsid w:val="002508E0"/>
    <w:rsid w:val="002758D7"/>
    <w:rsid w:val="0033695B"/>
    <w:rsid w:val="00375BDE"/>
    <w:rsid w:val="003C0DAD"/>
    <w:rsid w:val="004C33CD"/>
    <w:rsid w:val="007E6103"/>
    <w:rsid w:val="008F6B23"/>
    <w:rsid w:val="00980CC2"/>
    <w:rsid w:val="00A25C78"/>
    <w:rsid w:val="00B07D53"/>
    <w:rsid w:val="00B647AE"/>
    <w:rsid w:val="00C44D33"/>
    <w:rsid w:val="00D20CB4"/>
    <w:rsid w:val="00D677B8"/>
    <w:rsid w:val="00DD286C"/>
    <w:rsid w:val="00E708E7"/>
    <w:rsid w:val="00F4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70C8"/>
  <w15:chartTrackingRefBased/>
  <w15:docId w15:val="{71DAB465-01D0-4D52-8467-B36205D6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8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8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8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8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8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8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8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8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8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8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8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8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80C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80C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80C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80C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80C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80C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8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8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8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8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8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80C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80C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80C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8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80C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80CC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8F6B2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F6B23"/>
    <w:rPr>
      <w:color w:val="605E5C"/>
      <w:shd w:val="clear" w:color="auto" w:fill="E1DFDD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8F6B23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8F6B23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8F6B23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275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758D7"/>
  </w:style>
  <w:style w:type="paragraph" w:styleId="Zpat">
    <w:name w:val="footer"/>
    <w:basedOn w:val="Normln"/>
    <w:link w:val="ZpatChar"/>
    <w:uiPriority w:val="99"/>
    <w:unhideWhenUsed/>
    <w:rsid w:val="00275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75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Fráňa</dc:creator>
  <cp:keywords/>
  <dc:description/>
  <cp:lastModifiedBy>Tomáš Fráňa</cp:lastModifiedBy>
  <cp:revision>9</cp:revision>
  <dcterms:created xsi:type="dcterms:W3CDTF">2025-02-20T11:13:00Z</dcterms:created>
  <dcterms:modified xsi:type="dcterms:W3CDTF">2025-02-26T16:38:00Z</dcterms:modified>
</cp:coreProperties>
</file>