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A2D44" w14:textId="6F60DB02" w:rsidR="005E20ED" w:rsidRPr="00412ADD" w:rsidRDefault="00126E66" w:rsidP="0080654A">
      <w:pPr>
        <w:pStyle w:val="a3"/>
        <w:numPr>
          <w:ilvl w:val="0"/>
          <w:numId w:val="1"/>
        </w:numPr>
        <w:ind w:leftChars="0"/>
      </w:pPr>
      <w:r w:rsidRPr="0080654A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M</w:t>
      </w:r>
      <w:r w:rsidRPr="0080654A">
        <w:rPr>
          <w:rFonts w:ascii="Arial" w:eastAsia="新細明體" w:hAnsi="Arial" w:cs="Arial"/>
          <w:color w:val="191E1E"/>
          <w:kern w:val="0"/>
          <w:sz w:val="27"/>
          <w:szCs w:val="27"/>
        </w:rPr>
        <w:t>aven Depend</w:t>
      </w:r>
      <w:r w:rsidR="006F6824" w:rsidRPr="0080654A">
        <w:rPr>
          <w:rFonts w:ascii="Arial" w:eastAsia="新細明體" w:hAnsi="Arial" w:cs="Arial"/>
          <w:color w:val="191E1E"/>
          <w:kern w:val="0"/>
          <w:sz w:val="27"/>
          <w:szCs w:val="27"/>
        </w:rPr>
        <w:t>en</w:t>
      </w:r>
      <w:r w:rsidRPr="0080654A">
        <w:rPr>
          <w:rFonts w:ascii="Arial" w:eastAsia="新細明體" w:hAnsi="Arial" w:cs="Arial"/>
          <w:color w:val="191E1E"/>
          <w:kern w:val="0"/>
          <w:sz w:val="27"/>
          <w:szCs w:val="27"/>
        </w:rPr>
        <w:t>cy</w:t>
      </w:r>
      <w:r w:rsidR="005B1BDF" w:rsidRPr="0080654A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</w:tblGrid>
      <w:tr w:rsidR="00412ADD" w14:paraId="694F79AB" w14:textId="77777777" w:rsidTr="000279D0">
        <w:tc>
          <w:tcPr>
            <w:tcW w:w="3746" w:type="dxa"/>
          </w:tcPr>
          <w:p w14:paraId="3AE7CA7A" w14:textId="28FB7CAC" w:rsidR="00412ADD" w:rsidRDefault="00412ADD" w:rsidP="00412ADD">
            <w:pPr>
              <w:pStyle w:val="a3"/>
              <w:ind w:leftChars="0" w:left="0"/>
            </w:pPr>
            <w:r w:rsidRPr="000662FA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spring-cloud-starter-gateway</w:t>
            </w:r>
          </w:p>
        </w:tc>
      </w:tr>
    </w:tbl>
    <w:p w14:paraId="4AABA5BF" w14:textId="2E5AE0F4" w:rsidR="00FD207C" w:rsidRPr="00EE75AB" w:rsidRDefault="00FD207C" w:rsidP="00EE75AB">
      <w:pPr>
        <w:pStyle w:val="a3"/>
        <w:numPr>
          <w:ilvl w:val="0"/>
          <w:numId w:val="1"/>
        </w:numPr>
        <w:ind w:leftChars="0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實作方式</w:t>
      </w:r>
      <w:r w:rsidR="00EE75AB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1</w:t>
      </w:r>
      <w:r w:rsidR="00F925BC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</w:t>
      </w:r>
      <w:r w:rsidR="00B01A1E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:</w:t>
      </w:r>
      <w:r w:rsidR="00F925BC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(</w:t>
      </w:r>
      <w:r w:rsidR="00F925BC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透過設定檔</w:t>
      </w:r>
      <w:r w:rsidR="00F925BC">
        <w:rPr>
          <w:rFonts w:ascii="Arial" w:eastAsia="新細明體" w:hAnsi="Arial" w:cs="Arial"/>
          <w:color w:val="191E1E"/>
          <w:kern w:val="0"/>
          <w:sz w:val="27"/>
          <w:szCs w:val="27"/>
        </w:rPr>
        <w:t>)</w:t>
      </w:r>
    </w:p>
    <w:p w14:paraId="262C3C14" w14:textId="3C8A5E59" w:rsidR="005B1BDF" w:rsidRPr="00352CEB" w:rsidRDefault="00D745E0" w:rsidP="000D1C47">
      <w:pPr>
        <w:pStyle w:val="a3"/>
        <w:ind w:leftChars="0" w:left="360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r w:rsidRPr="00352CEB">
        <w:rPr>
          <w:rFonts w:ascii="Arial" w:eastAsia="新細明體" w:hAnsi="Arial" w:cs="Arial"/>
          <w:color w:val="191E1E"/>
          <w:kern w:val="0"/>
          <w:sz w:val="27"/>
          <w:szCs w:val="27"/>
        </w:rPr>
        <w:t>application.yml</w:t>
      </w:r>
      <w:proofErr w:type="spellEnd"/>
    </w:p>
    <w:p w14:paraId="69BB5C8C" w14:textId="70609C6D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>server:</w:t>
      </w:r>
    </w:p>
    <w:p w14:paraId="53DA54C7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port: 8000</w:t>
      </w:r>
    </w:p>
    <w:p w14:paraId="79F34209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>spring:</w:t>
      </w:r>
    </w:p>
    <w:p w14:paraId="04395B1E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cloud:</w:t>
      </w:r>
    </w:p>
    <w:p w14:paraId="27694D84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  gateway:</w:t>
      </w:r>
    </w:p>
    <w:p w14:paraId="0DCF7C99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    routes:</w:t>
      </w:r>
    </w:p>
    <w:p w14:paraId="6BEBC389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    - id: </w:t>
      </w:r>
      <w:proofErr w:type="spellStart"/>
      <w:r w:rsidRPr="002F034D">
        <w:rPr>
          <w:rFonts w:ascii="Consolas" w:hAnsi="Consolas"/>
          <w:color w:val="E6E1DC"/>
          <w:szCs w:val="24"/>
          <w:shd w:val="clear" w:color="auto" w:fill="232323"/>
        </w:rPr>
        <w:t>neo_route</w:t>
      </w:r>
      <w:proofErr w:type="spellEnd"/>
    </w:p>
    <w:p w14:paraId="4EB94353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      </w:t>
      </w:r>
      <w:proofErr w:type="spellStart"/>
      <w:r w:rsidRPr="002F034D">
        <w:rPr>
          <w:rFonts w:ascii="Consolas" w:hAnsi="Consolas"/>
          <w:color w:val="E6E1DC"/>
          <w:szCs w:val="24"/>
          <w:shd w:val="clear" w:color="auto" w:fill="232323"/>
        </w:rPr>
        <w:t>uri</w:t>
      </w:r>
      <w:proofErr w:type="spellEnd"/>
      <w:r w:rsidRPr="002F034D">
        <w:rPr>
          <w:rFonts w:ascii="Consolas" w:hAnsi="Consolas"/>
          <w:color w:val="E6E1DC"/>
          <w:szCs w:val="24"/>
          <w:shd w:val="clear" w:color="auto" w:fill="232323"/>
        </w:rPr>
        <w:t>: http://ityouknow.com</w:t>
      </w:r>
    </w:p>
    <w:p w14:paraId="34589800" w14:textId="77777777" w:rsidR="005E2481" w:rsidRPr="002F034D" w:rsidRDefault="005E2481" w:rsidP="005E2481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      predicates:</w:t>
      </w:r>
    </w:p>
    <w:p w14:paraId="67B01BED" w14:textId="3AAC28D2" w:rsidR="00BA399F" w:rsidRPr="00D16B5A" w:rsidRDefault="005E2481" w:rsidP="00D16B5A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 w:hint="eastAsia"/>
          <w:color w:val="E6E1DC"/>
          <w:szCs w:val="24"/>
          <w:shd w:val="clear" w:color="auto" w:fill="232323"/>
        </w:rPr>
      </w:pPr>
      <w:r w:rsidRPr="002F034D">
        <w:rPr>
          <w:rFonts w:ascii="Consolas" w:hAnsi="Consolas"/>
          <w:color w:val="E6E1DC"/>
          <w:szCs w:val="24"/>
          <w:shd w:val="clear" w:color="auto" w:fill="232323"/>
        </w:rPr>
        <w:t xml:space="preserve">        - Path=/spring-cloud</w:t>
      </w:r>
    </w:p>
    <w:p w14:paraId="15C6CD39" w14:textId="7BC81332" w:rsidR="00DF61DA" w:rsidRPr="00E1350B" w:rsidRDefault="00CE2891" w:rsidP="00E1350B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i</w:t>
      </w:r>
      <w:r w:rsidR="00DE0884" w:rsidRPr="004E3EA4">
        <w:rPr>
          <w:rFonts w:ascii="Arial" w:eastAsia="新細明體" w:hAnsi="Arial" w:cs="Arial"/>
          <w:color w:val="191E1E"/>
          <w:kern w:val="0"/>
          <w:sz w:val="27"/>
          <w:szCs w:val="27"/>
        </w:rPr>
        <w:t>d</w:t>
      </w:r>
      <w:r w:rsidR="00200ECD" w:rsidRPr="00E1350B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:</w:t>
      </w:r>
      <w:r w:rsidR="0059580E" w:rsidRPr="00E1350B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</w:t>
      </w:r>
      <w:r w:rsidR="0061266B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自訂名稱，</w:t>
      </w:r>
      <w:r w:rsidR="00330545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保持唯一值</w:t>
      </w:r>
    </w:p>
    <w:p w14:paraId="2794ED41" w14:textId="5DEE8054" w:rsidR="00997CAD" w:rsidRPr="00E1350B" w:rsidRDefault="00CE2891" w:rsidP="00E1350B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r>
        <w:rPr>
          <w:rFonts w:ascii="Arial" w:eastAsia="新細明體" w:hAnsi="Arial" w:cs="Arial"/>
          <w:color w:val="191E1E"/>
          <w:kern w:val="0"/>
          <w:sz w:val="27"/>
          <w:szCs w:val="27"/>
        </w:rPr>
        <w:t>u</w:t>
      </w:r>
      <w:r w:rsidR="0056331A" w:rsidRPr="004E3EA4">
        <w:rPr>
          <w:rFonts w:ascii="Arial" w:eastAsia="新細明體" w:hAnsi="Arial" w:cs="Arial"/>
          <w:color w:val="191E1E"/>
          <w:kern w:val="0"/>
          <w:sz w:val="27"/>
          <w:szCs w:val="27"/>
        </w:rPr>
        <w:t>ri</w:t>
      </w:r>
      <w:proofErr w:type="spellEnd"/>
      <w:r w:rsidR="0059580E" w:rsidRPr="00E1350B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:</w:t>
      </w:r>
      <w:r w:rsidR="00917398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</w:t>
      </w:r>
      <w:r w:rsidR="00201C70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目的端</w:t>
      </w:r>
      <w:r w:rsidR="001E13D8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網址</w:t>
      </w:r>
    </w:p>
    <w:p w14:paraId="396822EB" w14:textId="789621CF" w:rsidR="00AA1C7E" w:rsidRDefault="00CE2891" w:rsidP="00E1350B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p</w:t>
      </w:r>
      <w:r w:rsidR="00CA23B4" w:rsidRPr="004E3EA4">
        <w:rPr>
          <w:rFonts w:ascii="Arial" w:eastAsia="新細明體" w:hAnsi="Arial" w:cs="Arial"/>
          <w:color w:val="191E1E"/>
          <w:kern w:val="0"/>
          <w:sz w:val="27"/>
          <w:szCs w:val="27"/>
        </w:rPr>
        <w:t>redicates</w:t>
      </w:r>
      <w:r w:rsidR="0059580E" w:rsidRPr="00E1350B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:</w:t>
      </w:r>
      <w:r w:rsidR="00204E85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</w:t>
      </w:r>
      <w:r w:rsidR="00204E85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路由條件</w:t>
      </w:r>
      <w:r w:rsidR="008C097B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，</w:t>
      </w:r>
      <w:r w:rsidR="00434125">
        <w:rPr>
          <w:rFonts w:ascii="Arial" w:eastAsia="新細明體" w:hAnsi="Arial" w:cs="Arial"/>
          <w:color w:val="191E1E"/>
          <w:kern w:val="0"/>
          <w:sz w:val="27"/>
          <w:szCs w:val="27"/>
        </w:rPr>
        <w:t>p</w:t>
      </w:r>
      <w:r w:rsidR="00434125" w:rsidRPr="004E3EA4">
        <w:rPr>
          <w:rFonts w:ascii="Arial" w:eastAsia="新細明體" w:hAnsi="Arial" w:cs="Arial"/>
          <w:color w:val="191E1E"/>
          <w:kern w:val="0"/>
          <w:sz w:val="27"/>
          <w:szCs w:val="27"/>
        </w:rPr>
        <w:t>redicate</w:t>
      </w:r>
      <w:r w:rsidR="00B609C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會接收一個輸入參數，並返回一個</w:t>
      </w:r>
      <w:proofErr w:type="spellStart"/>
      <w:r w:rsidR="00B609C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B</w:t>
      </w:r>
      <w:r w:rsidR="00B609C6">
        <w:rPr>
          <w:rFonts w:ascii="Arial" w:eastAsia="新細明體" w:hAnsi="Arial" w:cs="Arial"/>
          <w:color w:val="191E1E"/>
          <w:kern w:val="0"/>
          <w:sz w:val="27"/>
          <w:szCs w:val="27"/>
        </w:rPr>
        <w:t>oolen</w:t>
      </w:r>
      <w:proofErr w:type="spellEnd"/>
      <w:r w:rsidR="00B609C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值</w:t>
      </w:r>
    </w:p>
    <w:p w14:paraId="329BF37E" w14:textId="2438DAD4" w:rsidR="000F279D" w:rsidRPr="00E1350B" w:rsidRDefault="000F279D" w:rsidP="00E1350B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f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ilter : </w:t>
      </w: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過濾規則</w:t>
      </w:r>
    </w:p>
    <w:p w14:paraId="0C349402" w14:textId="6D4CDA92" w:rsidR="00092E59" w:rsidRDefault="002D57EC" w:rsidP="00352CEB">
      <w:pPr>
        <w:pStyle w:val="a3"/>
        <w:numPr>
          <w:ilvl w:val="0"/>
          <w:numId w:val="1"/>
        </w:numPr>
        <w:ind w:leftChars="0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實作方式</w:t>
      </w: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2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:</w:t>
      </w:r>
      <w:r w:rsidR="008D411C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(</w:t>
      </w:r>
      <w:r w:rsidR="008D411C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透過程式碼</w:t>
      </w:r>
      <w:r w:rsidR="008D411C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)</w:t>
      </w:r>
    </w:p>
    <w:p w14:paraId="7067888A" w14:textId="77777777" w:rsidR="006A5B67" w:rsidRPr="00D258A3" w:rsidRDefault="006A5B67" w:rsidP="00CF100E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CF100E">
        <w:rPr>
          <w:rFonts w:ascii="Consolas" w:hAnsi="Consolas"/>
          <w:color w:val="E6E1DC"/>
          <w:szCs w:val="24"/>
          <w:shd w:val="clear" w:color="auto" w:fill="232323"/>
        </w:rPr>
        <w:t>@</w:t>
      </w:r>
      <w:r w:rsidRPr="00D258A3">
        <w:rPr>
          <w:rFonts w:ascii="Consolas" w:hAnsi="Consolas"/>
          <w:color w:val="E6E1DC"/>
          <w:szCs w:val="24"/>
          <w:shd w:val="clear" w:color="auto" w:fill="232323"/>
        </w:rPr>
        <w:t>SpringBootApplication</w:t>
      </w:r>
    </w:p>
    <w:p w14:paraId="1AA5C36A" w14:textId="0364D34B" w:rsidR="006A5B67" w:rsidRPr="00D258A3" w:rsidRDefault="006A5B67" w:rsidP="00832B3C">
      <w:pPr>
        <w:pStyle w:val="a3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 w:hint="eastAsia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public class </w:t>
      </w:r>
      <w:proofErr w:type="spellStart"/>
      <w:r w:rsidRPr="00D258A3">
        <w:rPr>
          <w:rFonts w:ascii="Consolas" w:hAnsi="Consolas"/>
          <w:color w:val="E6E1DC"/>
          <w:szCs w:val="24"/>
          <w:shd w:val="clear" w:color="auto" w:fill="232323"/>
        </w:rPr>
        <w:t>GatewayApplication</w:t>
      </w:r>
      <w:proofErr w:type="spellEnd"/>
      <w:r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 {</w:t>
      </w:r>
    </w:p>
    <w:p w14:paraId="64467766" w14:textId="77777777" w:rsidR="006A5B67" w:rsidRPr="00D258A3" w:rsidRDefault="006A5B67" w:rsidP="00D258A3">
      <w:pPr>
        <w:pStyle w:val="a3"/>
        <w:widowControl/>
        <w:shd w:val="clear" w:color="auto" w:fill="232323"/>
        <w:tabs>
          <w:tab w:val="left" w:pos="6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  <w:t xml:space="preserve">public static void </w:t>
      </w:r>
      <w:proofErr w:type="gramStart"/>
      <w:r w:rsidRPr="00D258A3">
        <w:rPr>
          <w:rFonts w:ascii="Consolas" w:hAnsi="Consolas"/>
          <w:color w:val="E6E1DC"/>
          <w:szCs w:val="24"/>
          <w:shd w:val="clear" w:color="auto" w:fill="232323"/>
        </w:rPr>
        <w:t>main(</w:t>
      </w:r>
      <w:proofErr w:type="gramEnd"/>
      <w:r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String[] </w:t>
      </w:r>
      <w:proofErr w:type="spellStart"/>
      <w:r w:rsidRPr="00D258A3">
        <w:rPr>
          <w:rFonts w:ascii="Consolas" w:hAnsi="Consolas"/>
          <w:color w:val="E6E1DC"/>
          <w:szCs w:val="24"/>
          <w:shd w:val="clear" w:color="auto" w:fill="232323"/>
        </w:rPr>
        <w:t>args</w:t>
      </w:r>
      <w:proofErr w:type="spellEnd"/>
      <w:r w:rsidRPr="00D258A3">
        <w:rPr>
          <w:rFonts w:ascii="Consolas" w:hAnsi="Consolas"/>
          <w:color w:val="E6E1DC"/>
          <w:szCs w:val="24"/>
          <w:shd w:val="clear" w:color="auto" w:fill="232323"/>
        </w:rPr>
        <w:t>) {</w:t>
      </w:r>
    </w:p>
    <w:p w14:paraId="7E5F5F3D" w14:textId="388B9B5C" w:rsidR="006A5B67" w:rsidRPr="00D258A3" w:rsidRDefault="00D258A3" w:rsidP="00D258A3">
      <w:pPr>
        <w:pStyle w:val="a3"/>
        <w:widowControl/>
        <w:shd w:val="clear" w:color="auto" w:fill="232323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>
        <w:rPr>
          <w:rFonts w:ascii="Consolas" w:hAnsi="Consolas" w:hint="eastAsia"/>
          <w:color w:val="E6E1DC"/>
          <w:szCs w:val="24"/>
          <w:shd w:val="clear" w:color="auto" w:fill="232323"/>
        </w:rPr>
        <w:t xml:space="preserve">     </w:t>
      </w:r>
      <w:proofErr w:type="spellStart"/>
      <w:proofErr w:type="gramStart"/>
      <w:r w:rsidR="006A5B67" w:rsidRPr="00D258A3">
        <w:rPr>
          <w:rFonts w:ascii="Consolas" w:hAnsi="Consolas"/>
          <w:color w:val="E6E1DC"/>
          <w:szCs w:val="24"/>
          <w:shd w:val="clear" w:color="auto" w:fill="232323"/>
        </w:rPr>
        <w:t>SpringApplication.run</w:t>
      </w:r>
      <w:proofErr w:type="spellEnd"/>
      <w:r w:rsidR="006A5B67" w:rsidRPr="00D258A3">
        <w:rPr>
          <w:rFonts w:ascii="Consolas" w:hAnsi="Consolas"/>
          <w:color w:val="E6E1DC"/>
          <w:szCs w:val="24"/>
          <w:shd w:val="clear" w:color="auto" w:fill="232323"/>
        </w:rPr>
        <w:t>(</w:t>
      </w:r>
      <w:proofErr w:type="spellStart"/>
      <w:proofErr w:type="gramEnd"/>
      <w:r w:rsidR="006A5B67" w:rsidRPr="00D258A3">
        <w:rPr>
          <w:rFonts w:ascii="Consolas" w:hAnsi="Consolas"/>
          <w:color w:val="E6E1DC"/>
          <w:szCs w:val="24"/>
          <w:shd w:val="clear" w:color="auto" w:fill="232323"/>
        </w:rPr>
        <w:t>GatewayApplication.class</w:t>
      </w:r>
      <w:proofErr w:type="spellEnd"/>
      <w:r w:rsidR="006A5B67"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, </w:t>
      </w:r>
      <w:proofErr w:type="spellStart"/>
      <w:r w:rsidR="006A5B67" w:rsidRPr="00D258A3">
        <w:rPr>
          <w:rFonts w:ascii="Consolas" w:hAnsi="Consolas"/>
          <w:color w:val="E6E1DC"/>
          <w:szCs w:val="24"/>
          <w:shd w:val="clear" w:color="auto" w:fill="232323"/>
        </w:rPr>
        <w:t>args</w:t>
      </w:r>
      <w:proofErr w:type="spellEnd"/>
      <w:r w:rsidR="006A5B67" w:rsidRPr="00D258A3">
        <w:rPr>
          <w:rFonts w:ascii="Consolas" w:hAnsi="Consolas"/>
          <w:color w:val="E6E1DC"/>
          <w:szCs w:val="24"/>
          <w:shd w:val="clear" w:color="auto" w:fill="232323"/>
        </w:rPr>
        <w:t>);</w:t>
      </w:r>
    </w:p>
    <w:p w14:paraId="2BD5A989" w14:textId="77777777" w:rsidR="006A5B67" w:rsidRPr="00D258A3" w:rsidRDefault="006A5B67" w:rsidP="00D258A3">
      <w:pPr>
        <w:pStyle w:val="a3"/>
        <w:widowControl/>
        <w:shd w:val="clear" w:color="auto" w:fill="232323"/>
        <w:tabs>
          <w:tab w:val="left" w:pos="6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  <w:t>}</w:t>
      </w:r>
    </w:p>
    <w:p w14:paraId="2A819CB9" w14:textId="0CAC5679" w:rsidR="006A5B67" w:rsidRPr="00D258A3" w:rsidRDefault="006A5B67" w:rsidP="00D258A3">
      <w:pPr>
        <w:pStyle w:val="a3"/>
        <w:widowControl/>
        <w:shd w:val="clear" w:color="auto" w:fill="232323"/>
        <w:tabs>
          <w:tab w:val="left" w:pos="6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  <w:t>@Bean</w:t>
      </w:r>
    </w:p>
    <w:p w14:paraId="49663E4C" w14:textId="77777777" w:rsidR="006A5B67" w:rsidRPr="00D258A3" w:rsidRDefault="006A5B67" w:rsidP="00D258A3">
      <w:pPr>
        <w:pStyle w:val="a3"/>
        <w:widowControl/>
        <w:shd w:val="clear" w:color="auto" w:fill="232323"/>
        <w:tabs>
          <w:tab w:val="left" w:pos="6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  <w:t xml:space="preserve">public </w:t>
      </w:r>
      <w:proofErr w:type="spellStart"/>
      <w:r w:rsidRPr="00D258A3">
        <w:rPr>
          <w:rFonts w:ascii="Consolas" w:hAnsi="Consolas"/>
          <w:color w:val="E6E1DC"/>
          <w:szCs w:val="24"/>
          <w:shd w:val="clear" w:color="auto" w:fill="232323"/>
        </w:rPr>
        <w:t>RouteLocator</w:t>
      </w:r>
      <w:proofErr w:type="spellEnd"/>
      <w:r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 </w:t>
      </w:r>
      <w:proofErr w:type="spellStart"/>
      <w:proofErr w:type="gramStart"/>
      <w:r w:rsidRPr="00D258A3">
        <w:rPr>
          <w:rFonts w:ascii="Consolas" w:hAnsi="Consolas"/>
          <w:color w:val="E6E1DC"/>
          <w:szCs w:val="24"/>
          <w:shd w:val="clear" w:color="auto" w:fill="232323"/>
        </w:rPr>
        <w:t>customRouteLocator</w:t>
      </w:r>
      <w:proofErr w:type="spellEnd"/>
      <w:r w:rsidRPr="00D258A3">
        <w:rPr>
          <w:rFonts w:ascii="Consolas" w:hAnsi="Consolas"/>
          <w:color w:val="E6E1DC"/>
          <w:szCs w:val="24"/>
          <w:shd w:val="clear" w:color="auto" w:fill="232323"/>
        </w:rPr>
        <w:t>(</w:t>
      </w:r>
      <w:proofErr w:type="spellStart"/>
      <w:proofErr w:type="gramEnd"/>
      <w:r w:rsidRPr="00D258A3">
        <w:rPr>
          <w:rFonts w:ascii="Consolas" w:hAnsi="Consolas"/>
          <w:color w:val="E6E1DC"/>
          <w:szCs w:val="24"/>
          <w:shd w:val="clear" w:color="auto" w:fill="232323"/>
        </w:rPr>
        <w:t>RouteLocatorBuilder</w:t>
      </w:r>
      <w:proofErr w:type="spellEnd"/>
      <w:r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 builder) {</w:t>
      </w:r>
    </w:p>
    <w:p w14:paraId="7270C252" w14:textId="6A697782" w:rsidR="006A5B67" w:rsidRPr="00D258A3" w:rsidRDefault="006A5B67" w:rsidP="00D258A3">
      <w:pPr>
        <w:pStyle w:val="a3"/>
        <w:widowControl/>
        <w:shd w:val="clear" w:color="auto" w:fill="232323"/>
        <w:tabs>
          <w:tab w:val="left" w:pos="6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</w:r>
      <w:r w:rsidR="00A4474D">
        <w:rPr>
          <w:rFonts w:ascii="Consolas" w:hAnsi="Consolas" w:hint="eastAsia"/>
          <w:color w:val="E6E1DC"/>
          <w:szCs w:val="24"/>
          <w:shd w:val="clear" w:color="auto" w:fill="232323"/>
        </w:rPr>
        <w:t xml:space="preserve">  </w:t>
      </w:r>
      <w:r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return </w:t>
      </w:r>
      <w:proofErr w:type="spellStart"/>
      <w:proofErr w:type="gramStart"/>
      <w:r w:rsidRPr="00D258A3">
        <w:rPr>
          <w:rFonts w:ascii="Consolas" w:hAnsi="Consolas"/>
          <w:color w:val="E6E1DC"/>
          <w:szCs w:val="24"/>
          <w:shd w:val="clear" w:color="auto" w:fill="232323"/>
        </w:rPr>
        <w:t>builder.routes</w:t>
      </w:r>
      <w:proofErr w:type="spellEnd"/>
      <w:proofErr w:type="gramEnd"/>
      <w:r w:rsidRPr="00D258A3">
        <w:rPr>
          <w:rFonts w:ascii="Consolas" w:hAnsi="Consolas"/>
          <w:color w:val="E6E1DC"/>
          <w:szCs w:val="24"/>
          <w:shd w:val="clear" w:color="auto" w:fill="232323"/>
        </w:rPr>
        <w:t>()</w:t>
      </w:r>
    </w:p>
    <w:p w14:paraId="6ADBC663" w14:textId="7668DE96" w:rsidR="006A5B67" w:rsidRPr="00D258A3" w:rsidRDefault="006A5B67" w:rsidP="00A4474D">
      <w:pPr>
        <w:pStyle w:val="a3"/>
        <w:widowControl/>
        <w:shd w:val="clear" w:color="auto" w:fill="232323"/>
        <w:tabs>
          <w:tab w:val="left" w:pos="916"/>
          <w:tab w:val="left" w:pos="11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</w: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</w:r>
      <w:proofErr w:type="gramStart"/>
      <w:r w:rsidRPr="00D258A3">
        <w:rPr>
          <w:rFonts w:ascii="Consolas" w:hAnsi="Consolas"/>
          <w:color w:val="E6E1DC"/>
          <w:szCs w:val="24"/>
          <w:shd w:val="clear" w:color="auto" w:fill="232323"/>
        </w:rPr>
        <w:t>.route</w:t>
      </w:r>
      <w:proofErr w:type="gramEnd"/>
      <w:r w:rsidRPr="00D258A3">
        <w:rPr>
          <w:rFonts w:ascii="Consolas" w:hAnsi="Consolas"/>
          <w:color w:val="E6E1DC"/>
          <w:szCs w:val="24"/>
          <w:shd w:val="clear" w:color="auto" w:fill="232323"/>
        </w:rPr>
        <w:t>("</w:t>
      </w:r>
      <w:proofErr w:type="spellStart"/>
      <w:r w:rsidRPr="00D258A3">
        <w:rPr>
          <w:rFonts w:ascii="Consolas" w:hAnsi="Consolas"/>
          <w:color w:val="E6E1DC"/>
          <w:szCs w:val="24"/>
          <w:shd w:val="clear" w:color="auto" w:fill="232323"/>
        </w:rPr>
        <w:t>path_route</w:t>
      </w:r>
      <w:proofErr w:type="spellEnd"/>
      <w:r w:rsidRPr="00D258A3">
        <w:rPr>
          <w:rFonts w:ascii="Consolas" w:hAnsi="Consolas"/>
          <w:color w:val="E6E1DC"/>
          <w:szCs w:val="24"/>
          <w:shd w:val="clear" w:color="auto" w:fill="232323"/>
        </w:rPr>
        <w:t xml:space="preserve">", r -&gt; </w:t>
      </w:r>
      <w:proofErr w:type="spellStart"/>
      <w:r w:rsidRPr="00D258A3">
        <w:rPr>
          <w:rFonts w:ascii="Consolas" w:hAnsi="Consolas"/>
          <w:color w:val="E6E1DC"/>
          <w:szCs w:val="24"/>
          <w:shd w:val="clear" w:color="auto" w:fill="232323"/>
        </w:rPr>
        <w:t>r.path</w:t>
      </w:r>
      <w:proofErr w:type="spellEnd"/>
      <w:r w:rsidRPr="00D258A3">
        <w:rPr>
          <w:rFonts w:ascii="Consolas" w:hAnsi="Consolas"/>
          <w:color w:val="E6E1DC"/>
          <w:szCs w:val="24"/>
          <w:shd w:val="clear" w:color="auto" w:fill="232323"/>
        </w:rPr>
        <w:t>("/gateway2")</w:t>
      </w:r>
    </w:p>
    <w:p w14:paraId="0C56B4E3" w14:textId="10B71199" w:rsidR="006A5B67" w:rsidRPr="00D258A3" w:rsidRDefault="006A5B67" w:rsidP="00A4474D">
      <w:pPr>
        <w:pStyle w:val="a3"/>
        <w:widowControl/>
        <w:shd w:val="clear" w:color="auto" w:fill="232323"/>
        <w:tabs>
          <w:tab w:val="left" w:pos="916"/>
          <w:tab w:val="left" w:pos="11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</w: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</w:r>
      <w:proofErr w:type="gramStart"/>
      <w:r w:rsidRPr="00D258A3">
        <w:rPr>
          <w:rFonts w:ascii="Consolas" w:hAnsi="Consolas"/>
          <w:color w:val="E6E1DC"/>
          <w:szCs w:val="24"/>
          <w:shd w:val="clear" w:color="auto" w:fill="232323"/>
        </w:rPr>
        <w:t>.</w:t>
      </w:r>
      <w:proofErr w:type="spellStart"/>
      <w:r w:rsidRPr="00D258A3">
        <w:rPr>
          <w:rFonts w:ascii="Consolas" w:hAnsi="Consolas"/>
          <w:color w:val="E6E1DC"/>
          <w:szCs w:val="24"/>
          <w:shd w:val="clear" w:color="auto" w:fill="232323"/>
        </w:rPr>
        <w:t>uri</w:t>
      </w:r>
      <w:proofErr w:type="spellEnd"/>
      <w:proofErr w:type="gramEnd"/>
      <w:r w:rsidRPr="00D258A3">
        <w:rPr>
          <w:rFonts w:ascii="Consolas" w:hAnsi="Consolas"/>
          <w:color w:val="E6E1DC"/>
          <w:szCs w:val="24"/>
          <w:shd w:val="clear" w:color="auto" w:fill="232323"/>
        </w:rPr>
        <w:t>("http://ityouknow.com"))</w:t>
      </w:r>
    </w:p>
    <w:p w14:paraId="756611BF" w14:textId="49B5500E" w:rsidR="006A5B67" w:rsidRPr="00CF100E" w:rsidRDefault="006A5B67" w:rsidP="00A4474D">
      <w:pPr>
        <w:pStyle w:val="a3"/>
        <w:widowControl/>
        <w:shd w:val="clear" w:color="auto" w:fill="232323"/>
        <w:tabs>
          <w:tab w:val="left" w:pos="91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50" w:left="360"/>
        <w:rPr>
          <w:rFonts w:ascii="Consolas" w:hAnsi="Consolas"/>
          <w:color w:val="E6E1DC"/>
          <w:szCs w:val="24"/>
          <w:shd w:val="clear" w:color="auto" w:fill="232323"/>
        </w:rPr>
      </w:pPr>
      <w:r w:rsidRPr="00D258A3">
        <w:rPr>
          <w:rFonts w:ascii="Consolas" w:hAnsi="Consolas"/>
          <w:color w:val="E6E1DC"/>
          <w:szCs w:val="24"/>
          <w:shd w:val="clear" w:color="auto" w:fill="232323"/>
        </w:rPr>
        <w:tab/>
      </w:r>
      <w:proofErr w:type="gramStart"/>
      <w:r w:rsidRPr="00D258A3">
        <w:rPr>
          <w:rFonts w:ascii="Consolas" w:hAnsi="Consolas"/>
          <w:color w:val="E6E1DC"/>
          <w:szCs w:val="24"/>
          <w:shd w:val="clear" w:color="auto" w:fill="232323"/>
        </w:rPr>
        <w:t>.buil</w:t>
      </w:r>
      <w:r w:rsidRPr="00CF100E">
        <w:rPr>
          <w:rFonts w:ascii="Consolas" w:hAnsi="Consolas"/>
          <w:color w:val="E6E1DC"/>
          <w:szCs w:val="24"/>
          <w:shd w:val="clear" w:color="auto" w:fill="232323"/>
        </w:rPr>
        <w:t>d</w:t>
      </w:r>
      <w:proofErr w:type="gramEnd"/>
      <w:r w:rsidRPr="00CF100E">
        <w:rPr>
          <w:rFonts w:ascii="Consolas" w:hAnsi="Consolas"/>
          <w:color w:val="E6E1DC"/>
          <w:szCs w:val="24"/>
          <w:shd w:val="clear" w:color="auto" w:fill="232323"/>
        </w:rPr>
        <w:t>();</w:t>
      </w:r>
    </w:p>
    <w:p w14:paraId="67C3CFCF" w14:textId="7BFB9EFE" w:rsidR="006A5B67" w:rsidRPr="00F871E2" w:rsidRDefault="00BE2999" w:rsidP="00317E76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  <w:r w:rsidRPr="00317E7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.</w:t>
      </w:r>
      <w:r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route</w:t>
      </w:r>
      <w:r w:rsidR="00FB378D"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()</w:t>
      </w:r>
      <w:r w:rsidR="00F37ABC"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:</w:t>
      </w:r>
      <w:r w:rsidR="002573C3"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</w:t>
      </w:r>
      <w:r w:rsidR="004010BB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自訂名稱，保持唯一值</w:t>
      </w:r>
    </w:p>
    <w:p w14:paraId="30F05901" w14:textId="49929E68" w:rsidR="00F37ABC" w:rsidRPr="00317E76" w:rsidRDefault="00F37ABC" w:rsidP="00317E76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 w:rsidRPr="00317E7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.</w:t>
      </w:r>
      <w:r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path</w:t>
      </w:r>
      <w:r w:rsidR="00FB378D"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(</w:t>
      </w:r>
      <w:r w:rsidR="008D6115"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)</w:t>
      </w:r>
      <w:r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:</w:t>
      </w:r>
      <w:r w:rsidR="00DC3FD3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</w:t>
      </w:r>
      <w:r w:rsidR="005C1FBE" w:rsidRPr="00317E7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路由條件</w:t>
      </w:r>
    </w:p>
    <w:p w14:paraId="3869F545" w14:textId="55E54D30" w:rsidR="00641871" w:rsidRPr="001E666E" w:rsidRDefault="00F37ABC" w:rsidP="001E666E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  <w:r w:rsidRPr="00317E7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.</w:t>
      </w:r>
      <w:proofErr w:type="spellStart"/>
      <w:r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uri</w:t>
      </w:r>
      <w:proofErr w:type="spellEnd"/>
      <w:r w:rsidR="00FB378D"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()</w:t>
      </w:r>
      <w:r w:rsidRPr="00317E76">
        <w:rPr>
          <w:rFonts w:ascii="Arial" w:eastAsia="新細明體" w:hAnsi="Arial" w:cs="Arial"/>
          <w:color w:val="191E1E"/>
          <w:kern w:val="0"/>
          <w:sz w:val="27"/>
          <w:szCs w:val="27"/>
        </w:rPr>
        <w:t>:</w:t>
      </w:r>
      <w:r w:rsidR="00DC3FD3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</w:t>
      </w:r>
      <w:r w:rsidR="00484F16" w:rsidRPr="00317E76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目的端網址</w:t>
      </w:r>
    </w:p>
    <w:p w14:paraId="5A5D1C7B" w14:textId="77777777" w:rsidR="00F50A56" w:rsidRDefault="00F50A56" w:rsidP="00F50A56">
      <w:pPr>
        <w:pStyle w:val="a3"/>
        <w:ind w:leftChars="0" w:left="360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</w:p>
    <w:p w14:paraId="2839F32B" w14:textId="77777777" w:rsidR="002D57EC" w:rsidRPr="00352CEB" w:rsidRDefault="002D57EC" w:rsidP="00262852">
      <w:pPr>
        <w:pStyle w:val="a3"/>
        <w:ind w:leftChars="0" w:left="360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</w:p>
    <w:sectPr w:rsidR="002D57EC" w:rsidRPr="00352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00593"/>
    <w:multiLevelType w:val="hybridMultilevel"/>
    <w:tmpl w:val="2A04641C"/>
    <w:lvl w:ilvl="0" w:tplc="76341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C74158"/>
    <w:multiLevelType w:val="hybridMultilevel"/>
    <w:tmpl w:val="243C860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F795116"/>
    <w:multiLevelType w:val="hybridMultilevel"/>
    <w:tmpl w:val="DCA8A50C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5C37AB2"/>
    <w:multiLevelType w:val="hybridMultilevel"/>
    <w:tmpl w:val="87B6F74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31"/>
    <w:rsid w:val="00014921"/>
    <w:rsid w:val="000279D0"/>
    <w:rsid w:val="00051D49"/>
    <w:rsid w:val="000662FA"/>
    <w:rsid w:val="00092E59"/>
    <w:rsid w:val="000D1C47"/>
    <w:rsid w:val="000E4AC2"/>
    <w:rsid w:val="000F279D"/>
    <w:rsid w:val="00126E66"/>
    <w:rsid w:val="001565F8"/>
    <w:rsid w:val="001746F7"/>
    <w:rsid w:val="001E13D8"/>
    <w:rsid w:val="001E666E"/>
    <w:rsid w:val="00200ECD"/>
    <w:rsid w:val="00201C70"/>
    <w:rsid w:val="00204E85"/>
    <w:rsid w:val="002573C3"/>
    <w:rsid w:val="00262852"/>
    <w:rsid w:val="002641AB"/>
    <w:rsid w:val="002D57EC"/>
    <w:rsid w:val="002E5E4A"/>
    <w:rsid w:val="002F034D"/>
    <w:rsid w:val="002F3A2E"/>
    <w:rsid w:val="00317E76"/>
    <w:rsid w:val="00330545"/>
    <w:rsid w:val="003462B5"/>
    <w:rsid w:val="00352CEB"/>
    <w:rsid w:val="003732AD"/>
    <w:rsid w:val="003E67AB"/>
    <w:rsid w:val="004010BB"/>
    <w:rsid w:val="00412ADD"/>
    <w:rsid w:val="00434125"/>
    <w:rsid w:val="00484F16"/>
    <w:rsid w:val="004C3A60"/>
    <w:rsid w:val="004E3EA4"/>
    <w:rsid w:val="0051225C"/>
    <w:rsid w:val="00517765"/>
    <w:rsid w:val="0056331A"/>
    <w:rsid w:val="00572389"/>
    <w:rsid w:val="005913EE"/>
    <w:rsid w:val="005953CF"/>
    <w:rsid w:val="0059580E"/>
    <w:rsid w:val="005B1BDF"/>
    <w:rsid w:val="005C1FBE"/>
    <w:rsid w:val="005E20ED"/>
    <w:rsid w:val="005E2481"/>
    <w:rsid w:val="005F3CE3"/>
    <w:rsid w:val="005F3D50"/>
    <w:rsid w:val="0061266B"/>
    <w:rsid w:val="00625AE5"/>
    <w:rsid w:val="00641871"/>
    <w:rsid w:val="00643CEC"/>
    <w:rsid w:val="006453C0"/>
    <w:rsid w:val="006936E9"/>
    <w:rsid w:val="006A223D"/>
    <w:rsid w:val="006A5B67"/>
    <w:rsid w:val="006F3795"/>
    <w:rsid w:val="006F6824"/>
    <w:rsid w:val="00770B04"/>
    <w:rsid w:val="007A0CD1"/>
    <w:rsid w:val="0080654A"/>
    <w:rsid w:val="0082209D"/>
    <w:rsid w:val="00823231"/>
    <w:rsid w:val="008241F1"/>
    <w:rsid w:val="00832B3C"/>
    <w:rsid w:val="00847C89"/>
    <w:rsid w:val="008A7FCE"/>
    <w:rsid w:val="008C097B"/>
    <w:rsid w:val="008D411C"/>
    <w:rsid w:val="008D6115"/>
    <w:rsid w:val="008F602C"/>
    <w:rsid w:val="008F627D"/>
    <w:rsid w:val="00917398"/>
    <w:rsid w:val="009528D9"/>
    <w:rsid w:val="00997CAD"/>
    <w:rsid w:val="009C0E3D"/>
    <w:rsid w:val="00A0613A"/>
    <w:rsid w:val="00A4474D"/>
    <w:rsid w:val="00AA1C7E"/>
    <w:rsid w:val="00AB74D2"/>
    <w:rsid w:val="00AE2728"/>
    <w:rsid w:val="00B01A1E"/>
    <w:rsid w:val="00B43CBC"/>
    <w:rsid w:val="00B609C6"/>
    <w:rsid w:val="00B72F6F"/>
    <w:rsid w:val="00B96D84"/>
    <w:rsid w:val="00BA399F"/>
    <w:rsid w:val="00BA72D6"/>
    <w:rsid w:val="00BD3581"/>
    <w:rsid w:val="00BE01EF"/>
    <w:rsid w:val="00BE0365"/>
    <w:rsid w:val="00BE2999"/>
    <w:rsid w:val="00BF5FBA"/>
    <w:rsid w:val="00C0056D"/>
    <w:rsid w:val="00C07988"/>
    <w:rsid w:val="00C616AE"/>
    <w:rsid w:val="00C97555"/>
    <w:rsid w:val="00CA23B4"/>
    <w:rsid w:val="00CA302A"/>
    <w:rsid w:val="00CD16D6"/>
    <w:rsid w:val="00CE2891"/>
    <w:rsid w:val="00CF100E"/>
    <w:rsid w:val="00CF1CB9"/>
    <w:rsid w:val="00D16B5A"/>
    <w:rsid w:val="00D258A3"/>
    <w:rsid w:val="00D745E0"/>
    <w:rsid w:val="00D97988"/>
    <w:rsid w:val="00DA6A62"/>
    <w:rsid w:val="00DC3FD3"/>
    <w:rsid w:val="00DE0884"/>
    <w:rsid w:val="00DF61DA"/>
    <w:rsid w:val="00E032E7"/>
    <w:rsid w:val="00E1350B"/>
    <w:rsid w:val="00E45ABF"/>
    <w:rsid w:val="00ED2B19"/>
    <w:rsid w:val="00EE75AB"/>
    <w:rsid w:val="00F37ABC"/>
    <w:rsid w:val="00F41AF5"/>
    <w:rsid w:val="00F50A56"/>
    <w:rsid w:val="00F806CA"/>
    <w:rsid w:val="00F871E2"/>
    <w:rsid w:val="00F925BC"/>
    <w:rsid w:val="00FB378D"/>
    <w:rsid w:val="00FD207C"/>
    <w:rsid w:val="00F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2280"/>
  <w15:chartTrackingRefBased/>
  <w15:docId w15:val="{9F826643-E485-4933-B91D-77E998A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E66"/>
    <w:pPr>
      <w:ind w:leftChars="200" w:left="480"/>
    </w:pPr>
  </w:style>
  <w:style w:type="table" w:styleId="a4">
    <w:name w:val="Table Grid"/>
    <w:basedOn w:val="a1"/>
    <w:uiPriority w:val="39"/>
    <w:rsid w:val="005B1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72F6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72F6F"/>
  </w:style>
  <w:style w:type="character" w:customStyle="1" w:styleId="a7">
    <w:name w:val="註解文字 字元"/>
    <w:basedOn w:val="a0"/>
    <w:link w:val="a6"/>
    <w:uiPriority w:val="99"/>
    <w:semiHidden/>
    <w:rsid w:val="00B72F6F"/>
  </w:style>
  <w:style w:type="paragraph" w:styleId="a8">
    <w:name w:val="annotation subject"/>
    <w:basedOn w:val="a6"/>
    <w:next w:val="a6"/>
    <w:link w:val="a9"/>
    <w:uiPriority w:val="99"/>
    <w:semiHidden/>
    <w:unhideWhenUsed/>
    <w:rsid w:val="00B72F6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72F6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72F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72F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Chun Chou</dc:creator>
  <cp:keywords/>
  <dc:description/>
  <cp:lastModifiedBy>Shu Chun Chou</cp:lastModifiedBy>
  <cp:revision>124</cp:revision>
  <dcterms:created xsi:type="dcterms:W3CDTF">2020-08-26T08:53:00Z</dcterms:created>
  <dcterms:modified xsi:type="dcterms:W3CDTF">2020-08-27T01:58:00Z</dcterms:modified>
</cp:coreProperties>
</file>