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BFD36BF" w14:textId="77777777" w:rsidR="00A46640" w:rsidRPr="002B28CB" w:rsidRDefault="008633A4">
      <w:pPr>
        <w:pBdr>
          <w:top w:val="none" w:sz="4" w:space="0" w:color="000000"/>
          <w:left w:val="none" w:sz="4" w:space="0" w:color="000000"/>
          <w:bottom w:val="single" w:sz="2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2B28CB">
        <w:rPr>
          <w:rFonts w:eastAsia="Times New Roman" w:cs="Times New Roman"/>
          <w:b/>
          <w:bCs/>
          <w:color w:val="000000" w:themeColor="text1"/>
          <w:sz w:val="32"/>
          <w:szCs w:val="32"/>
          <w:lang w:val="lv-LV"/>
        </w:rPr>
        <w:t>TRANSPORT AND TELECOMMUNICATION INSTITUTE</w:t>
      </w:r>
    </w:p>
    <w:p w14:paraId="4C2A1FC4" w14:textId="77777777" w:rsidR="00A46640" w:rsidRDefault="00A46640">
      <w:pPr>
        <w:ind w:firstLine="0"/>
        <w:jc w:val="left"/>
        <w:rPr>
          <w:rFonts w:eastAsia="Times New Roman" w:cs="Times New Roman"/>
          <w:szCs w:val="24"/>
          <w:lang w:val="lv-LV"/>
        </w:rPr>
      </w:pPr>
    </w:p>
    <w:p w14:paraId="07118F01" w14:textId="77777777" w:rsidR="00A46640" w:rsidRDefault="008633A4">
      <w:pPr>
        <w:ind w:firstLine="0"/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noProof/>
          <w:szCs w:val="24"/>
          <w:lang w:val="lv-LV"/>
        </w:rPr>
        <mc:AlternateContent>
          <mc:Choice Requires="wpg">
            <w:drawing>
              <wp:inline distT="0" distB="0" distL="0" distR="0" wp14:anchorId="68E37D6E" wp14:editId="7A4FE190">
                <wp:extent cx="4105275" cy="11903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21775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98296" cy="121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25pt;height:93.7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47A7C2F3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p w14:paraId="09EEB6DA" w14:textId="77777777" w:rsidR="00A46640" w:rsidRDefault="008633A4">
      <w:pPr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t>ENGINEERING FACULTY</w:t>
      </w:r>
    </w:p>
    <w:p w14:paraId="25E9831E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A57D90A" w14:textId="0644E9EB" w:rsidR="00A46640" w:rsidRDefault="008633A4">
      <w:pPr>
        <w:jc w:val="center"/>
        <w:rPr>
          <w:rFonts w:eastAsia="Times New Roman" w:cs="Times New Roman"/>
          <w:b/>
          <w:bCs/>
          <w:sz w:val="44"/>
          <w:szCs w:val="44"/>
          <w:lang w:val="lv-LV"/>
        </w:rPr>
      </w:pPr>
      <w:r>
        <w:rPr>
          <w:rFonts w:eastAsia="Times New Roman" w:cs="Times New Roman"/>
          <w:b/>
          <w:bCs/>
          <w:sz w:val="44"/>
          <w:szCs w:val="44"/>
        </w:rPr>
        <w:t xml:space="preserve">Laboratory work </w:t>
      </w:r>
      <w:r>
        <w:rPr>
          <w:rFonts w:eastAsia="Times New Roman" w:cs="Times New Roman"/>
          <w:b/>
          <w:bCs/>
          <w:sz w:val="44"/>
          <w:szCs w:val="44"/>
          <w:lang w:val="lv-LV"/>
        </w:rPr>
        <w:t>N</w:t>
      </w:r>
      <w:r w:rsidR="00DA300A">
        <w:rPr>
          <w:rFonts w:eastAsia="Times New Roman" w:cs="Times New Roman"/>
          <w:b/>
          <w:bCs/>
          <w:sz w:val="44"/>
          <w:szCs w:val="44"/>
          <w:lang w:val="lv-LV"/>
        </w:rPr>
        <w:t>2</w:t>
      </w:r>
    </w:p>
    <w:p w14:paraId="672DFE84" w14:textId="59EC261E" w:rsidR="00A46640" w:rsidRDefault="008633A4">
      <w:pPr>
        <w:jc w:val="center"/>
        <w:rPr>
          <w:rFonts w:eastAsia="Times New Roman" w:cs="Times New Roman"/>
          <w:b/>
          <w:bCs/>
          <w:sz w:val="36"/>
          <w:szCs w:val="36"/>
          <w:lang w:val="lv-LV"/>
        </w:rPr>
      </w:pPr>
      <w:r>
        <w:rPr>
          <w:rFonts w:eastAsia="Times New Roman" w:cs="Times New Roman"/>
          <w:sz w:val="36"/>
          <w:szCs w:val="36"/>
        </w:rPr>
        <w:t>Course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>
        <w:rPr>
          <w:rFonts w:eastAsia="Times New Roman" w:cs="Times New Roman"/>
          <w:b/>
          <w:bCs/>
          <w:sz w:val="36"/>
          <w:szCs w:val="36"/>
        </w:rPr>
        <w:t>Programming</w:t>
      </w:r>
      <w:r w:rsidR="006215D5">
        <w:rPr>
          <w:rFonts w:eastAsia="Times New Roman" w:cs="Times New Roman"/>
          <w:b/>
          <w:bCs/>
          <w:sz w:val="36"/>
          <w:szCs w:val="36"/>
        </w:rPr>
        <w:t xml:space="preserve"> 2</w:t>
      </w:r>
    </w:p>
    <w:p w14:paraId="6A89FC65" w14:textId="3E732F71" w:rsidR="00A46640" w:rsidRDefault="008633A4">
      <w:pPr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36"/>
          <w:szCs w:val="36"/>
        </w:rPr>
        <w:t>Theme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 w:rsidR="00DA300A" w:rsidRPr="00DA300A">
        <w:rPr>
          <w:rFonts w:cs="Times New Roman"/>
          <w:b/>
          <w:bCs/>
          <w:sz w:val="36"/>
          <w:szCs w:val="28"/>
        </w:rPr>
        <w:t>Structures, files and menu</w:t>
      </w:r>
      <w:r w:rsidR="00DA300A">
        <w:rPr>
          <w:rFonts w:cs="Times New Roman"/>
          <w:b/>
          <w:bCs/>
          <w:sz w:val="36"/>
          <w:szCs w:val="28"/>
        </w:rPr>
        <w:t xml:space="preserve"> </w:t>
      </w:r>
      <w:r w:rsidR="00DA300A" w:rsidRPr="00DA300A">
        <w:rPr>
          <w:rFonts w:cs="Times New Roman"/>
          <w:b/>
          <w:bCs/>
          <w:sz w:val="36"/>
          <w:szCs w:val="28"/>
        </w:rPr>
        <w:t>driven data processing</w:t>
      </w:r>
    </w:p>
    <w:p w14:paraId="4AA4A4DA" w14:textId="77777777" w:rsidR="00A46640" w:rsidRDefault="00A46640">
      <w:pPr>
        <w:spacing w:before="1600" w:line="240" w:lineRule="auto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29552A32" w14:textId="77777777" w:rsidR="00A46640" w:rsidRDefault="008633A4">
      <w:pPr>
        <w:spacing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Student: Igors Oļeiņikovs</w:t>
      </w:r>
    </w:p>
    <w:p w14:paraId="43408253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Student </w:t>
      </w:r>
      <w:r>
        <w:rPr>
          <w:rFonts w:eastAsia="Times New Roman" w:cs="Times New Roman"/>
          <w:sz w:val="28"/>
          <w:szCs w:val="28"/>
        </w:rPr>
        <w:t>code</w:t>
      </w:r>
      <w:r>
        <w:rPr>
          <w:rFonts w:eastAsia="Times New Roman" w:cs="Times New Roman"/>
          <w:sz w:val="28"/>
          <w:szCs w:val="28"/>
          <w:lang w:val="lv-LV"/>
        </w:rPr>
        <w:t>: 93642</w:t>
      </w:r>
    </w:p>
    <w:p w14:paraId="1CD492E8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</w:rPr>
        <w:t>Group</w:t>
      </w:r>
      <w:r>
        <w:rPr>
          <w:rFonts w:eastAsia="Times New Roman" w:cs="Times New Roman"/>
          <w:sz w:val="28"/>
          <w:szCs w:val="28"/>
          <w:lang w:val="lv-LV"/>
        </w:rPr>
        <w:t>: 4501BTA</w:t>
      </w:r>
    </w:p>
    <w:p w14:paraId="22147F36" w14:textId="77777777" w:rsidR="00A46640" w:rsidRDefault="00A46640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0761058D" w14:textId="77777777" w:rsidR="00A46640" w:rsidRDefault="00A46640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val="lv-LV"/>
        </w:rPr>
      </w:pPr>
    </w:p>
    <w:p w14:paraId="301E97E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20B6AD7F" w14:textId="77777777" w:rsidR="00A46640" w:rsidRDefault="00A46640">
      <w:pPr>
        <w:spacing w:line="240" w:lineRule="auto"/>
        <w:ind w:firstLine="0"/>
        <w:rPr>
          <w:rFonts w:eastAsia="Times New Roman" w:cs="Times New Roman"/>
          <w:sz w:val="28"/>
          <w:szCs w:val="28"/>
          <w:lang w:val="lv-LV"/>
        </w:rPr>
      </w:pPr>
    </w:p>
    <w:p w14:paraId="1B2AB18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4FE9AAC9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49CEF0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7494B8EE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08878A4F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D1B850" w14:textId="77777777" w:rsidR="00A46640" w:rsidRDefault="008633A4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Riga </w:t>
      </w:r>
    </w:p>
    <w:p w14:paraId="5298B711" w14:textId="527935C0" w:rsidR="00A46640" w:rsidRDefault="008633A4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202</w:t>
      </w:r>
      <w:r w:rsidR="006215D5">
        <w:rPr>
          <w:rFonts w:eastAsia="Times New Roman" w:cs="Times New Roman"/>
          <w:sz w:val="28"/>
          <w:szCs w:val="28"/>
          <w:lang w:val="lv-LV"/>
        </w:rPr>
        <w:t>6</w:t>
      </w:r>
    </w:p>
    <w:p w14:paraId="47B3F77E" w14:textId="77777777" w:rsidR="00A46640" w:rsidRDefault="008633A4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br w:type="page" w:clear="all"/>
      </w:r>
      <w:r>
        <w:rPr>
          <w:rFonts w:eastAsia="Times New Roman" w:cs="Times New Roman"/>
          <w:b/>
          <w:bCs/>
          <w:sz w:val="28"/>
          <w:szCs w:val="28"/>
          <w:lang w:val="lv-LV"/>
        </w:rPr>
        <w:lastRenderedPageBreak/>
        <w:t>CONTENTS</w:t>
      </w:r>
    </w:p>
    <w:p w14:paraId="5E2A8153" w14:textId="77777777" w:rsidR="00A46640" w:rsidRDefault="00A46640">
      <w:pPr>
        <w:spacing w:before="120" w:line="240" w:lineRule="auto"/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sdt>
      <w:sdtPr>
        <w:rPr>
          <w:rFonts w:eastAsia="Times New Roman" w:cs="Times New Roman"/>
          <w:b/>
          <w:bCs/>
          <w:sz w:val="28"/>
          <w:szCs w:val="28"/>
          <w:lang w:val="lv-LV"/>
        </w:rPr>
        <w:id w:val="-2056074673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502AC36B" w14:textId="160D6BB0" w:rsidR="002B28CB" w:rsidRDefault="008633A4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TOC \o "1-1" \h </w:instrText>
          </w:r>
          <w:r>
            <w:fldChar w:fldCharType="separate"/>
          </w:r>
          <w:hyperlink w:anchor="_Toc226934956" w:history="1">
            <w:r w:rsidR="002B28CB" w:rsidRPr="00AD5AF4">
              <w:rPr>
                <w:rStyle w:val="Hyperlink"/>
                <w:rFonts w:eastAsia="Times New Roman" w:cs="Times New Roman"/>
                <w:noProof/>
                <w:lang w:val="lv-LV"/>
              </w:rPr>
              <w:t>1.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  <w:lang w:val="lv-LV"/>
              </w:rPr>
              <w:t>Laboratory work task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_Toc226934956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3</w:t>
            </w:r>
            <w:r w:rsidR="002B28CB">
              <w:rPr>
                <w:noProof/>
              </w:rPr>
              <w:fldChar w:fldCharType="end"/>
            </w:r>
          </w:hyperlink>
        </w:p>
        <w:p w14:paraId="1397C03B" w14:textId="64EDD66F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57" w:history="1">
            <w:r w:rsidR="002B28CB" w:rsidRPr="00AD5AF4">
              <w:rPr>
                <w:rStyle w:val="Hyperlink"/>
                <w:rFonts w:eastAsia="Times New Roman" w:cs="Times New Roman"/>
                <w:noProof/>
              </w:rPr>
              <w:t>2.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</w:rPr>
              <w:t>Individual task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_Toc226934957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3</w:t>
            </w:r>
            <w:r w:rsidR="002B28CB">
              <w:rPr>
                <w:noProof/>
              </w:rPr>
              <w:fldChar w:fldCharType="end"/>
            </w:r>
          </w:hyperlink>
        </w:p>
        <w:p w14:paraId="3FB6618A" w14:textId="57141619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58" w:history="1">
            <w:r w:rsidR="002B28CB" w:rsidRPr="00AD5AF4">
              <w:rPr>
                <w:rStyle w:val="Hyperlink"/>
                <w:rFonts w:eastAsia="Times New Roman" w:cs="Times New Roman"/>
                <w:noProof/>
              </w:rPr>
              <w:t>3.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</w:rPr>
              <w:t>Algorithm data flow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_Toc226934958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4</w:t>
            </w:r>
            <w:r w:rsidR="002B28CB">
              <w:rPr>
                <w:noProof/>
              </w:rPr>
              <w:fldChar w:fldCharType="end"/>
            </w:r>
          </w:hyperlink>
        </w:p>
        <w:p w14:paraId="52C8B742" w14:textId="05E1555B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59" w:history="1">
            <w:r w:rsidR="002B28CB" w:rsidRPr="00AD5AF4">
              <w:rPr>
                <w:rStyle w:val="Hyperlink"/>
                <w:rFonts w:eastAsia="Times New Roman" w:cs="Times New Roman"/>
                <w:noProof/>
              </w:rPr>
              <w:t>4.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</w:rPr>
              <w:t>Algorithm description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_Toc226934959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7</w:t>
            </w:r>
            <w:r w:rsidR="002B28CB">
              <w:rPr>
                <w:noProof/>
              </w:rPr>
              <w:fldChar w:fldCharType="end"/>
            </w:r>
          </w:hyperlink>
        </w:p>
        <w:p w14:paraId="792B4DCB" w14:textId="412ED3ED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60" w:history="1">
            <w:r w:rsidR="002B28CB" w:rsidRPr="00AD5AF4">
              <w:rPr>
                <w:rStyle w:val="Hyperlink"/>
                <w:rFonts w:eastAsia="Times New Roman" w:cs="Times New Roman"/>
                <w:noProof/>
              </w:rPr>
              <w:t>5.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</w:rPr>
              <w:t>Source code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_Toc226934960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8</w:t>
            </w:r>
            <w:r w:rsidR="002B28CB">
              <w:rPr>
                <w:noProof/>
              </w:rPr>
              <w:fldChar w:fldCharType="end"/>
            </w:r>
          </w:hyperlink>
        </w:p>
        <w:p w14:paraId="0D545764" w14:textId="53919A16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61" w:history="1">
            <w:r w:rsidR="002B28CB" w:rsidRPr="00AD5AF4">
              <w:rPr>
                <w:rStyle w:val="Hyperlink"/>
                <w:rFonts w:eastAsia="Times New Roman" w:cs="Times New Roman"/>
                <w:noProof/>
              </w:rPr>
              <w:t>6.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</w:rPr>
              <w:t>Running program example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_Toc226934961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11</w:t>
            </w:r>
            <w:r w:rsidR="002B28CB">
              <w:rPr>
                <w:noProof/>
              </w:rPr>
              <w:fldChar w:fldCharType="end"/>
            </w:r>
          </w:hyperlink>
        </w:p>
        <w:p w14:paraId="77A94781" w14:textId="59130676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62" w:history="1">
            <w:r w:rsidR="002B28CB" w:rsidRPr="00AD5AF4">
              <w:rPr>
                <w:rStyle w:val="Hyperlink"/>
                <w:rFonts w:eastAsia="Times New Roman" w:cs="Times New Roman"/>
                <w:bCs/>
                <w:noProof/>
              </w:rPr>
              <w:t>7.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</w:rPr>
              <w:t>Testing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_Toc226934962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12</w:t>
            </w:r>
            <w:r w:rsidR="002B28CB">
              <w:rPr>
                <w:noProof/>
              </w:rPr>
              <w:fldChar w:fldCharType="end"/>
            </w:r>
          </w:hyperlink>
        </w:p>
        <w:p w14:paraId="34291833" w14:textId="74FAB655" w:rsidR="002B28CB" w:rsidRDefault="00B1532A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6934963" w:history="1">
            <w:r w:rsidR="002B28CB" w:rsidRPr="00AD5AF4">
              <w:rPr>
                <w:rStyle w:val="Hyperlink"/>
                <w:rFonts w:eastAsia="Times New Roman" w:cs="Times New Roman"/>
                <w:noProof/>
              </w:rPr>
              <w:t>8.</w:t>
            </w:r>
            <w:r w:rsidR="002B28C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B28CB" w:rsidRPr="00AD5AF4">
              <w:rPr>
                <w:rStyle w:val="Hyperlink"/>
                <w:noProof/>
                <w:lang w:val="lv-LV"/>
              </w:rPr>
              <w:t>Conclusions</w:t>
            </w:r>
            <w:r w:rsidR="002B28CB">
              <w:rPr>
                <w:noProof/>
              </w:rPr>
              <w:tab/>
            </w:r>
            <w:r w:rsidR="002B28CB">
              <w:rPr>
                <w:noProof/>
              </w:rPr>
              <w:fldChar w:fldCharType="begin"/>
            </w:r>
            <w:r w:rsidR="002B28CB">
              <w:rPr>
                <w:noProof/>
              </w:rPr>
              <w:instrText xml:space="preserve"> PAGEREF _Toc226934963 \h </w:instrText>
            </w:r>
            <w:r w:rsidR="002B28CB">
              <w:rPr>
                <w:noProof/>
              </w:rPr>
            </w:r>
            <w:r w:rsidR="002B28CB">
              <w:rPr>
                <w:noProof/>
              </w:rPr>
              <w:fldChar w:fldCharType="separate"/>
            </w:r>
            <w:r w:rsidR="00517AB1">
              <w:rPr>
                <w:noProof/>
              </w:rPr>
              <w:t>13</w:t>
            </w:r>
            <w:r w:rsidR="002B28CB">
              <w:rPr>
                <w:noProof/>
              </w:rPr>
              <w:fldChar w:fldCharType="end"/>
            </w:r>
          </w:hyperlink>
        </w:p>
        <w:p w14:paraId="6A8DAF51" w14:textId="27922B94" w:rsidR="00A46640" w:rsidRDefault="008633A4">
          <w:pPr>
            <w:ind w:firstLine="0"/>
            <w:rPr>
              <w:rFonts w:eastAsia="Times New Roman" w:cs="Times New Roman"/>
              <w:b/>
              <w:bCs/>
              <w:sz w:val="28"/>
              <w:szCs w:val="28"/>
              <w:lang w:val="lv-LV"/>
            </w:rPr>
          </w:pPr>
          <w:r>
            <w:fldChar w:fldCharType="end"/>
          </w:r>
        </w:p>
      </w:sdtContent>
    </w:sdt>
    <w:p w14:paraId="588BB01C" w14:textId="77777777" w:rsidR="00A46640" w:rsidRDefault="008633A4">
      <w:pPr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br w:type="page" w:clear="all"/>
      </w:r>
    </w:p>
    <w:p w14:paraId="118EDD21" w14:textId="77777777" w:rsidR="005A10C1" w:rsidRDefault="008633A4" w:rsidP="005A10C1">
      <w:pPr>
        <w:pStyle w:val="Heading1"/>
        <w:ind w:left="0" w:firstLine="0"/>
        <w:rPr>
          <w:lang w:val="lv-LV"/>
        </w:rPr>
      </w:pPr>
      <w:bookmarkStart w:id="0" w:name="_Toc226934956"/>
      <w:r>
        <w:rPr>
          <w:lang w:val="lv-LV"/>
        </w:rPr>
        <w:lastRenderedPageBreak/>
        <w:t>Laboratory work task</w:t>
      </w:r>
      <w:bookmarkStart w:id="1" w:name="_Toc215466291"/>
      <w:bookmarkStart w:id="2" w:name="_Toc216353907"/>
      <w:bookmarkStart w:id="3" w:name="_Toc216354041"/>
      <w:bookmarkEnd w:id="0"/>
    </w:p>
    <w:bookmarkEnd w:id="1"/>
    <w:bookmarkEnd w:id="2"/>
    <w:bookmarkEnd w:id="3"/>
    <w:p w14:paraId="374760CC" w14:textId="3438BE8B" w:rsidR="001340B2" w:rsidRPr="001340B2" w:rsidRDefault="001340B2" w:rsidP="001340B2">
      <w:pPr>
        <w:ind w:firstLine="0"/>
      </w:pPr>
      <w:r w:rsidRPr="001340B2">
        <w:t>Create an algorithm according to individual task.</w:t>
      </w:r>
      <w:r>
        <w:t xml:space="preserve"> </w:t>
      </w:r>
      <w:r w:rsidRPr="001340B2">
        <w:t xml:space="preserve">User should be able to: </w:t>
      </w:r>
    </w:p>
    <w:p w14:paraId="48593432" w14:textId="77777777" w:rsidR="001340B2" w:rsidRPr="001340B2" w:rsidRDefault="001340B2" w:rsidP="001340B2">
      <w:pPr>
        <w:numPr>
          <w:ilvl w:val="0"/>
          <w:numId w:val="30"/>
        </w:numPr>
      </w:pPr>
      <w:r w:rsidRPr="001340B2">
        <w:rPr>
          <w:b/>
          <w:bCs/>
        </w:rPr>
        <w:t>save user entered data (stored in structure) to file</w:t>
      </w:r>
      <w:r w:rsidRPr="001340B2">
        <w:t>;</w:t>
      </w:r>
    </w:p>
    <w:p w14:paraId="213443F3" w14:textId="77777777" w:rsidR="001340B2" w:rsidRPr="001340B2" w:rsidRDefault="001340B2" w:rsidP="001340B2">
      <w:pPr>
        <w:numPr>
          <w:ilvl w:val="0"/>
          <w:numId w:val="30"/>
        </w:numPr>
      </w:pPr>
      <w:r w:rsidRPr="001340B2">
        <w:rPr>
          <w:b/>
          <w:bCs/>
        </w:rPr>
        <w:t>view file data (read data from file and print to the screen)</w:t>
      </w:r>
      <w:r w:rsidRPr="001340B2">
        <w:t> </w:t>
      </w:r>
      <w:r w:rsidRPr="001340B2">
        <w:rPr>
          <w:b/>
          <w:bCs/>
        </w:rPr>
        <w:t>in a clear way</w:t>
      </w:r>
      <w:r w:rsidRPr="001340B2">
        <w:t>;</w:t>
      </w:r>
    </w:p>
    <w:p w14:paraId="6D1F7653" w14:textId="77777777" w:rsidR="001340B2" w:rsidRPr="001340B2" w:rsidRDefault="001340B2" w:rsidP="001340B2">
      <w:pPr>
        <w:numPr>
          <w:ilvl w:val="0"/>
          <w:numId w:val="30"/>
        </w:numPr>
      </w:pPr>
      <w:r w:rsidRPr="001340B2">
        <w:rPr>
          <w:b/>
          <w:bCs/>
        </w:rPr>
        <w:t>perform additional operation according to the individual task</w:t>
      </w:r>
      <w:r w:rsidRPr="001340B2">
        <w:t>.</w:t>
      </w:r>
    </w:p>
    <w:p w14:paraId="6B0B3F11" w14:textId="46E6BC90" w:rsidR="001340B2" w:rsidRPr="001340B2" w:rsidRDefault="001340B2" w:rsidP="001340B2">
      <w:pPr>
        <w:ind w:firstLine="0"/>
      </w:pPr>
      <w:r>
        <w:t>C</w:t>
      </w:r>
      <w:r w:rsidRPr="001340B2">
        <w:t>reate a console application in C/C++ based on created algorithm where:</w:t>
      </w:r>
    </w:p>
    <w:p w14:paraId="297F6531" w14:textId="77777777" w:rsidR="001340B2" w:rsidRPr="001340B2" w:rsidRDefault="001340B2" w:rsidP="001340B2">
      <w:pPr>
        <w:numPr>
          <w:ilvl w:val="0"/>
          <w:numId w:val="31"/>
        </w:numPr>
      </w:pPr>
      <w:r w:rsidRPr="001340B2">
        <w:rPr>
          <w:b/>
          <w:bCs/>
        </w:rPr>
        <w:t>data structure according to the individual task is created and used</w:t>
      </w:r>
      <w:r w:rsidRPr="001340B2">
        <w:t>;</w:t>
      </w:r>
    </w:p>
    <w:p w14:paraId="1759BF94" w14:textId="77777777" w:rsidR="001340B2" w:rsidRPr="001340B2" w:rsidRDefault="001340B2" w:rsidP="001340B2">
      <w:pPr>
        <w:numPr>
          <w:ilvl w:val="0"/>
          <w:numId w:val="31"/>
        </w:numPr>
      </w:pPr>
      <w:r w:rsidRPr="001340B2">
        <w:rPr>
          <w:b/>
          <w:bCs/>
        </w:rPr>
        <w:t>if data are stored in array then only native arrays are used (vectors, lists etc. are not allowed here);</w:t>
      </w:r>
    </w:p>
    <w:p w14:paraId="69173BC6" w14:textId="77777777" w:rsidR="001340B2" w:rsidRPr="001340B2" w:rsidRDefault="001340B2" w:rsidP="001340B2">
      <w:pPr>
        <w:numPr>
          <w:ilvl w:val="0"/>
          <w:numId w:val="31"/>
        </w:numPr>
      </w:pPr>
      <w:r w:rsidRPr="001340B2">
        <w:rPr>
          <w:b/>
          <w:bCs/>
        </w:rPr>
        <w:t>user-defined functions are created and being used </w:t>
      </w:r>
      <w:r w:rsidRPr="001340B2">
        <w:t>(at least one function for any subtask);</w:t>
      </w:r>
    </w:p>
    <w:p w14:paraId="3B5CFECF" w14:textId="77777777" w:rsidR="001340B2" w:rsidRPr="001340B2" w:rsidRDefault="001340B2" w:rsidP="001340B2">
      <w:pPr>
        <w:numPr>
          <w:ilvl w:val="0"/>
          <w:numId w:val="31"/>
        </w:numPr>
      </w:pPr>
      <w:r w:rsidRPr="001340B2">
        <w:rPr>
          <w:b/>
          <w:bCs/>
        </w:rPr>
        <w:t>files are being used </w:t>
      </w:r>
      <w:r w:rsidRPr="001340B2">
        <w:t xml:space="preserve">(to store data); </w:t>
      </w:r>
    </w:p>
    <w:p w14:paraId="79A829E8" w14:textId="77777777" w:rsidR="001340B2" w:rsidRPr="001340B2" w:rsidRDefault="001340B2" w:rsidP="001340B2">
      <w:pPr>
        <w:numPr>
          <w:ilvl w:val="0"/>
          <w:numId w:val="31"/>
        </w:numPr>
      </w:pPr>
      <w:r w:rsidRPr="001340B2">
        <w:rPr>
          <w:b/>
          <w:bCs/>
        </w:rPr>
        <w:t>menu is available</w:t>
      </w:r>
      <w:r w:rsidRPr="001340B2">
        <w:t>  (should be at least 4 menu items: add data, view data, ind.task, exit);</w:t>
      </w:r>
    </w:p>
    <w:p w14:paraId="30C13CFB" w14:textId="77777777" w:rsidR="002D25C8" w:rsidRPr="001340B2" w:rsidRDefault="002D25C8" w:rsidP="00707532">
      <w:pPr>
        <w:ind w:firstLine="0"/>
      </w:pPr>
    </w:p>
    <w:p w14:paraId="1CD6150B" w14:textId="77777777" w:rsidR="00A46640" w:rsidRDefault="008633A4">
      <w:pPr>
        <w:pStyle w:val="Heading1"/>
      </w:pPr>
      <w:bookmarkStart w:id="4" w:name="_Toc226934957"/>
      <w:r>
        <w:t>Individual task</w:t>
      </w:r>
      <w:bookmarkEnd w:id="4"/>
    </w:p>
    <w:p w14:paraId="6F32620D" w14:textId="77777777" w:rsidR="00B95595" w:rsidRDefault="00B95595" w:rsidP="00B95595">
      <w:pPr>
        <w:ind w:firstLine="0"/>
        <w:jc w:val="left"/>
        <w:rPr>
          <w:rFonts w:cs="Times New Roman"/>
        </w:rPr>
      </w:pPr>
      <w:r>
        <w:rPr>
          <w:rFonts w:cs="Times New Roman"/>
        </w:rPr>
        <w:t>Individual task number is calculated as 93642 % 20 = 2.</w:t>
      </w:r>
    </w:p>
    <w:p w14:paraId="7AE8905E" w14:textId="77777777" w:rsidR="00B95595" w:rsidRDefault="00B95595" w:rsidP="00B95595">
      <w:pPr>
        <w:ind w:firstLine="0"/>
        <w:jc w:val="left"/>
        <w:rPr>
          <w:rFonts w:cs="Times New Roman"/>
        </w:rPr>
      </w:pPr>
      <w:r>
        <w:rPr>
          <w:rFonts w:cs="Times New Roman"/>
        </w:rPr>
        <w:t>Task 2: Structure fields: shop title, address, tel.number. Operation: define tel.number for shop with specified address.</w:t>
      </w:r>
    </w:p>
    <w:p w14:paraId="4672418D" w14:textId="463EB855" w:rsidR="00A46640" w:rsidRPr="00707532" w:rsidRDefault="008633A4" w:rsidP="00707532">
      <w:pPr>
        <w:ind w:firstLine="0"/>
        <w:rPr>
          <w:lang w:val="lv-LV"/>
        </w:rPr>
      </w:pPr>
      <w:r w:rsidRPr="00707532">
        <w:rPr>
          <w:lang w:val="lv-LV"/>
        </w:rPr>
        <w:br w:type="page" w:clear="all"/>
      </w:r>
    </w:p>
    <w:p w14:paraId="2849A58D" w14:textId="77777777" w:rsidR="00A46640" w:rsidRDefault="008633A4">
      <w:pPr>
        <w:pStyle w:val="Heading1"/>
      </w:pPr>
      <w:bookmarkStart w:id="5" w:name="_Toc226934958"/>
      <w:r>
        <w:rPr>
          <w:rStyle w:val="Heading1Char"/>
          <w:b/>
          <w:caps/>
        </w:rPr>
        <w:lastRenderedPageBreak/>
        <w:t>Algorithm data flow</w:t>
      </w:r>
      <w:bookmarkEnd w:id="5"/>
    </w:p>
    <w:p w14:paraId="2C60D835" w14:textId="4BAA3C7F" w:rsidR="00A46640" w:rsidRDefault="00E00584">
      <w:pPr>
        <w:ind w:firstLine="0"/>
        <w:jc w:val="center"/>
        <w:rPr>
          <w:sz w:val="22"/>
          <w:lang w:val="lv-LV"/>
        </w:rPr>
      </w:pPr>
      <w:r>
        <w:rPr>
          <w:noProof/>
          <w:sz w:val="22"/>
          <w:lang w:val="lv-LV"/>
        </w:rPr>
        <w:drawing>
          <wp:inline distT="0" distB="0" distL="0" distR="0" wp14:anchorId="5CDFBE62" wp14:editId="7611EFC0">
            <wp:extent cx="5380856" cy="74851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57" cy="74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35C2" w14:textId="130C72C9" w:rsidR="00A46640" w:rsidRDefault="008633A4">
      <w:pPr>
        <w:ind w:firstLine="0"/>
        <w:jc w:val="center"/>
        <w:rPr>
          <w:sz w:val="22"/>
          <w:lang w:val="lv-LV"/>
        </w:rPr>
      </w:pPr>
      <w:r>
        <w:rPr>
          <w:sz w:val="22"/>
          <w:lang w:val="lv-LV"/>
        </w:rPr>
        <w:t xml:space="preserve">Fig. 1. </w:t>
      </w:r>
      <w:r w:rsidR="00E00584" w:rsidRPr="00E00584">
        <w:rPr>
          <w:b/>
          <w:bCs/>
          <w:sz w:val="22"/>
          <w:lang w:val="lv-LV"/>
        </w:rPr>
        <w:t>definePhoneByAddress</w:t>
      </w:r>
      <w:r w:rsidR="002B28CB">
        <w:rPr>
          <w:b/>
          <w:bCs/>
          <w:sz w:val="22"/>
          <w:lang w:val="lv-LV"/>
        </w:rPr>
        <w:t xml:space="preserve"> function</w:t>
      </w:r>
    </w:p>
    <w:p w14:paraId="07C46E82" w14:textId="588B282A" w:rsidR="00A46640" w:rsidRDefault="008633A4" w:rsidP="00D3200C">
      <w:pPr>
        <w:spacing w:before="240" w:after="120"/>
        <w:ind w:left="357" w:hanging="357"/>
        <w:jc w:val="left"/>
        <w:rPr>
          <w:sz w:val="22"/>
          <w:lang w:val="lv-LV"/>
        </w:rPr>
      </w:pPr>
      <w:r>
        <w:rPr>
          <w:sz w:val="22"/>
          <w:lang w:val="lv-LV"/>
        </w:rPr>
        <w:br w:type="page" w:clear="all"/>
      </w:r>
    </w:p>
    <w:p w14:paraId="4E19B0BB" w14:textId="0ADC62A9" w:rsidR="00623556" w:rsidRDefault="008633A4" w:rsidP="00623556">
      <w:pPr>
        <w:pStyle w:val="Heading1"/>
      </w:pPr>
      <w:bookmarkStart w:id="6" w:name="_Toc226934959"/>
      <w:r>
        <w:lastRenderedPageBreak/>
        <w:t>Algorithm description</w:t>
      </w:r>
      <w:bookmarkEnd w:id="6"/>
    </w:p>
    <w:p w14:paraId="255F5300" w14:textId="607E20E6" w:rsidR="00F33C65" w:rsidRDefault="00F33C65" w:rsidP="00F33C65">
      <w:pPr>
        <w:pStyle w:val="Labs"/>
        <w:ind w:firstLine="0"/>
      </w:pPr>
      <w:r>
        <w:t>The program manages a shop database using a fixed</w:t>
      </w:r>
      <w:r w:rsidR="00DA5E79">
        <w:t xml:space="preserve"> </w:t>
      </w:r>
      <w:r>
        <w:t>size array of Shop</w:t>
      </w:r>
      <w:r>
        <w:t xml:space="preserve"> </w:t>
      </w:r>
      <w:r>
        <w:t>structures (MAX_SHOPS = 100). Data is persisted in the binary file</w:t>
      </w:r>
      <w:r>
        <w:t xml:space="preserve"> </w:t>
      </w:r>
      <w:r>
        <w:t>shops.dat: the first 4 bytes store the record count as std::int32_t,</w:t>
      </w:r>
      <w:r>
        <w:t xml:space="preserve"> </w:t>
      </w:r>
      <w:r>
        <w:t>followed by many Shop records written as raw bytes.</w:t>
      </w:r>
    </w:p>
    <w:p w14:paraId="014A1D03" w14:textId="722804D4" w:rsidR="00F33C65" w:rsidRPr="00F33C65" w:rsidRDefault="00F33C65" w:rsidP="00F33C65">
      <w:pPr>
        <w:pStyle w:val="Labs"/>
        <w:ind w:firstLine="0"/>
        <w:rPr>
          <w:b/>
          <w:bCs/>
        </w:rPr>
      </w:pPr>
      <w:r w:rsidRPr="00F33C65">
        <w:rPr>
          <w:b/>
          <w:bCs/>
        </w:rPr>
        <w:t>Structure: Shop</w:t>
      </w:r>
    </w:p>
    <w:p w14:paraId="1347BE41" w14:textId="77777777" w:rsidR="00F33C65" w:rsidRDefault="00F33C65" w:rsidP="00F33C65">
      <w:pPr>
        <w:pStyle w:val="Labs"/>
      </w:pPr>
      <w:r>
        <w:t>struct Shop</w:t>
      </w:r>
    </w:p>
    <w:p w14:paraId="425A8600" w14:textId="77777777" w:rsidR="00F33C65" w:rsidRDefault="00F33C65" w:rsidP="00F33C65">
      <w:pPr>
        <w:pStyle w:val="Labs"/>
      </w:pPr>
      <w:r>
        <w:t>{</w:t>
      </w:r>
    </w:p>
    <w:p w14:paraId="25D390CB" w14:textId="77777777" w:rsidR="00F33C65" w:rsidRDefault="00F33C65" w:rsidP="00F33C65">
      <w:pPr>
        <w:pStyle w:val="Labs"/>
      </w:pPr>
      <w:r>
        <w:t xml:space="preserve">    char title[64];</w:t>
      </w:r>
    </w:p>
    <w:p w14:paraId="4066955C" w14:textId="77777777" w:rsidR="00F33C65" w:rsidRDefault="00F33C65" w:rsidP="00F33C65">
      <w:pPr>
        <w:pStyle w:val="Labs"/>
      </w:pPr>
      <w:r>
        <w:t xml:space="preserve">    char address[128];</w:t>
      </w:r>
    </w:p>
    <w:p w14:paraId="3A7CCD8D" w14:textId="77777777" w:rsidR="00F33C65" w:rsidRDefault="00F33C65" w:rsidP="00F33C65">
      <w:pPr>
        <w:pStyle w:val="Labs"/>
      </w:pPr>
      <w:r>
        <w:t xml:space="preserve">    char phone[32];</w:t>
      </w:r>
    </w:p>
    <w:p w14:paraId="05C866ED" w14:textId="2A30EE04" w:rsidR="00F33C65" w:rsidRDefault="00F33C65" w:rsidP="00F33C65">
      <w:pPr>
        <w:pStyle w:val="Labs"/>
      </w:pPr>
      <w:r>
        <w:t>};</w:t>
      </w:r>
    </w:p>
    <w:p w14:paraId="1D114382" w14:textId="212127C1" w:rsidR="00F33C65" w:rsidRDefault="00F33C65" w:rsidP="00F33C65">
      <w:pPr>
        <w:pStyle w:val="Labs"/>
        <w:ind w:firstLine="0"/>
      </w:pPr>
      <w:r>
        <w:t>Trivially copyable — contains only plain char arrays, which allows raw</w:t>
      </w:r>
      <w:r>
        <w:t xml:space="preserve"> </w:t>
      </w:r>
      <w:r>
        <w:t xml:space="preserve">binary I/O via </w:t>
      </w:r>
      <w:r w:rsidRPr="00DA5E79">
        <w:rPr>
          <w:b/>
          <w:bCs/>
        </w:rPr>
        <w:t>reinterpret_cast</w:t>
      </w:r>
      <w:r>
        <w:t>.</w:t>
      </w:r>
    </w:p>
    <w:p w14:paraId="42CAD3B6" w14:textId="45FEE1A6" w:rsidR="00F33C65" w:rsidRPr="00F33C65" w:rsidRDefault="00F33C65" w:rsidP="00DA5E79">
      <w:pPr>
        <w:pStyle w:val="Labs"/>
        <w:ind w:firstLine="0"/>
        <w:rPr>
          <w:b/>
          <w:bCs/>
        </w:rPr>
      </w:pPr>
      <w:r w:rsidRPr="00F33C65">
        <w:rPr>
          <w:b/>
          <w:bCs/>
        </w:rPr>
        <w:t>Why std::int32_t for the count header</w:t>
      </w:r>
    </w:p>
    <w:p w14:paraId="6A55907C" w14:textId="357A9AC7" w:rsidR="00F33C65" w:rsidRDefault="00F33C65" w:rsidP="00DA5E79">
      <w:pPr>
        <w:pStyle w:val="Labs"/>
        <w:ind w:firstLine="0"/>
      </w:pPr>
      <w:r>
        <w:t>The file header uses std::int32_t (from &lt;cstdint&gt;) instead of plain int or</w:t>
      </w:r>
      <w:r w:rsidR="00DA5E79">
        <w:t xml:space="preserve"> </w:t>
      </w:r>
      <w:r>
        <w:t>std::size_t. Plain int has a platform-dependent size (the C++ standard only</w:t>
      </w:r>
      <w:r w:rsidR="00DA5E79">
        <w:t xml:space="preserve"> </w:t>
      </w:r>
      <w:r>
        <w:t>guarantees at least 16 bits), and std::size_t varies between 4 and 8 bytes</w:t>
      </w:r>
      <w:r w:rsidR="00DA5E79">
        <w:t xml:space="preserve"> </w:t>
      </w:r>
      <w:r>
        <w:t>across architectures. std::int32_t is guaranteed to be exactly 32 bits on</w:t>
      </w:r>
      <w:r w:rsidR="00DA5E79">
        <w:t xml:space="preserve"> </w:t>
      </w:r>
      <w:r>
        <w:t>all platforms, ensuring the binary file format is consistent.</w:t>
      </w:r>
      <w:r w:rsidR="00DA5E79">
        <w:t xml:space="preserve"> </w:t>
      </w:r>
      <w:r>
        <w:t xml:space="preserve">Both </w:t>
      </w:r>
      <w:r w:rsidRPr="00DA5E79">
        <w:rPr>
          <w:b/>
          <w:bCs/>
        </w:rPr>
        <w:t>readShops</w:t>
      </w:r>
      <w:r>
        <w:t xml:space="preserve"> and </w:t>
      </w:r>
      <w:r w:rsidRPr="00DA5E79">
        <w:rPr>
          <w:b/>
          <w:bCs/>
        </w:rPr>
        <w:t>writeShops</w:t>
      </w:r>
      <w:r>
        <w:t xml:space="preserve"> use std::int32_t for the count header,</w:t>
      </w:r>
      <w:r w:rsidR="00DA5E79">
        <w:t xml:space="preserve"> </w:t>
      </w:r>
      <w:r>
        <w:t>keeping the read and write sides in agreement.</w:t>
      </w:r>
    </w:p>
    <w:p w14:paraId="23F4169D" w14:textId="69F45138" w:rsidR="00F33C65" w:rsidRPr="00F33C65" w:rsidRDefault="00F33C65" w:rsidP="00DA5E79">
      <w:pPr>
        <w:pStyle w:val="Labs"/>
        <w:ind w:firstLine="0"/>
        <w:rPr>
          <w:b/>
          <w:bCs/>
        </w:rPr>
      </w:pPr>
      <w:r w:rsidRPr="00F33C65">
        <w:rPr>
          <w:b/>
          <w:bCs/>
        </w:rPr>
        <w:t>Input validation (stdin checks)</w:t>
      </w:r>
    </w:p>
    <w:p w14:paraId="31D97C08" w14:textId="72D59AF6" w:rsidR="00F33C65" w:rsidRDefault="00F33C65" w:rsidP="00DA5E79">
      <w:pPr>
        <w:pStyle w:val="Labs"/>
        <w:ind w:firstLine="0"/>
      </w:pPr>
      <w:r>
        <w:t>The program uses std::cin.getline() for all string input. After each</w:t>
      </w:r>
      <w:r w:rsidR="00DA5E79">
        <w:t xml:space="preserve"> </w:t>
      </w:r>
      <w:r>
        <w:t>getline call, std::cin.fail() is checked to detect buffer overflow (user</w:t>
      </w:r>
      <w:r w:rsidR="00DA5E79">
        <w:t xml:space="preserve"> </w:t>
      </w:r>
      <w:r>
        <w:t>typed more characters than the buffer can hold). On overflow:</w:t>
      </w:r>
    </w:p>
    <w:p w14:paraId="7F7808A2" w14:textId="084892C6" w:rsidR="00F33C65" w:rsidRDefault="00F33C65" w:rsidP="00DA5E79">
      <w:pPr>
        <w:pStyle w:val="Labs"/>
        <w:numPr>
          <w:ilvl w:val="1"/>
          <w:numId w:val="32"/>
        </w:numPr>
      </w:pPr>
      <w:r>
        <w:t>std::cin.clear() resets the stream fail state.</w:t>
      </w:r>
    </w:p>
    <w:p w14:paraId="3AF024DD" w14:textId="7A8717F0" w:rsidR="00F33C65" w:rsidRDefault="00F33C65" w:rsidP="00DA5E79">
      <w:pPr>
        <w:pStyle w:val="Labs"/>
        <w:numPr>
          <w:ilvl w:val="1"/>
          <w:numId w:val="32"/>
        </w:numPr>
      </w:pPr>
      <w:r>
        <w:t>std::cin.ignore discards the leftover input.</w:t>
      </w:r>
    </w:p>
    <w:p w14:paraId="3B33739B" w14:textId="2BAE479A" w:rsidR="00F33C65" w:rsidRDefault="00F33C65" w:rsidP="00DA5E79">
      <w:pPr>
        <w:pStyle w:val="Labs"/>
        <w:numPr>
          <w:ilvl w:val="1"/>
          <w:numId w:val="32"/>
        </w:numPr>
      </w:pPr>
      <w:r>
        <w:t>A field-specific error message is printed.</w:t>
      </w:r>
    </w:p>
    <w:p w14:paraId="17F34126" w14:textId="0CA04925" w:rsidR="00F33C65" w:rsidRDefault="00F33C65" w:rsidP="00DA5E79">
      <w:pPr>
        <w:pStyle w:val="Labs"/>
        <w:numPr>
          <w:ilvl w:val="1"/>
          <w:numId w:val="32"/>
        </w:numPr>
      </w:pPr>
      <w:r>
        <w:t>The operation is aborted without saving.</w:t>
      </w:r>
    </w:p>
    <w:p w14:paraId="6A17190E" w14:textId="77777777" w:rsidR="00F33C65" w:rsidRDefault="00F33C65" w:rsidP="00DA5E79">
      <w:pPr>
        <w:pStyle w:val="Labs"/>
        <w:ind w:firstLine="0"/>
      </w:pPr>
      <w:r>
        <w:t>This pattern is used in:</w:t>
      </w:r>
    </w:p>
    <w:p w14:paraId="13292E84" w14:textId="6AFAB48E" w:rsidR="00F33C65" w:rsidRDefault="00F33C65" w:rsidP="00AC429D">
      <w:pPr>
        <w:pStyle w:val="Labs"/>
        <w:numPr>
          <w:ilvl w:val="0"/>
          <w:numId w:val="33"/>
        </w:numPr>
      </w:pPr>
      <w:r w:rsidRPr="00AC429D">
        <w:rPr>
          <w:b/>
          <w:bCs/>
        </w:rPr>
        <w:t>addData()</w:t>
      </w:r>
      <w:r w:rsidR="00AC429D">
        <w:t xml:space="preserve"> </w:t>
      </w:r>
      <w:r>
        <w:t>for title, address, and phone fields.</w:t>
      </w:r>
    </w:p>
    <w:p w14:paraId="2DEA3E2B" w14:textId="0BF7CBA5" w:rsidR="00F33C65" w:rsidRDefault="00F33C65" w:rsidP="00AC429D">
      <w:pPr>
        <w:pStyle w:val="Labs"/>
        <w:numPr>
          <w:ilvl w:val="0"/>
          <w:numId w:val="33"/>
        </w:numPr>
      </w:pPr>
      <w:r w:rsidRPr="00AC429D">
        <w:rPr>
          <w:b/>
          <w:bCs/>
        </w:rPr>
        <w:t>definePhoneByAddress</w:t>
      </w:r>
      <w:r w:rsidR="00AC429D" w:rsidRPr="00AC429D">
        <w:rPr>
          <w:b/>
          <w:bCs/>
        </w:rPr>
        <w:t>()</w:t>
      </w:r>
      <w:r>
        <w:t xml:space="preserve"> for the search address.</w:t>
      </w:r>
    </w:p>
    <w:p w14:paraId="0B07E3A8" w14:textId="60404C8C" w:rsidR="00F33C65" w:rsidRDefault="00F33C65" w:rsidP="00AC429D">
      <w:pPr>
        <w:pStyle w:val="Labs"/>
        <w:numPr>
          <w:ilvl w:val="0"/>
          <w:numId w:val="33"/>
        </w:numPr>
      </w:pPr>
      <w:r w:rsidRPr="00AC429D">
        <w:rPr>
          <w:b/>
          <w:bCs/>
        </w:rPr>
        <w:t>main()</w:t>
      </w:r>
      <w:r w:rsidR="00AC429D">
        <w:t xml:space="preserve"> </w:t>
      </w:r>
      <w:r>
        <w:t>for the menu choice (std::cin &gt;&gt; menuItem with</w:t>
      </w:r>
      <w:r w:rsidR="00AC429D">
        <w:t xml:space="preserve"> </w:t>
      </w:r>
      <w:r>
        <w:t>fail() check for non-numeric input).</w:t>
      </w:r>
    </w:p>
    <w:p w14:paraId="2F6BE369" w14:textId="58FFF288" w:rsidR="00AC429D" w:rsidRDefault="00AC429D" w:rsidP="00AC429D">
      <w:pPr>
        <w:spacing w:before="240" w:after="120"/>
        <w:ind w:left="357" w:hanging="357"/>
        <w:jc w:val="left"/>
        <w:rPr>
          <w:b/>
          <w:bCs/>
        </w:rPr>
      </w:pPr>
      <w:r>
        <w:rPr>
          <w:b/>
          <w:bCs/>
        </w:rPr>
        <w:br w:type="page"/>
      </w:r>
    </w:p>
    <w:p w14:paraId="10D0026F" w14:textId="44BAAAD7" w:rsidR="00F33C65" w:rsidRPr="00F33C65" w:rsidRDefault="00F33C65" w:rsidP="0099051F">
      <w:pPr>
        <w:pStyle w:val="Labs"/>
        <w:ind w:firstLine="0"/>
        <w:rPr>
          <w:b/>
          <w:bCs/>
        </w:rPr>
      </w:pPr>
      <w:r w:rsidRPr="00F33C65">
        <w:rPr>
          <w:b/>
          <w:bCs/>
        </w:rPr>
        <w:lastRenderedPageBreak/>
        <w:t>Functions</w:t>
      </w:r>
    </w:p>
    <w:p w14:paraId="16FA241C" w14:textId="77777777" w:rsidR="00F33C65" w:rsidRPr="0099051F" w:rsidRDefault="00F33C65" w:rsidP="0099051F">
      <w:pPr>
        <w:pStyle w:val="Labs"/>
        <w:ind w:firstLine="0"/>
        <w:rPr>
          <w:b/>
          <w:bCs/>
        </w:rPr>
      </w:pPr>
      <w:r w:rsidRPr="0099051F">
        <w:rPr>
          <w:b/>
          <w:bCs/>
        </w:rPr>
        <w:t>readShops(Shop *shops)</w:t>
      </w:r>
    </w:p>
    <w:p w14:paraId="27F03BB8" w14:textId="302863A8" w:rsidR="00F33C65" w:rsidRDefault="00F33C65" w:rsidP="0099051F">
      <w:pPr>
        <w:pStyle w:val="Labs"/>
        <w:ind w:firstLine="0"/>
      </w:pPr>
      <w:r>
        <w:t>Opens shops.dat in binary input mode, reads the 4-byte std::int32_t</w:t>
      </w:r>
      <w:r w:rsidR="0099051F">
        <w:t xml:space="preserve"> </w:t>
      </w:r>
      <w:r>
        <w:t>count, validates it (non-negative and &lt;= MAX_SHOPS), then reads count</w:t>
      </w:r>
      <w:r w:rsidR="0099051F">
        <w:t xml:space="preserve"> </w:t>
      </w:r>
      <w:r>
        <w:t>Shop records into the buffer. Returns the number of shops read or 0 on</w:t>
      </w:r>
      <w:r w:rsidR="0099051F">
        <w:t xml:space="preserve"> </w:t>
      </w:r>
      <w:r>
        <w:t>any error (does not distinguish between an empty file and an I/O error).</w:t>
      </w:r>
    </w:p>
    <w:p w14:paraId="462FC966" w14:textId="77777777" w:rsidR="00F33C65" w:rsidRDefault="00F33C65" w:rsidP="0099051F">
      <w:pPr>
        <w:pStyle w:val="Labs"/>
        <w:ind w:firstLine="0"/>
      </w:pPr>
      <w:r>
        <w:t>writeShops(const Shop *shops, std::size_t count)</w:t>
      </w:r>
    </w:p>
    <w:p w14:paraId="2F2186A6" w14:textId="3D707761" w:rsidR="00F33C65" w:rsidRDefault="00F33C65" w:rsidP="0099051F">
      <w:pPr>
        <w:pStyle w:val="Labs"/>
        <w:ind w:firstLine="0"/>
      </w:pPr>
      <w:r>
        <w:t>Opens shops.dat in binary output mode (overwriting previous content),</w:t>
      </w:r>
      <w:r w:rsidR="0099051F">
        <w:t xml:space="preserve"> </w:t>
      </w:r>
      <w:r>
        <w:t>writes the count as a 4-byte std::int32_t, then writes all count Shop</w:t>
      </w:r>
      <w:r w:rsidR="0099051F">
        <w:t xml:space="preserve"> </w:t>
      </w:r>
      <w:r>
        <w:t>records as raw bytes. Returns true on success, false on failure.</w:t>
      </w:r>
      <w:r w:rsidR="0099051F">
        <w:t xml:space="preserve"> </w:t>
      </w:r>
      <w:r>
        <w:t>On</w:t>
      </w:r>
      <w:r w:rsidR="0099051F">
        <w:t xml:space="preserve"> </w:t>
      </w:r>
      <w:r>
        <w:t>failure the file may be left partially written — there is no atomic-write</w:t>
      </w:r>
      <w:r w:rsidR="0099051F">
        <w:t xml:space="preserve"> </w:t>
      </w:r>
      <w:r>
        <w:t>mechanism.</w:t>
      </w:r>
    </w:p>
    <w:p w14:paraId="34376286" w14:textId="77777777" w:rsidR="00F33C65" w:rsidRDefault="00F33C65" w:rsidP="0099051F">
      <w:pPr>
        <w:pStyle w:val="Labs"/>
        <w:ind w:firstLine="0"/>
      </w:pPr>
      <w:r>
        <w:t>addData(Shop *shops, std::size_t *count)</w:t>
      </w:r>
    </w:p>
    <w:p w14:paraId="5D52F146" w14:textId="784E0781" w:rsidR="00F33C65" w:rsidRDefault="00F33C65" w:rsidP="0099051F">
      <w:pPr>
        <w:pStyle w:val="Labs"/>
        <w:ind w:firstLine="0"/>
      </w:pPr>
      <w:r>
        <w:t>Prompts for title, address, and phone via std::cin.getline() with</w:t>
      </w:r>
      <w:r w:rsidR="0099051F">
        <w:t xml:space="preserve"> </w:t>
      </w:r>
      <w:r>
        <w:t>overflow detection on each field. Stores the entry at index *count,</w:t>
      </w:r>
      <w:r w:rsidR="0099051F">
        <w:t xml:space="preserve"> </w:t>
      </w:r>
      <w:r>
        <w:t>increments the count, and persists via writeShops(). Rolls back *count if</w:t>
      </w:r>
      <w:r w:rsidR="0099051F">
        <w:t xml:space="preserve"> </w:t>
      </w:r>
      <w:r>
        <w:t>the write fails. Rejects when count &gt;= MAX_SHOPS.</w:t>
      </w:r>
    </w:p>
    <w:p w14:paraId="51FEF846" w14:textId="77777777" w:rsidR="00F33C65" w:rsidRDefault="00F33C65" w:rsidP="0099051F">
      <w:pPr>
        <w:pStyle w:val="Labs"/>
        <w:ind w:firstLine="0"/>
      </w:pPr>
      <w:r>
        <w:t>viewData(const Shop *shops, std::size_t count)</w:t>
      </w:r>
    </w:p>
    <w:p w14:paraId="63F43F16" w14:textId="66D72976" w:rsidR="00F33C65" w:rsidRDefault="00F33C65" w:rsidP="0099051F">
      <w:pPr>
        <w:pStyle w:val="Labs"/>
        <w:ind w:firstLine="0"/>
      </w:pPr>
      <w:r>
        <w:t>Iterates over the array and prints all records with a 1-based index.</w:t>
      </w:r>
      <w:r w:rsidR="0099051F">
        <w:t xml:space="preserve"> </w:t>
      </w:r>
      <w:r>
        <w:t>Prints a message if count is 0.</w:t>
      </w:r>
    </w:p>
    <w:p w14:paraId="2C250D8E" w14:textId="77777777" w:rsidR="00F33C65" w:rsidRDefault="00F33C65" w:rsidP="0099051F">
      <w:pPr>
        <w:pStyle w:val="Labs"/>
        <w:ind w:firstLine="0"/>
      </w:pPr>
      <w:r>
        <w:t>definePhoneByAddress(const Shop *shops, std::size_t count)</w:t>
      </w:r>
    </w:p>
    <w:p w14:paraId="2FD337D7" w14:textId="6A2B1435" w:rsidR="00F33C65" w:rsidRDefault="00F33C65" w:rsidP="0099051F">
      <w:pPr>
        <w:pStyle w:val="Labs"/>
        <w:ind w:firstLine="0"/>
      </w:pPr>
      <w:r>
        <w:t>Prompts for an address with overflow detection, then performs a</w:t>
      </w:r>
      <w:r w:rsidR="0099051F">
        <w:t xml:space="preserve"> </w:t>
      </w:r>
      <w:r>
        <w:t>case-sensitive linear search using std::strcmp. Prints the phone number</w:t>
      </w:r>
      <w:r w:rsidR="0099051F">
        <w:t xml:space="preserve"> </w:t>
      </w:r>
      <w:r>
        <w:t>of the first match, or a "not found" message.</w:t>
      </w:r>
    </w:p>
    <w:p w14:paraId="5512054D" w14:textId="77777777" w:rsidR="00F33C65" w:rsidRDefault="00F33C65" w:rsidP="0099051F">
      <w:pPr>
        <w:pStyle w:val="Labs"/>
        <w:ind w:firstLine="0"/>
      </w:pPr>
      <w:r>
        <w:t>main()</w:t>
      </w:r>
    </w:p>
    <w:p w14:paraId="70D73024" w14:textId="5C64A0F4" w:rsidR="00571B60" w:rsidRPr="00571B60" w:rsidRDefault="00F33C65" w:rsidP="0099051F">
      <w:pPr>
        <w:pStyle w:val="Labs"/>
        <w:ind w:firstLine="0"/>
      </w:pPr>
      <w:r>
        <w:t>Declares the shops array, loads data via readShops(), then runs an</w:t>
      </w:r>
      <w:r w:rsidR="0099051F">
        <w:t xml:space="preserve"> </w:t>
      </w:r>
      <w:r>
        <w:t>infinite menu loop (1-Add, 2-View, 3-Search, 4-Exit). Non-numeric menu</w:t>
      </w:r>
      <w:r w:rsidR="0099051F">
        <w:t xml:space="preserve"> </w:t>
      </w:r>
      <w:r>
        <w:t>input is caught via std::cin.fail() and the stream is cleaned. The loop</w:t>
      </w:r>
      <w:r w:rsidR="0099051F">
        <w:t xml:space="preserve"> </w:t>
      </w:r>
      <w:r>
        <w:t>exits on option 4.</w:t>
      </w:r>
    </w:p>
    <w:p w14:paraId="01E1407D" w14:textId="2F51D14C" w:rsidR="00A46640" w:rsidRPr="00571B60" w:rsidRDefault="008633A4" w:rsidP="00571B60">
      <w:pPr>
        <w:pStyle w:val="Labs"/>
      </w:pPr>
      <w:r w:rsidRPr="00571B60">
        <w:br w:type="page" w:clear="all"/>
      </w:r>
    </w:p>
    <w:p w14:paraId="3973BBC6" w14:textId="01EEC115" w:rsidR="00A46640" w:rsidRDefault="008633A4">
      <w:pPr>
        <w:pStyle w:val="Heading1"/>
      </w:pPr>
      <w:bookmarkStart w:id="7" w:name="_Toc226934960"/>
      <w:r>
        <w:lastRenderedPageBreak/>
        <w:t>Source code</w:t>
      </w:r>
      <w:bookmarkEnd w:id="7"/>
    </w:p>
    <w:p w14:paraId="2115C619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14:paraId="5B5D5FC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&lt;limits&gt;</w:t>
      </w:r>
    </w:p>
    <w:p w14:paraId="283160E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14:paraId="095FCD4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51B45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shortestWord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5167E">
        <w:rPr>
          <w:rFonts w:ascii="Consolas" w:eastAsia="Times New Roman" w:hAnsi="Consolas" w:cs="Times New Roman"/>
          <w:color w:val="FFA657"/>
          <w:sz w:val="21"/>
          <w:szCs w:val="21"/>
        </w:rPr>
        <w:t>str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5167E">
        <w:rPr>
          <w:rFonts w:ascii="Consolas" w:eastAsia="Times New Roman" w:hAnsi="Consolas" w:cs="Times New Roman"/>
          <w:color w:val="FFA657"/>
          <w:sz w:val="21"/>
          <w:szCs w:val="21"/>
        </w:rPr>
        <w:t>result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8142C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1EAC05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best_start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E124A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best_len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4878E7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532C6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found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DA65B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7E286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[i])</w:t>
      </w:r>
    </w:p>
    <w:p w14:paraId="48E1C7D9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8BC993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(str[i]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 i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64D999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str[i])</w:t>
      </w:r>
    </w:p>
    <w:p w14:paraId="3A0AC0F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999FF5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i;</w:t>
      </w:r>
    </w:p>
    <w:p w14:paraId="33E5F2F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(str[i]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 i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7A5D9D3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word_start;</w:t>
      </w:r>
    </w:p>
    <w:p w14:paraId="50A2381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found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best_len)</w:t>
      </w:r>
    </w:p>
    <w:p w14:paraId="7A4D916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0CD11E1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best_start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word_start;</w:t>
      </w:r>
    </w:p>
    <w:p w14:paraId="4D7B952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best_len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len;</w:t>
      </w:r>
    </w:p>
    <w:p w14:paraId="191588E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found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A31E54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7369D9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548121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(found)</w:t>
      </w:r>
    </w:p>
    <w:p w14:paraId="58EB596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7D14B63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best_len; j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1345EAB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result[j]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str[best_start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j];</w:t>
      </w:r>
    </w:p>
    <w:p w14:paraId="7C490D9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result[best_len]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99C62A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F809AA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3B8A153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result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11C5A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DD8124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41DE4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shortestWord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45167E">
        <w:rPr>
          <w:rFonts w:ascii="Consolas" w:eastAsia="Times New Roman" w:hAnsi="Consolas" w:cs="Times New Roman"/>
          <w:color w:val="FFA657"/>
          <w:sz w:val="21"/>
          <w:szCs w:val="21"/>
        </w:rPr>
        <w:t>str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45167E">
        <w:rPr>
          <w:rFonts w:ascii="Consolas" w:eastAsia="Times New Roman" w:hAnsi="Consolas" w:cs="Times New Roman"/>
          <w:color w:val="FFA657"/>
          <w:sz w:val="21"/>
          <w:szCs w:val="21"/>
        </w:rPr>
        <w:t>result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AF8EAE9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A58D16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best_start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6701D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best_len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6BE544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EB3B99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E511F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found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EEADF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94748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len)</w:t>
      </w:r>
    </w:p>
    <w:p w14:paraId="464862A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1FD45D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 i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C6CD9D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len)</w:t>
      </w:r>
    </w:p>
    <w:p w14:paraId="06ECEDD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A6BF19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i;</w:t>
      </w:r>
    </w:p>
    <w:p w14:paraId="2A20346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 i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0881C2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size_t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word_start;</w:t>
      </w:r>
    </w:p>
    <w:p w14:paraId="70ABF25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found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best_len)</w:t>
      </w:r>
    </w:p>
    <w:p w14:paraId="0F7D7B2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5BE9746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best_len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word_len;</w:t>
      </w:r>
    </w:p>
    <w:p w14:paraId="2622B3D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best_start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word_start;</w:t>
      </w:r>
    </w:p>
    <w:p w14:paraId="1C58EEB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found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ACB504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4D4880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873E15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(found)</w:t>
      </w:r>
    </w:p>
    <w:p w14:paraId="4097B9A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result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substr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(best_start, best_len);</w:t>
      </w:r>
    </w:p>
    <w:p w14:paraId="17BA956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C02B123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result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527D4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D9E014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A33EB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A977C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665C95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MAX_STRINGS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E9EE97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MAX_LEN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72E47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c_arr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[MAX_STRINGS][MAX_LEN];</w:t>
      </w:r>
    </w:p>
    <w:p w14:paraId="68B4236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::string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s_arr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[MAX_STRINGS];</w:t>
      </w:r>
    </w:p>
    <w:p w14:paraId="61BF867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result_c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[MAX_LEN];</w:t>
      </w:r>
    </w:p>
    <w:p w14:paraId="0B95EE0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::string result_s;</w:t>
      </w:r>
    </w:p>
    <w:p w14:paraId="11D94CE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n;</w:t>
      </w:r>
    </w:p>
    <w:p w14:paraId="5866E80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i;</w:t>
      </w:r>
    </w:p>
    <w:p w14:paraId="7EE0D073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A9BF8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"Task Nr "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93642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::endl;</w:t>
      </w:r>
    </w:p>
    <w:p w14:paraId="3826036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"Enter number of strings: "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5D39F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::cin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n))</w:t>
      </w:r>
    </w:p>
    <w:p w14:paraId="0485B7B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8E67C9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"Invalid count"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::endl;</w:t>
      </w:r>
    </w:p>
    <w:p w14:paraId="5D45954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17C8D0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23AFCE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numeric_limits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streamsize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&gt;::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C057FC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03451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MAX_STRINGS)</w:t>
      </w:r>
    </w:p>
    <w:p w14:paraId="0A7F4B3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0765DF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"Invalid count"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::endl;</w:t>
      </w:r>
    </w:p>
    <w:p w14:paraId="67FFC1C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9B971C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A4E45D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D9460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616CD7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n)</w:t>
      </w:r>
    </w:p>
    <w:p w14:paraId="5599413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367649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"Enter string 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": 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8A187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::cin.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(c_arr[i], MAX_LEN))</w:t>
      </w:r>
    </w:p>
    <w:p w14:paraId="2CD98EE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14:paraId="314D2A69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"Invalid input"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::endl;</w:t>
      </w:r>
    </w:p>
    <w:p w14:paraId="7860D1D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55EFAD3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7C942B4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s_arr[i]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c_arr[i];</w:t>
      </w:r>
    </w:p>
    <w:p w14:paraId="1F10A2E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C460B2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278AF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::endl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"Results (c-string version):"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::endl;</w:t>
      </w:r>
    </w:p>
    <w:p w14:paraId="360B5331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83456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n)</w:t>
      </w:r>
    </w:p>
    <w:p w14:paraId="26099E7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A11EBD0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shortestWord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(c_arr[i], result_c);</w:t>
      </w:r>
    </w:p>
    <w:p w14:paraId="7C90728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c_arr[i]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-&gt; 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C87DCA6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result_c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::endl;</w:t>
      </w:r>
    </w:p>
    <w:p w14:paraId="13289A29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7AEBFC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01226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::endl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"Results (string version):"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::endl;</w:t>
      </w:r>
    </w:p>
    <w:p w14:paraId="149241E2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9F63ADE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n)</w:t>
      </w:r>
    </w:p>
    <w:p w14:paraId="063D203B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20A3925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D2A8FF"/>
          <w:sz w:val="21"/>
          <w:szCs w:val="21"/>
        </w:rPr>
        <w:t>shortestWord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(s_arr[i], result_s);</w:t>
      </w:r>
    </w:p>
    <w:p w14:paraId="0D3F25B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::cout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s_arr[i]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-&gt; 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A97DA0A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result_s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4516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5167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::endl;</w:t>
      </w:r>
    </w:p>
    <w:p w14:paraId="3E94A0AD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6E4EE07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8C72EF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6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516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222658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67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325F0FC" w14:textId="77777777" w:rsidR="0045167E" w:rsidRPr="0045167E" w:rsidRDefault="0045167E" w:rsidP="0045167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227426" w14:textId="77777777" w:rsidR="00794F56" w:rsidRDefault="00794F56" w:rsidP="005A10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69081162" w14:textId="77777777" w:rsidR="00A46640" w:rsidRDefault="008633A4">
      <w:pPr>
        <w:pStyle w:val="Heading1"/>
      </w:pPr>
      <w:bookmarkStart w:id="8" w:name="_Toc226934961"/>
      <w:r>
        <w:lastRenderedPageBreak/>
        <w:t>Running program example</w:t>
      </w:r>
      <w:bookmarkEnd w:id="8"/>
    </w:p>
    <w:p w14:paraId="758FD29D" w14:textId="51A386E6" w:rsidR="00A46640" w:rsidRDefault="002C733E">
      <w:pPr>
        <w:ind w:firstLine="0"/>
      </w:pPr>
      <w:r>
        <w:rPr>
          <w:noProof/>
        </w:rPr>
        <w:drawing>
          <wp:inline distT="0" distB="0" distL="0" distR="0" wp14:anchorId="097B06D1" wp14:editId="01D3BCB1">
            <wp:extent cx="4876190" cy="362857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B990" w14:textId="77777777" w:rsidR="00A46640" w:rsidRDefault="008633A4">
      <w:pPr>
        <w:tabs>
          <w:tab w:val="left" w:pos="1750"/>
        </w:tabs>
        <w:ind w:firstLine="0"/>
        <w:jc w:val="center"/>
        <w:rPr>
          <w:rFonts w:cs="Times New Roman"/>
          <w:sz w:val="22"/>
          <w:lang w:val="lv-LV"/>
        </w:rPr>
      </w:pPr>
      <w:r>
        <w:rPr>
          <w:rFonts w:cs="Times New Roman"/>
          <w:sz w:val="22"/>
          <w:lang w:val="lv-LV"/>
        </w:rPr>
        <w:t xml:space="preserve">Fig. 4. </w:t>
      </w:r>
      <w:r>
        <w:rPr>
          <w:rFonts w:cs="Times New Roman"/>
          <w:b/>
          <w:bCs/>
          <w:sz w:val="22"/>
          <w:lang w:val="lv-LV"/>
        </w:rPr>
        <w:t>Running program example</w:t>
      </w:r>
    </w:p>
    <w:p w14:paraId="09CE8BC7" w14:textId="77777777" w:rsidR="00A46640" w:rsidRDefault="008633A4">
      <w:pPr>
        <w:spacing w:before="240" w:after="120"/>
        <w:ind w:left="357" w:hanging="357"/>
        <w:jc w:val="left"/>
        <w:rPr>
          <w:rFonts w:cs="Times New Roman"/>
          <w:sz w:val="22"/>
          <w:lang w:val="lv-LV"/>
        </w:rPr>
      </w:pPr>
      <w:r>
        <w:rPr>
          <w:rFonts w:cs="Times New Roman"/>
          <w:sz w:val="22"/>
          <w:lang w:val="lv-LV"/>
        </w:rPr>
        <w:br w:type="page" w:clear="all"/>
      </w:r>
    </w:p>
    <w:p w14:paraId="53D50930" w14:textId="77777777" w:rsidR="00A46640" w:rsidRDefault="008633A4">
      <w:pPr>
        <w:pStyle w:val="Heading1"/>
        <w:rPr>
          <w:rFonts w:cs="Times New Roman"/>
          <w:bCs/>
          <w:szCs w:val="24"/>
        </w:rPr>
      </w:pPr>
      <w:bookmarkStart w:id="9" w:name="_Toc226934962"/>
      <w:r>
        <w:lastRenderedPageBreak/>
        <w:t>Testing</w:t>
      </w:r>
      <w:bookmarkEnd w:id="9"/>
    </w:p>
    <w:p w14:paraId="2ECE639C" w14:textId="77777777" w:rsidR="00A46640" w:rsidRDefault="008633A4">
      <w:pPr>
        <w:jc w:val="right"/>
        <w:rPr>
          <w:szCs w:val="24"/>
        </w:rPr>
      </w:pPr>
      <w:r>
        <w:rPr>
          <w:rFonts w:cs="Times New Roman"/>
          <w:szCs w:val="24"/>
          <w:lang w:val="lv-LV"/>
        </w:rPr>
        <w:t>Table 1</w:t>
      </w:r>
    </w:p>
    <w:p w14:paraId="3ED02419" w14:textId="4D3FF4A8" w:rsidR="00A46640" w:rsidRDefault="008633A4">
      <w:pPr>
        <w:jc w:val="center"/>
        <w:rPr>
          <w:b/>
          <w:bCs/>
          <w:sz w:val="22"/>
          <w:lang w:val="lv-LV"/>
        </w:rPr>
      </w:pPr>
      <w:r>
        <w:rPr>
          <w:b/>
          <w:bCs/>
          <w:sz w:val="22"/>
          <w:lang w:val="lv-LV"/>
        </w:rPr>
        <w:t>Testing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250"/>
        <w:gridCol w:w="2482"/>
        <w:gridCol w:w="1936"/>
        <w:gridCol w:w="1936"/>
      </w:tblGrid>
      <w:tr w:rsidR="00E62DA9" w14:paraId="0F766AA3" w14:textId="77777777" w:rsidTr="00E62DA9">
        <w:tc>
          <w:tcPr>
            <w:tcW w:w="1075" w:type="dxa"/>
          </w:tcPr>
          <w:p w14:paraId="4B14AAAC" w14:textId="51916020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 Nr.</w:t>
            </w:r>
          </w:p>
        </w:tc>
        <w:tc>
          <w:tcPr>
            <w:tcW w:w="2250" w:type="dxa"/>
          </w:tcPr>
          <w:p w14:paraId="72E456C8" w14:textId="47C985C5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Input data</w:t>
            </w:r>
          </w:p>
        </w:tc>
        <w:tc>
          <w:tcPr>
            <w:tcW w:w="2482" w:type="dxa"/>
          </w:tcPr>
          <w:p w14:paraId="3CE22FBE" w14:textId="06ACA8CC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Expected result</w:t>
            </w:r>
          </w:p>
        </w:tc>
        <w:tc>
          <w:tcPr>
            <w:tcW w:w="1936" w:type="dxa"/>
          </w:tcPr>
          <w:p w14:paraId="4C4E53E1" w14:textId="4D4BBC9C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Actual result</w:t>
            </w:r>
          </w:p>
        </w:tc>
        <w:tc>
          <w:tcPr>
            <w:tcW w:w="1936" w:type="dxa"/>
          </w:tcPr>
          <w:p w14:paraId="73F4BFFE" w14:textId="655C58B9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Conclusion</w:t>
            </w:r>
          </w:p>
        </w:tc>
      </w:tr>
      <w:tr w:rsidR="00E62DA9" w14:paraId="2F74DFA8" w14:textId="77777777" w:rsidTr="00E62DA9">
        <w:tc>
          <w:tcPr>
            <w:tcW w:w="1075" w:type="dxa"/>
          </w:tcPr>
          <w:p w14:paraId="4CE5B054" w14:textId="597A12DF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250" w:type="dxa"/>
          </w:tcPr>
          <w:p w14:paraId="329808BE" w14:textId="77777777" w:rsidR="00E62DA9" w:rsidRPr="00E62DA9" w:rsidRDefault="00E62DA9" w:rsidP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n = 1</w:t>
            </w:r>
          </w:p>
          <w:p w14:paraId="22AA5A70" w14:textId="0D943313" w:rsidR="00E62DA9" w:rsidRPr="00E62DA9" w:rsidRDefault="00E62DA9" w:rsidP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hello world a test</w:t>
            </w:r>
          </w:p>
        </w:tc>
        <w:tc>
          <w:tcPr>
            <w:tcW w:w="2482" w:type="dxa"/>
          </w:tcPr>
          <w:p w14:paraId="7C5C3EF2" w14:textId="0CD1B594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Shortest word is "a" for both overloads</w:t>
            </w:r>
          </w:p>
        </w:tc>
        <w:tc>
          <w:tcPr>
            <w:tcW w:w="1936" w:type="dxa"/>
          </w:tcPr>
          <w:p w14:paraId="79E7B5F5" w14:textId="1450FE02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The program outputs "a" for both overloads</w:t>
            </w:r>
          </w:p>
        </w:tc>
        <w:tc>
          <w:tcPr>
            <w:tcW w:w="1936" w:type="dxa"/>
          </w:tcPr>
          <w:p w14:paraId="493C7582" w14:textId="4DEF251A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0961B38D" w14:textId="77777777" w:rsidTr="00E62DA9">
        <w:tc>
          <w:tcPr>
            <w:tcW w:w="1075" w:type="dxa"/>
          </w:tcPr>
          <w:p w14:paraId="31B50B4C" w14:textId="3B32E195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250" w:type="dxa"/>
          </w:tcPr>
          <w:p w14:paraId="08B7EDDB" w14:textId="77777777" w:rsidR="00E62DA9" w:rsidRPr="00E62DA9" w:rsidRDefault="00E62DA9" w:rsidP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n = 1</w:t>
            </w:r>
          </w:p>
          <w:p w14:paraId="097F1F3B" w14:textId="132C96B2" w:rsidR="00E62DA9" w:rsidRPr="00E62DA9" w:rsidRDefault="00E62DA9" w:rsidP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hello</w:t>
            </w:r>
          </w:p>
        </w:tc>
        <w:tc>
          <w:tcPr>
            <w:tcW w:w="2482" w:type="dxa"/>
          </w:tcPr>
          <w:p w14:paraId="6CDDCBE2" w14:textId="29A791EF" w:rsidR="00E62DA9" w:rsidRPr="00E62DA9" w:rsidRDefault="00E62DA9" w:rsidP="00E62DA9">
            <w:pPr>
              <w:tabs>
                <w:tab w:val="left" w:pos="438"/>
              </w:tabs>
              <w:ind w:firstLine="0"/>
              <w:rPr>
                <w:sz w:val="22"/>
              </w:rPr>
            </w:pPr>
            <w:r>
              <w:rPr>
                <w:sz w:val="22"/>
              </w:rPr>
              <w:tab/>
            </w:r>
            <w:r w:rsidRPr="00E62DA9">
              <w:rPr>
                <w:sz w:val="22"/>
              </w:rPr>
              <w:t>Shortest word is "hello" for both overloads</w:t>
            </w:r>
          </w:p>
        </w:tc>
        <w:tc>
          <w:tcPr>
            <w:tcW w:w="1936" w:type="dxa"/>
          </w:tcPr>
          <w:p w14:paraId="13E398D0" w14:textId="05858370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 w:rsidRPr="00E62DA9">
              <w:rPr>
                <w:sz w:val="22"/>
              </w:rPr>
              <w:t>The program outputs "hello" for both overloads</w:t>
            </w:r>
          </w:p>
        </w:tc>
        <w:tc>
          <w:tcPr>
            <w:tcW w:w="1936" w:type="dxa"/>
          </w:tcPr>
          <w:p w14:paraId="1D6A12D8" w14:textId="4884DC35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34525389" w14:textId="77777777" w:rsidTr="00E62DA9">
        <w:tc>
          <w:tcPr>
            <w:tcW w:w="1075" w:type="dxa"/>
          </w:tcPr>
          <w:p w14:paraId="0431DBDA" w14:textId="2A04F28A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</w:t>
            </w:r>
          </w:p>
        </w:tc>
        <w:tc>
          <w:tcPr>
            <w:tcW w:w="2250" w:type="dxa"/>
          </w:tcPr>
          <w:p w14:paraId="2846A6AE" w14:textId="77777777" w:rsidR="00126D8B" w:rsidRPr="00126D8B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n = 1</w:t>
            </w:r>
          </w:p>
          <w:p w14:paraId="07CBF372" w14:textId="397528D8" w:rsidR="00E62DA9" w:rsidRPr="00E62DA9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abc def ghi</w:t>
            </w:r>
          </w:p>
        </w:tc>
        <w:tc>
          <w:tcPr>
            <w:tcW w:w="2482" w:type="dxa"/>
          </w:tcPr>
          <w:p w14:paraId="36470733" w14:textId="709590A7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Any 3-letter word may be returned. The implementation returns the first one: "abc"</w:t>
            </w:r>
          </w:p>
        </w:tc>
        <w:tc>
          <w:tcPr>
            <w:tcW w:w="1936" w:type="dxa"/>
          </w:tcPr>
          <w:p w14:paraId="5DEBFE80" w14:textId="449EB0EB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The program outputs "abc" for both overloads</w:t>
            </w:r>
          </w:p>
        </w:tc>
        <w:tc>
          <w:tcPr>
            <w:tcW w:w="1936" w:type="dxa"/>
          </w:tcPr>
          <w:p w14:paraId="418F5F93" w14:textId="2C00AC9B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7E73CFDA" w14:textId="77777777" w:rsidTr="00E62DA9">
        <w:tc>
          <w:tcPr>
            <w:tcW w:w="1075" w:type="dxa"/>
          </w:tcPr>
          <w:p w14:paraId="555B6D09" w14:textId="1AD950B5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</w:t>
            </w:r>
          </w:p>
        </w:tc>
        <w:tc>
          <w:tcPr>
            <w:tcW w:w="2250" w:type="dxa"/>
          </w:tcPr>
          <w:p w14:paraId="72FC9223" w14:textId="77777777" w:rsidR="00126D8B" w:rsidRPr="00126D8B" w:rsidRDefault="00126D8B" w:rsidP="00126D8B">
            <w:pPr>
              <w:tabs>
                <w:tab w:val="left" w:pos="451"/>
              </w:tabs>
              <w:ind w:firstLine="0"/>
              <w:rPr>
                <w:sz w:val="22"/>
              </w:rPr>
            </w:pPr>
            <w:r>
              <w:rPr>
                <w:sz w:val="22"/>
              </w:rPr>
              <w:tab/>
            </w:r>
            <w:r w:rsidRPr="00126D8B">
              <w:rPr>
                <w:sz w:val="22"/>
              </w:rPr>
              <w:t>n = 2</w:t>
            </w:r>
          </w:p>
          <w:p w14:paraId="5E7F2FF7" w14:textId="77777777" w:rsidR="00126D8B" w:rsidRPr="00126D8B" w:rsidRDefault="00126D8B" w:rsidP="00126D8B">
            <w:pPr>
              <w:tabs>
                <w:tab w:val="left" w:pos="451"/>
              </w:tabs>
              <w:ind w:firstLine="0"/>
              <w:rPr>
                <w:sz w:val="22"/>
              </w:rPr>
            </w:pPr>
            <w:r w:rsidRPr="00126D8B">
              <w:rPr>
                <w:sz w:val="22"/>
              </w:rPr>
              <w:t>The quick brown fox</w:t>
            </w:r>
          </w:p>
          <w:p w14:paraId="2F72C9F0" w14:textId="505FFC42" w:rsidR="00E62DA9" w:rsidRPr="00E62DA9" w:rsidRDefault="00126D8B" w:rsidP="00126D8B">
            <w:pPr>
              <w:tabs>
                <w:tab w:val="left" w:pos="451"/>
              </w:tabs>
              <w:ind w:firstLine="0"/>
              <w:rPr>
                <w:sz w:val="22"/>
              </w:rPr>
            </w:pPr>
            <w:r w:rsidRPr="00126D8B">
              <w:rPr>
                <w:sz w:val="22"/>
              </w:rPr>
              <w:t>I am a programmer</w:t>
            </w:r>
          </w:p>
        </w:tc>
        <w:tc>
          <w:tcPr>
            <w:tcW w:w="2482" w:type="dxa"/>
          </w:tcPr>
          <w:p w14:paraId="61B9C398" w14:textId="2EFE9458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For the first string, shortest word is "The". For the second string, shortest word is "I"</w:t>
            </w:r>
          </w:p>
        </w:tc>
        <w:tc>
          <w:tcPr>
            <w:tcW w:w="1936" w:type="dxa"/>
          </w:tcPr>
          <w:p w14:paraId="2E917C08" w14:textId="1716A07D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The program outputs "The" and "I" for both overloads</w:t>
            </w:r>
          </w:p>
        </w:tc>
        <w:tc>
          <w:tcPr>
            <w:tcW w:w="1936" w:type="dxa"/>
          </w:tcPr>
          <w:p w14:paraId="1E500245" w14:textId="30EA777F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14E75884" w14:textId="77777777" w:rsidTr="00E62DA9">
        <w:tc>
          <w:tcPr>
            <w:tcW w:w="1075" w:type="dxa"/>
          </w:tcPr>
          <w:p w14:paraId="3BF9E6A4" w14:textId="1DF9E88D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</w:t>
            </w:r>
          </w:p>
        </w:tc>
        <w:tc>
          <w:tcPr>
            <w:tcW w:w="2250" w:type="dxa"/>
          </w:tcPr>
          <w:p w14:paraId="1B0B52DF" w14:textId="77777777" w:rsidR="00126D8B" w:rsidRPr="00126D8B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n = 1</w:t>
            </w:r>
          </w:p>
          <w:p w14:paraId="7D11F292" w14:textId="1C76F42E" w:rsidR="00E62DA9" w:rsidRPr="00E62DA9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hello I world</w:t>
            </w:r>
          </w:p>
        </w:tc>
        <w:tc>
          <w:tcPr>
            <w:tcW w:w="2482" w:type="dxa"/>
          </w:tcPr>
          <w:p w14:paraId="3493D8CE" w14:textId="6BC47987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Shortest word is "I" for both overloads</w:t>
            </w:r>
          </w:p>
        </w:tc>
        <w:tc>
          <w:tcPr>
            <w:tcW w:w="1936" w:type="dxa"/>
          </w:tcPr>
          <w:p w14:paraId="26F123CA" w14:textId="4DD5DDDF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The program outputs "I" for both overloads</w:t>
            </w:r>
          </w:p>
        </w:tc>
        <w:tc>
          <w:tcPr>
            <w:tcW w:w="1936" w:type="dxa"/>
          </w:tcPr>
          <w:p w14:paraId="0BF6C4C4" w14:textId="2DF71E07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6D86F3FF" w14:textId="77777777" w:rsidTr="00E62DA9">
        <w:tc>
          <w:tcPr>
            <w:tcW w:w="1075" w:type="dxa"/>
          </w:tcPr>
          <w:p w14:paraId="0A3B741B" w14:textId="175B36ED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</w:t>
            </w:r>
          </w:p>
        </w:tc>
        <w:tc>
          <w:tcPr>
            <w:tcW w:w="2250" w:type="dxa"/>
          </w:tcPr>
          <w:p w14:paraId="3487BA21" w14:textId="77777777" w:rsidR="00126D8B" w:rsidRPr="00126D8B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n = 1</w:t>
            </w:r>
          </w:p>
          <w:p w14:paraId="25E1F379" w14:textId="55FC5B81" w:rsidR="00E62DA9" w:rsidRPr="00E62DA9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hello is world</w:t>
            </w:r>
          </w:p>
        </w:tc>
        <w:tc>
          <w:tcPr>
            <w:tcW w:w="2482" w:type="dxa"/>
          </w:tcPr>
          <w:p w14:paraId="68461D41" w14:textId="500A4600" w:rsidR="00E62DA9" w:rsidRPr="00E62DA9" w:rsidRDefault="00126D8B" w:rsidP="00126D8B">
            <w:pPr>
              <w:tabs>
                <w:tab w:val="left" w:pos="488"/>
              </w:tabs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Shortest word is "is" for both overloads</w:t>
            </w:r>
          </w:p>
        </w:tc>
        <w:tc>
          <w:tcPr>
            <w:tcW w:w="1936" w:type="dxa"/>
          </w:tcPr>
          <w:p w14:paraId="64DD3E92" w14:textId="5C634AF7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The program outputs "is" for both overloads</w:t>
            </w:r>
          </w:p>
        </w:tc>
        <w:tc>
          <w:tcPr>
            <w:tcW w:w="1936" w:type="dxa"/>
          </w:tcPr>
          <w:p w14:paraId="16B65FD4" w14:textId="7C47B2AE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1AB35F58" w14:textId="77777777" w:rsidTr="00E62DA9">
        <w:tc>
          <w:tcPr>
            <w:tcW w:w="1075" w:type="dxa"/>
          </w:tcPr>
          <w:p w14:paraId="6D4B6F60" w14:textId="2156E370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</w:p>
        </w:tc>
        <w:tc>
          <w:tcPr>
            <w:tcW w:w="2250" w:type="dxa"/>
          </w:tcPr>
          <w:p w14:paraId="7C3860A4" w14:textId="77777777" w:rsidR="00126D8B" w:rsidRPr="00126D8B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n = 1</w:t>
            </w:r>
          </w:p>
          <w:p w14:paraId="01FCABE4" w14:textId="19E06B9E" w:rsidR="00E62DA9" w:rsidRPr="00E62DA9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hello world a</w:t>
            </w:r>
          </w:p>
        </w:tc>
        <w:tc>
          <w:tcPr>
            <w:tcW w:w="2482" w:type="dxa"/>
          </w:tcPr>
          <w:p w14:paraId="555B009A" w14:textId="10D5B731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Shortest word is "a" for both overloads</w:t>
            </w:r>
          </w:p>
        </w:tc>
        <w:tc>
          <w:tcPr>
            <w:tcW w:w="1936" w:type="dxa"/>
          </w:tcPr>
          <w:p w14:paraId="1F32E552" w14:textId="6C8A986B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The program outputs "a" for both overloads</w:t>
            </w:r>
          </w:p>
        </w:tc>
        <w:tc>
          <w:tcPr>
            <w:tcW w:w="1936" w:type="dxa"/>
          </w:tcPr>
          <w:p w14:paraId="7E944F4E" w14:textId="659EA9A1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E62DA9" w14:paraId="195EBB63" w14:textId="77777777" w:rsidTr="00E62DA9">
        <w:tc>
          <w:tcPr>
            <w:tcW w:w="1075" w:type="dxa"/>
          </w:tcPr>
          <w:p w14:paraId="6E5D7E1F" w14:textId="1D600227" w:rsidR="00E62DA9" w:rsidRDefault="00E62DA9">
            <w:pPr>
              <w:ind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</w:p>
        </w:tc>
        <w:tc>
          <w:tcPr>
            <w:tcW w:w="2250" w:type="dxa"/>
          </w:tcPr>
          <w:p w14:paraId="46D07AA1" w14:textId="77777777" w:rsidR="00126D8B" w:rsidRPr="00126D8B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n = 1</w:t>
            </w:r>
          </w:p>
          <w:p w14:paraId="13BC4C39" w14:textId="46FD4AC1" w:rsidR="00E62DA9" w:rsidRPr="00E62DA9" w:rsidRDefault="00126D8B" w:rsidP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I love programming</w:t>
            </w:r>
          </w:p>
        </w:tc>
        <w:tc>
          <w:tcPr>
            <w:tcW w:w="2482" w:type="dxa"/>
          </w:tcPr>
          <w:p w14:paraId="39C4DBFB" w14:textId="102089D4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Shortest word is "I" for both overloads</w:t>
            </w:r>
          </w:p>
        </w:tc>
        <w:tc>
          <w:tcPr>
            <w:tcW w:w="1936" w:type="dxa"/>
          </w:tcPr>
          <w:p w14:paraId="50380BA4" w14:textId="412FB701" w:rsidR="00E62DA9" w:rsidRPr="00E62DA9" w:rsidRDefault="00126D8B">
            <w:pPr>
              <w:ind w:firstLine="0"/>
              <w:jc w:val="center"/>
              <w:rPr>
                <w:sz w:val="22"/>
              </w:rPr>
            </w:pPr>
            <w:r w:rsidRPr="00126D8B">
              <w:rPr>
                <w:sz w:val="22"/>
              </w:rPr>
              <w:t>The program outputs "I" for both overloads</w:t>
            </w:r>
          </w:p>
        </w:tc>
        <w:tc>
          <w:tcPr>
            <w:tcW w:w="1936" w:type="dxa"/>
          </w:tcPr>
          <w:p w14:paraId="11237C28" w14:textId="12DE7F66" w:rsidR="00E62DA9" w:rsidRPr="00E62DA9" w:rsidRDefault="00E62DA9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</w:tbl>
    <w:p w14:paraId="2BCC859C" w14:textId="0E122A72" w:rsidR="00126D8B" w:rsidRDefault="00126D8B">
      <w:pPr>
        <w:jc w:val="center"/>
        <w:rPr>
          <w:b/>
          <w:bCs/>
          <w:sz w:val="22"/>
        </w:rPr>
      </w:pPr>
    </w:p>
    <w:p w14:paraId="69F30C76" w14:textId="77777777" w:rsidR="00126D8B" w:rsidRDefault="00126D8B">
      <w:pPr>
        <w:spacing w:before="240" w:after="120"/>
        <w:ind w:left="357" w:hanging="357"/>
        <w:jc w:val="left"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4B516EBD" w14:textId="77777777" w:rsidR="00A46640" w:rsidRDefault="00A46640">
      <w:pPr>
        <w:jc w:val="center"/>
        <w:rPr>
          <w:b/>
          <w:bCs/>
          <w:sz w:val="22"/>
        </w:rPr>
      </w:pPr>
    </w:p>
    <w:p w14:paraId="602E8D15" w14:textId="77777777" w:rsidR="00A46640" w:rsidRDefault="008633A4">
      <w:pPr>
        <w:pStyle w:val="Heading1"/>
        <w:rPr>
          <w:szCs w:val="24"/>
        </w:rPr>
      </w:pPr>
      <w:bookmarkStart w:id="10" w:name="_Toc226934963"/>
      <w:r>
        <w:rPr>
          <w:lang w:val="lv-LV"/>
        </w:rPr>
        <w:t>Conclusions</w:t>
      </w:r>
      <w:bookmarkEnd w:id="10"/>
    </w:p>
    <w:p w14:paraId="5D845AD7" w14:textId="43742ABE" w:rsidR="0086733B" w:rsidRDefault="0086733B" w:rsidP="0086733B">
      <w:pPr>
        <w:ind w:firstLine="0"/>
      </w:pPr>
      <w:r>
        <w:t>A C/C++ program was developed to identify the shortest word in user-provided strings, implemented using two overloaded functions - one operating on null-terminated c-strings and one on std::string objects. All requirements were fulfilled, including the use of const parameters, prohibition of direct conversions between string types, and keeping all user interaction confined to main.</w:t>
      </w:r>
    </w:p>
    <w:p w14:paraId="73CF13F4" w14:textId="388B0213" w:rsidR="0086733B" w:rsidRDefault="0086733B" w:rsidP="0086733B">
      <w:pPr>
        <w:ind w:firstLine="0"/>
      </w:pPr>
      <w:r>
        <w:t>The implementation iterates over each string character-by-character, tracking the start position and length of the shortest word found without relying on any string-splitting utilities. Both overloads produce identical results, confirming consistent logic across representations. Standard C/C++ library headers (&lt;iostream&gt;, &lt;limits&gt;, &lt;string&gt;) were used without complications. Input validation rejects non-numeric or out-of-range string counts with appropriate error messages.</w:t>
      </w:r>
    </w:p>
    <w:p w14:paraId="53CF43C5" w14:textId="47DB6DA4" w:rsidR="0086733B" w:rsidRDefault="0086733B" w:rsidP="0086733B">
      <w:pPr>
        <w:ind w:firstLine="0"/>
      </w:pPr>
      <w:r>
        <w:t>Limitations include handling of only space-delimited words (no punctuation stripping) and a fixed maximum input length of 255 characters imposed by getline with a static buffer. The program performs reliably for all valid inputs tested. Key challenges: correctly handling edge cases such as single-word strings, strings where all words share the same length, and ensuring the c-string and std::string overloads behave identically. No algorithmic complications were encountered.</w:t>
      </w:r>
    </w:p>
    <w:p w14:paraId="74E74F8B" w14:textId="5167B13C" w:rsidR="00A46640" w:rsidRDefault="0086733B" w:rsidP="0086733B">
      <w:pPr>
        <w:ind w:firstLine="0"/>
      </w:pPr>
      <w:r>
        <w:t>Skills acquired include function overloading, manual character-level string traversal, and robust input validation using cin with ignore. The task required approximately 2 hours, primarily spent testing edge cases. This lab reinforced practical understanding of function overloading, string representations in C++, and the differences between c-string and std::string manipulation.</w:t>
      </w:r>
    </w:p>
    <w:sectPr w:rsidR="00A46640">
      <w:headerReference w:type="default" r:id="rId16"/>
      <w:footerReference w:type="default" r:id="rId17"/>
      <w:pgSz w:w="12240" w:h="15840"/>
      <w:pgMar w:top="1134" w:right="850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6DADD" w14:textId="77777777" w:rsidR="00B1532A" w:rsidRDefault="00B1532A">
      <w:pPr>
        <w:spacing w:line="240" w:lineRule="auto"/>
      </w:pPr>
      <w:r>
        <w:separator/>
      </w:r>
    </w:p>
  </w:endnote>
  <w:endnote w:type="continuationSeparator" w:id="0">
    <w:p w14:paraId="1809758B" w14:textId="77777777" w:rsidR="00B1532A" w:rsidRDefault="00B153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9BF7F" w14:textId="77777777" w:rsidR="00A46640" w:rsidRDefault="008633A4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372432B2" w14:textId="77777777" w:rsidR="00A46640" w:rsidRDefault="00A46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AB39A" w14:textId="77777777" w:rsidR="00B1532A" w:rsidRDefault="00B1532A">
      <w:pPr>
        <w:spacing w:line="240" w:lineRule="auto"/>
      </w:pPr>
      <w:r>
        <w:separator/>
      </w:r>
    </w:p>
  </w:footnote>
  <w:footnote w:type="continuationSeparator" w:id="0">
    <w:p w14:paraId="4ED1B3BB" w14:textId="77777777" w:rsidR="00B1532A" w:rsidRDefault="00B153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3820" w14:textId="77777777" w:rsidR="00A46640" w:rsidRDefault="00A46640">
    <w:pPr>
      <w:pStyle w:val="Header"/>
      <w:ind w:firstLine="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3D2"/>
    <w:multiLevelType w:val="multilevel"/>
    <w:tmpl w:val="7BBEC69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A1D64B"/>
    <w:multiLevelType w:val="multilevel"/>
    <w:tmpl w:val="AF141B80"/>
    <w:lvl w:ilvl="0">
      <w:start w:val="1"/>
      <w:numFmt w:val="decimal"/>
      <w:lvlText w:val="%1."/>
      <w:lvlJc w:val="left"/>
      <w:pPr>
        <w:ind w:left="1383" w:hanging="360"/>
      </w:pPr>
    </w:lvl>
    <w:lvl w:ilvl="1">
      <w:start w:val="1"/>
      <w:numFmt w:val="lowerLetter"/>
      <w:lvlText w:val="%2."/>
      <w:lvlJc w:val="left"/>
      <w:pPr>
        <w:ind w:left="2103" w:hanging="360"/>
      </w:pPr>
    </w:lvl>
    <w:lvl w:ilvl="2">
      <w:start w:val="1"/>
      <w:numFmt w:val="lowerRoman"/>
      <w:lvlText w:val="%3."/>
      <w:lvlJc w:val="right"/>
      <w:pPr>
        <w:ind w:left="2823" w:hanging="180"/>
      </w:pPr>
    </w:lvl>
    <w:lvl w:ilvl="3">
      <w:start w:val="1"/>
      <w:numFmt w:val="decimal"/>
      <w:lvlText w:val="%4."/>
      <w:lvlJc w:val="left"/>
      <w:pPr>
        <w:ind w:left="3543" w:hanging="360"/>
      </w:pPr>
    </w:lvl>
    <w:lvl w:ilvl="4">
      <w:start w:val="1"/>
      <w:numFmt w:val="lowerLetter"/>
      <w:lvlText w:val="%5."/>
      <w:lvlJc w:val="left"/>
      <w:pPr>
        <w:ind w:left="4263" w:hanging="360"/>
      </w:pPr>
    </w:lvl>
    <w:lvl w:ilvl="5">
      <w:start w:val="1"/>
      <w:numFmt w:val="lowerRoman"/>
      <w:lvlText w:val="%6."/>
      <w:lvlJc w:val="right"/>
      <w:pPr>
        <w:ind w:left="4983" w:hanging="180"/>
      </w:pPr>
    </w:lvl>
    <w:lvl w:ilvl="6">
      <w:start w:val="1"/>
      <w:numFmt w:val="decimal"/>
      <w:lvlText w:val="%7."/>
      <w:lvlJc w:val="left"/>
      <w:pPr>
        <w:ind w:left="5703" w:hanging="360"/>
      </w:pPr>
    </w:lvl>
    <w:lvl w:ilvl="7">
      <w:start w:val="1"/>
      <w:numFmt w:val="lowerLetter"/>
      <w:lvlText w:val="%8."/>
      <w:lvlJc w:val="left"/>
      <w:pPr>
        <w:ind w:left="6423" w:hanging="360"/>
      </w:pPr>
    </w:lvl>
    <w:lvl w:ilvl="8">
      <w:start w:val="1"/>
      <w:numFmt w:val="lowerRoman"/>
      <w:lvlText w:val="%9."/>
      <w:lvlJc w:val="right"/>
      <w:pPr>
        <w:ind w:left="7143" w:hanging="180"/>
      </w:pPr>
    </w:lvl>
  </w:abstractNum>
  <w:abstractNum w:abstractNumId="2" w15:restartNumberingAfterBreak="0">
    <w:nsid w:val="0B5B5CE5"/>
    <w:multiLevelType w:val="multilevel"/>
    <w:tmpl w:val="3E8AB1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5194EA"/>
    <w:multiLevelType w:val="multilevel"/>
    <w:tmpl w:val="FD567C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0D8A1A54"/>
    <w:multiLevelType w:val="multilevel"/>
    <w:tmpl w:val="C66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03964"/>
    <w:multiLevelType w:val="multilevel"/>
    <w:tmpl w:val="D3588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13CE5"/>
    <w:multiLevelType w:val="multilevel"/>
    <w:tmpl w:val="DEEA4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B7349"/>
    <w:multiLevelType w:val="multilevel"/>
    <w:tmpl w:val="7BD893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31518"/>
    <w:multiLevelType w:val="multilevel"/>
    <w:tmpl w:val="39E437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F84C6D"/>
    <w:multiLevelType w:val="multilevel"/>
    <w:tmpl w:val="58BE05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A36776"/>
    <w:multiLevelType w:val="multilevel"/>
    <w:tmpl w:val="44C25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6C4AF"/>
    <w:multiLevelType w:val="multilevel"/>
    <w:tmpl w:val="4B767FC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326434F5"/>
    <w:multiLevelType w:val="multilevel"/>
    <w:tmpl w:val="D0561300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66743"/>
    <w:multiLevelType w:val="multilevel"/>
    <w:tmpl w:val="3F9491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7B06B"/>
    <w:multiLevelType w:val="multilevel"/>
    <w:tmpl w:val="3A84693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</w:lvl>
    <w:lvl w:ilvl="3">
      <w:start w:val="1"/>
      <w:numFmt w:val="decimal"/>
      <w:pStyle w:val="Heading4"/>
      <w:lvlText w:val="%4)"/>
      <w:lvlJc w:val="left"/>
      <w:pPr>
        <w:ind w:left="1440" w:hanging="360"/>
      </w:pPr>
    </w:lvl>
    <w:lvl w:ilvl="4">
      <w:start w:val="1"/>
      <w:numFmt w:val="lowerLetter"/>
      <w:pStyle w:val="Heading5"/>
      <w:lvlText w:val="%5)"/>
      <w:lvlJc w:val="left"/>
      <w:pPr>
        <w:ind w:left="1800" w:hanging="360"/>
      </w:pPr>
    </w:lvl>
    <w:lvl w:ilvl="5">
      <w:start w:val="1"/>
      <w:numFmt w:val="lowerRoman"/>
      <w:pStyle w:val="Heading6"/>
      <w:lvlText w:val="%6)"/>
      <w:lvlJc w:val="left"/>
      <w:pPr>
        <w:ind w:left="2160" w:hanging="360"/>
      </w:pPr>
    </w:lvl>
    <w:lvl w:ilvl="6">
      <w:start w:val="1"/>
      <w:numFmt w:val="decimal"/>
      <w:pStyle w:val="Heading7"/>
      <w:lvlText w:val="%7)"/>
      <w:lvlJc w:val="left"/>
      <w:pPr>
        <w:ind w:left="2520" w:hanging="360"/>
      </w:pPr>
    </w:lvl>
    <w:lvl w:ilvl="7">
      <w:start w:val="1"/>
      <w:numFmt w:val="lowerLetter"/>
      <w:pStyle w:val="Heading8"/>
      <w:lvlText w:val="%8)"/>
      <w:lvlJc w:val="left"/>
      <w:pPr>
        <w:ind w:left="2880" w:hanging="360"/>
      </w:pPr>
    </w:lvl>
    <w:lvl w:ilvl="8">
      <w:start w:val="1"/>
      <w:numFmt w:val="lowerRoman"/>
      <w:pStyle w:val="Heading9"/>
      <w:lvlText w:val="%9)"/>
      <w:lvlJc w:val="left"/>
      <w:pPr>
        <w:ind w:left="3240" w:hanging="360"/>
      </w:pPr>
    </w:lvl>
  </w:abstractNum>
  <w:abstractNum w:abstractNumId="15" w15:restartNumberingAfterBreak="0">
    <w:nsid w:val="45E86021"/>
    <w:multiLevelType w:val="multilevel"/>
    <w:tmpl w:val="69E60C66"/>
    <w:lvl w:ilvl="0">
      <w:start w:val="1"/>
      <w:numFmt w:val="decimal"/>
      <w:lvlText w:val="%1."/>
      <w:lvlJc w:val="left"/>
      <w:pPr>
        <w:ind w:left="1406" w:hanging="360"/>
      </w:p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6" w15:restartNumberingAfterBreak="0">
    <w:nsid w:val="49935626"/>
    <w:multiLevelType w:val="multilevel"/>
    <w:tmpl w:val="083C4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4BC5D"/>
    <w:multiLevelType w:val="multilevel"/>
    <w:tmpl w:val="5C22130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4F10835E"/>
    <w:multiLevelType w:val="multilevel"/>
    <w:tmpl w:val="22F6A97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19" w15:restartNumberingAfterBreak="0">
    <w:nsid w:val="511A1794"/>
    <w:multiLevelType w:val="hybridMultilevel"/>
    <w:tmpl w:val="5C6C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4649F"/>
    <w:multiLevelType w:val="hybridMultilevel"/>
    <w:tmpl w:val="F49EE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BE3186"/>
    <w:multiLevelType w:val="multilevel"/>
    <w:tmpl w:val="BB2AD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136A6E"/>
    <w:multiLevelType w:val="multilevel"/>
    <w:tmpl w:val="6A38827A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23" w15:restartNumberingAfterBreak="0">
    <w:nsid w:val="652332A5"/>
    <w:multiLevelType w:val="multilevel"/>
    <w:tmpl w:val="1EF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9948C"/>
    <w:multiLevelType w:val="multilevel"/>
    <w:tmpl w:val="E7427CC8"/>
    <w:lvl w:ilvl="0">
      <w:start w:val="1"/>
      <w:numFmt w:val="decimal"/>
      <w:lvlText w:val="%1."/>
      <w:lvlJc w:val="left"/>
      <w:pPr>
        <w:ind w:left="1395" w:hanging="360"/>
      </w:p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25" w15:restartNumberingAfterBreak="0">
    <w:nsid w:val="6A539478"/>
    <w:multiLevelType w:val="multilevel"/>
    <w:tmpl w:val="70B2DB9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71C033A5"/>
    <w:multiLevelType w:val="multilevel"/>
    <w:tmpl w:val="487C41E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258735E"/>
    <w:multiLevelType w:val="multilevel"/>
    <w:tmpl w:val="D0783A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CB5B94"/>
    <w:multiLevelType w:val="multilevel"/>
    <w:tmpl w:val="47F628E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93A7446"/>
    <w:multiLevelType w:val="multilevel"/>
    <w:tmpl w:val="B3EAB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AC6392"/>
    <w:multiLevelType w:val="multilevel"/>
    <w:tmpl w:val="07C8D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11"/>
  </w:num>
  <w:num w:numId="4">
    <w:abstractNumId w:val="22"/>
  </w:num>
  <w:num w:numId="5">
    <w:abstractNumId w:val="15"/>
  </w:num>
  <w:num w:numId="6">
    <w:abstractNumId w:val="24"/>
  </w:num>
  <w:num w:numId="7">
    <w:abstractNumId w:val="1"/>
  </w:num>
  <w:num w:numId="8">
    <w:abstractNumId w:val="18"/>
  </w:num>
  <w:num w:numId="9">
    <w:abstractNumId w:val="12"/>
  </w:num>
  <w:num w:numId="10">
    <w:abstractNumId w:val="6"/>
  </w:num>
  <w:num w:numId="11">
    <w:abstractNumId w:val="5"/>
  </w:num>
  <w:num w:numId="12">
    <w:abstractNumId w:val="14"/>
  </w:num>
  <w:num w:numId="13">
    <w:abstractNumId w:val="14"/>
  </w:num>
  <w:num w:numId="14">
    <w:abstractNumId w:val="14"/>
  </w:num>
  <w:num w:numId="15">
    <w:abstractNumId w:val="17"/>
  </w:num>
  <w:num w:numId="16">
    <w:abstractNumId w:val="28"/>
  </w:num>
  <w:num w:numId="17">
    <w:abstractNumId w:val="7"/>
  </w:num>
  <w:num w:numId="18">
    <w:abstractNumId w:val="10"/>
  </w:num>
  <w:num w:numId="19">
    <w:abstractNumId w:val="8"/>
  </w:num>
  <w:num w:numId="20">
    <w:abstractNumId w:val="27"/>
  </w:num>
  <w:num w:numId="21">
    <w:abstractNumId w:val="26"/>
  </w:num>
  <w:num w:numId="22">
    <w:abstractNumId w:val="30"/>
  </w:num>
  <w:num w:numId="23">
    <w:abstractNumId w:val="2"/>
  </w:num>
  <w:num w:numId="24">
    <w:abstractNumId w:val="0"/>
  </w:num>
  <w:num w:numId="25">
    <w:abstractNumId w:val="29"/>
  </w:num>
  <w:num w:numId="26">
    <w:abstractNumId w:val="13"/>
  </w:num>
  <w:num w:numId="27">
    <w:abstractNumId w:val="9"/>
  </w:num>
  <w:num w:numId="28">
    <w:abstractNumId w:val="16"/>
  </w:num>
  <w:num w:numId="29">
    <w:abstractNumId w:val="21"/>
  </w:num>
  <w:num w:numId="30">
    <w:abstractNumId w:val="23"/>
  </w:num>
  <w:num w:numId="31">
    <w:abstractNumId w:val="4"/>
  </w:num>
  <w:num w:numId="32">
    <w:abstractNumId w:val="20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640"/>
    <w:rsid w:val="0007568A"/>
    <w:rsid w:val="00126D8B"/>
    <w:rsid w:val="001340B2"/>
    <w:rsid w:val="002B28CB"/>
    <w:rsid w:val="002C733E"/>
    <w:rsid w:val="002D25C8"/>
    <w:rsid w:val="003D5404"/>
    <w:rsid w:val="0045167E"/>
    <w:rsid w:val="004C58AE"/>
    <w:rsid w:val="00517AB1"/>
    <w:rsid w:val="00571B60"/>
    <w:rsid w:val="005863A5"/>
    <w:rsid w:val="00596966"/>
    <w:rsid w:val="005A04A0"/>
    <w:rsid w:val="005A10C1"/>
    <w:rsid w:val="006215D5"/>
    <w:rsid w:val="00623556"/>
    <w:rsid w:val="006462C2"/>
    <w:rsid w:val="00707532"/>
    <w:rsid w:val="00794F56"/>
    <w:rsid w:val="007A284B"/>
    <w:rsid w:val="00820D6C"/>
    <w:rsid w:val="008633A4"/>
    <w:rsid w:val="0086733B"/>
    <w:rsid w:val="0099051F"/>
    <w:rsid w:val="009E104E"/>
    <w:rsid w:val="00A46640"/>
    <w:rsid w:val="00AC429D"/>
    <w:rsid w:val="00B1532A"/>
    <w:rsid w:val="00B95595"/>
    <w:rsid w:val="00C215DB"/>
    <w:rsid w:val="00CD1B93"/>
    <w:rsid w:val="00D3200C"/>
    <w:rsid w:val="00DA300A"/>
    <w:rsid w:val="00DA5E79"/>
    <w:rsid w:val="00E00584"/>
    <w:rsid w:val="00E27A06"/>
    <w:rsid w:val="00E62DA9"/>
    <w:rsid w:val="00F15B77"/>
    <w:rsid w:val="00F3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05C4"/>
  <w15:docId w15:val="{F9A20CA8-6DD1-4751-9169-9BDA0A45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20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  <w:ind w:left="0"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outlineLvl w:val="0"/>
    </w:pPr>
    <w:rPr>
      <w:rFonts w:eastAsia="Arial" w:cs="Arial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2"/>
      </w:numPr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2"/>
      </w:numPr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2"/>
      </w:numPr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2"/>
      </w:numPr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Arial" w:hAnsi="Times New Roman" w:cs="Arial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357" w:hanging="357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Labscharacter">
    <w:name w:val="Labs_character"/>
    <w:link w:val="Labs"/>
  </w:style>
  <w:style w:type="paragraph" w:customStyle="1" w:styleId="Labs">
    <w:name w:val="Labs"/>
    <w:basedOn w:val="Normal"/>
    <w:next w:val="Normal"/>
    <w:link w:val="Labscharacter"/>
    <w:qFormat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931C8C80-0863-428F-A27D-E7F03EDDD97E}"/>
      </w:docPartPr>
      <w:docPartBody>
        <w:p w:rsidR="00EB2F60" w:rsidRDefault="001B7CE8">
          <w:r>
            <w:t>Your text here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18E3" w:rsidRDefault="00EE18E3">
      <w:r>
        <w:separator/>
      </w:r>
    </w:p>
  </w:endnote>
  <w:endnote w:type="continuationSeparator" w:id="0">
    <w:p w:rsidR="00EE18E3" w:rsidRDefault="00EE18E3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18E3" w:rsidRDefault="00EE18E3">
      <w:r>
        <w:separator/>
      </w:r>
    </w:p>
  </w:footnote>
  <w:footnote w:type="continuationSeparator" w:id="0">
    <w:p w:rsidR="00EE18E3" w:rsidRDefault="00EE18E3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F60"/>
    <w:rsid w:val="001B7CE8"/>
    <w:rsid w:val="00426256"/>
    <w:rsid w:val="005A3D3C"/>
    <w:rsid w:val="005D63BC"/>
    <w:rsid w:val="00BD4E5F"/>
    <w:rsid w:val="00EB2F60"/>
    <w:rsid w:val="00EE18E3"/>
    <w:rsid w:val="00EF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2B958F-D26B-48BB-A9D4-2595FAAF18B2}">
  <we:reference id="wa200000113" version="1.0.0.0" store="en-US" storeType="OMEX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102A7-16D7-42A1-A876-A62347F7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12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Altin Karga</dc:creator>
  <cp:lastModifiedBy>Altin Karga</cp:lastModifiedBy>
  <cp:revision>27</cp:revision>
  <cp:lastPrinted>2026-04-13T06:24:00Z</cp:lastPrinted>
  <dcterms:created xsi:type="dcterms:W3CDTF">2026-04-12T15:31:00Z</dcterms:created>
  <dcterms:modified xsi:type="dcterms:W3CDTF">2026-05-20T10:11:00Z</dcterms:modified>
</cp:coreProperties>
</file>