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s3ydzfu4q9r" w:id="0"/>
      <w:bookmarkEnd w:id="0"/>
      <w:r w:rsidDel="00000000" w:rsidR="00000000" w:rsidRPr="00000000">
        <w:rPr>
          <w:rtl w:val="0"/>
        </w:rPr>
        <w:t xml:space="preserve">370 A2 Answer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s3ydzfu4q9r" w:id="0"/>
      <w:bookmarkEnd w:id="0"/>
      <w:r w:rsidDel="00000000" w:rsidR="00000000" w:rsidRPr="00000000">
        <w:rPr>
          <w:rtl w:val="0"/>
        </w:rPr>
        <w:t xml:space="preserve">elee353, 840454023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vmu449zjza6" w:id="1"/>
      <w:bookmarkEnd w:id="1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st970703@ubuntu:~/Desktop/370_A2$ ls -l source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700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700001 Sep 14 05:31 hundredthousand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  31 Sep 14 05:31 oneten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3001 Sep 14 05:31 onethousand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6001 Sep 14 05:31 twothousand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lists all the files in the source directory. The file attributes and permissions are shown. The total size of the directory is 700 kB.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st970703@ubuntu:~/Desktop/370_A2$ ls -l mount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700001 Sep 14 05:31 hundredthousand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  31 Sep 14 05:31 oneten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3001 Sep 14 05:31 onethousand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6001 Sep 14 05:31 twothousand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lists all the files in the mount directory. The file attributes and permissions are shown. The total size of the directory is 0.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because the actual mount directory on disk is empty. A virtual mount directory is created when a2fuse1.py is run. The source directory is mounted to this virtual directory.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files in the source directory are mounted to the mount directory after the mount command is run.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two processes running. One to provide the file system functionalities, the other to handle user-level code. The a2fuse1.py run is a handler program linked to the libfuse library. It specifies actions required for the reading, writing, and mounting requests.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 user uses the mount command, the handler is registered with the kernel and the command is passed through the GNU C library. This then makes a system call into the kernel. When the user issues read/write/stat requests for this newly mounted file system, the kernel forwards these IO-requests to the handler. The virtual file system and FUSE modules inside the kernel handle the requests and then sends the handler's response back to the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 system here is a virtual file system. A virtual file system is an abstraction layer on top of a more concrete file system. It acts as a view or translation of an existing file system.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de0pgxd9ekz" w:id="2"/>
      <w:bookmarkEnd w:id="2"/>
      <w:r w:rsidDel="00000000" w:rsidR="00000000" w:rsidRPr="00000000">
        <w:rPr>
          <w:rtl w:val="0"/>
        </w:rPr>
        <w:t xml:space="preserve">Question 2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oneten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1506549172.211756, 'st_mtime': 1506549172.211756, 'st_nlink': 2, 'st_mode': 16893, 'st_size': 4096, 'st_gid': 1000, 'st_uid': 1000, 'st_atime': 1506549172.2197568}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access / (1,)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access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1506502314.0}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open /oneten (32768,)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open 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read /oneten (4096L, 0, 4L)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read 'oneoneoneoneoneoneoneoneoneone\n'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1506550568.0480227}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/oneten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 /oneten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getattr / (None,) - gets the file attributes associated with the mount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/ (1,) - checks the accessibility of the mount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accessible, hence None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/oneten (None,) - gets the file attributes associated with the file oneten.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/oneten - opens the file oneten for reading.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 is the file descriptor value returned. It is an index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/oneten (4096L, 0, 4L) - reads the content of the opened file oneten.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content read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/oneten (None,) - gets the file attributes associated with the file oneten.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/oneten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the cached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None means success.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release /oneten (4L,) - releases and closes the opened file, oneten.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is successfully released and closed.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&gt; newFile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"[Errno 2] No such file or directory: 'source/newfile'"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create /newfile (33204L,)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create 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1506550625.420613, 'st_mtime': 1506550625.420613, 'st_nlink': 1, 'st_mode': 33204, 'st_size': 0, 'st_gid': 1000, 'st_uid': 1000, 'st_atime': 1506550625.420613}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/newfile (4L,)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file newfile.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newFile doesn’t exist yet. Hence an error, ‘No such file or directory’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/newfile (33204L,)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creates and opens a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377.14285714285717" w:lineRule="auto"/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is created with the specified mode, and then it is opened.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377.14285714285717" w:lineRule="auto"/>
              <w:ind w:left="144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descriptor,4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file newfile.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/newfile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the cached data.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 is successfully completed.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getxattr /newFile (u'security.capability',)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getxattr '[Errno 95] Operation not supported'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write /newFile ('hello world\n', 0, 4L)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write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getxattr /newFile (u'security.capability',) - retrieves the value of the extended attributes.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getxattr() hasn't been implemented yet.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This raises the error, '[Errno 95] Operation not supported'.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/newFile ('hello world\n', 0, 4L) - writes the string, ‘hello world’ to the opened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Write returns 12 bytes as requested.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/newFile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 /newFile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/newFile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the cached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 is successfully completed.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release /newFile (4L,)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releases and closes the opened file, newFile.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is successfully released and closed.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opendir /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opendir 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1506550884.3201988, 'st_mtime': 1506550884.3201988, 'st_nlink': 2, 'st_mode': 16893, 'st_size': 4096, 'st_gid': 1000, 'st_uid': 1000, 'st_atime': 1506551053.1984487}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readdir / (0L,)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readdir &lt;generator object readdir at 0x7f8a17ef0870&gt;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/twothousand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6001,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1506550982.6352646, 'st_mtime': 1506550982.6352646, 'st_nlink': 1, 'st_mode': 33204, 'st_size': 12, 'st_gid': 1000, 'st_uid': 1000, 'st_atime': 1506550819.1166415}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1506550568.0480227}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/hundredthousand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1506549163.5870934, 'st_mtime': 1506502314.0, 'st_nlink': 1, 'st_mode': 33188, 'st_size': 700001,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releasedir / (0L,)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releasedir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opendir / ()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opens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opens a directory stream whose elements are directory entries.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pointer to the directory stream is returned.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stream is positioned at ‘/’, which is the mount directory.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0 means success.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 (None,) - gets the file attributes associated with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readdir / (0L,) - reads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pointer to an object of type DIR is returned, which is indicated by &lt;generator object readdir at 0x7f8a17ef0870&gt;. This is the memory address of the mount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DIR object pointed represents the next directory entry in the directory stream.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/twothousand (None,) - gets the file attributes associated with the file twothousand.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getattr process is repeated for every file in the directory.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releasedir / (0L,) - releases and closes the mounted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0 means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 newFile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1506551269.4314816, 'st_mtime': 1506551269.4314816, 'st_nlink': 1, 'st_mode': 33204, 'st_size': 6, 'st_gid': 1000, 'st_uid': 1000, 'st_atime': 1506551265.8235352}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access /newFile (2,)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access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unlink /newFile ()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unlink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newfile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/newFile (2,) - Check the file access permissions.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accessible, hence None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unlink /newFile () - removes the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None is returned on success.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9v2aeawv0x" w:id="3"/>
      <w:bookmarkEnd w:id="3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0s1fb1fgasu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following list of methods in the Memory class explain exactly what each method does.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 a statement by statement explanation.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__init__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method is a constructor for instantiating a Memory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 = {}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files field is an empty dictionary.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self.data = defaultdict(bytes)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defaultdict initialises a dictionary with they type bytes. 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new dictionary is called ‘data’.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self.fd = 0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descriptor field is initialised with 0.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now = time()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now field has a value of the current time in seconds since the Epoch.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variable is an instance level variable and has a floating point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self.files['/'] = dict(st_mode=(S_IFDIR | 0o755), st_ctime=now, st_mtime=now, st_atime=now, st_nlink=2)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There is another dictionary stored inside the files dictionary.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St_mode is set to S_IFDIR.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sequences of the inner dictionary’s key-value pairs include st_mode, st_ctime, st_mtime, etc.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S_IFDIR is a directory file type. Its value is OR-ed using the value </w:t>
            </w:r>
            <w:r w:rsidDel="00000000" w:rsidR="00000000" w:rsidRPr="00000000">
              <w:rPr>
                <w:rtl w:val="0"/>
              </w:rPr>
              <w:t xml:space="preserve">0o755.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St_ctime: the creation time is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St_mtime: the modified time is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St_atime: the last accessed time is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St_nlink: the number of hard links linked to the file is two.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Stores the inner dictionary inside the outer dictionary using root directory, ‘/’ as the key.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getattr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gets the file attributes associated with the input path.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path not in self.files: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if the path is stored in the files dictionary.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 FuseOSError(ENOENT)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Raises a Fuse error. This means no such file or directory.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self.files[path]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Otherwise, returns the file found in the files dictionary field.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reads the directory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['.', '..'] + [x[1:] for x in self.files if x != '/']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Creates a list containing '.' and '..'.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Extracts results from the files field.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Loops through them, starting from index 1, using the results that are not ‘/’, the root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Prepends the dots to the results.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opens the file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self.fd +=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Increments file descriptor field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self.fd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the incremented value of the file descriptor field.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creates a new file at the location specified by path.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self.files[path] = dict(st_mode=(S_IFREG | mode), st_nlink=1,                      st_size=0, st_ctime=time(), st_mtime=time(), st_atime=time())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</w:t>
            </w:r>
            <w:r w:rsidDel="00000000" w:rsidR="00000000" w:rsidRPr="00000000">
              <w:rPr>
                <w:rtl w:val="0"/>
              </w:rPr>
              <w:t xml:space="preserve">tes a new dictionary and stores it into the files dictionary with path as the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S_IFREG means the file type is regular. Its value is OR-ed with the mode argument given. This value is used for the ‘file type and mode’ attribute.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of hard links is one.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St_size is th</w:t>
            </w:r>
            <w:r w:rsidDel="00000000" w:rsidR="00000000" w:rsidRPr="00000000">
              <w:rPr>
                <w:rtl w:val="0"/>
              </w:rPr>
              <w:t xml:space="preserve">e total size in bytes. It is set to zero.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st_ctime, time of last status change is set to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St_mtime, time of last modification is set to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St_atime, time of last access is set to the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These times are set to the current time because this is a new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Stores the path dictionary into the files dictionary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self.fd +=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Increments file descriptor field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self.fd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Returns the incremented file descriptor value.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removes the file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self.files.pop(path)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path is used as the key to remove the corresponding stored file from the files dictionary.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writes data to a file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self.data[path] = self.data[path][:offset] +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Extracts data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Selects only the range from index 0 to offset.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Appends the data variable to the end of the selected range.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the results back.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self.files[path]['st_size'] = len(self.data[path])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st_size is size in bytes of a plain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Extracts result from the path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Extracts result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Edits the st_size property with the new data size.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len(data)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Returns the number of items of the data variable.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method reads the content of the file specified.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self.data[path][offset:offset + size]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Extracts data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returns the range from offset to offset + size.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