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2A0" w:rsidRDefault="00B26334">
      <w:pPr>
        <w:pStyle w:val="Title"/>
      </w:pPr>
      <w:r>
        <w:t>370 A2 Answer</w:t>
      </w:r>
    </w:p>
    <w:p w:rsidR="00B862A0" w:rsidRDefault="00B26334">
      <w:pPr>
        <w:pStyle w:val="Title"/>
      </w:pPr>
      <w:bookmarkStart w:id="0" w:name="_1s3ydzfu4q9r" w:colFirst="0" w:colLast="0"/>
      <w:bookmarkEnd w:id="0"/>
      <w:r>
        <w:t>elee353, 840454023</w:t>
      </w:r>
    </w:p>
    <w:p w:rsidR="00B862A0" w:rsidRDefault="00B26334">
      <w:pPr>
        <w:pStyle w:val="Heading1"/>
      </w:pPr>
      <w:bookmarkStart w:id="1" w:name="_qvmu449zjza6" w:colFirst="0" w:colLast="0"/>
      <w:bookmarkEnd w:id="1"/>
      <w:r>
        <w:t>Question 1</w:t>
      </w:r>
    </w:p>
    <w:p w:rsidR="00B862A0" w:rsidRDefault="00B26334">
      <w:r>
        <w:t>Output: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spacing w:line="240" w:lineRule="auto"/>
            </w:pPr>
            <w:r>
              <w:t>st970703@ubuntu:~/Desktop/370_A2$ ls -l source</w:t>
            </w:r>
          </w:p>
          <w:p w:rsidR="00B862A0" w:rsidRDefault="00B26334">
            <w:pPr>
              <w:spacing w:line="240" w:lineRule="auto"/>
            </w:pPr>
            <w:r>
              <w:t>total 700</w:t>
            </w:r>
          </w:p>
          <w:p w:rsidR="00B862A0" w:rsidRDefault="00B26334">
            <w:pPr>
              <w:spacing w:line="240" w:lineRule="auto"/>
            </w:pPr>
            <w:r>
              <w:t>-rw-rw-r-- 1 st970703 st970703 700001 Sep 14 05:31 hundredthousand</w:t>
            </w:r>
          </w:p>
          <w:p w:rsidR="00B862A0" w:rsidRDefault="00B26334">
            <w:pPr>
              <w:spacing w:line="240" w:lineRule="auto"/>
            </w:pPr>
            <w:r>
              <w:t>-rw-rw-r-- 1 st970703 st970703     31 Sep 14 05:31 oneten</w:t>
            </w:r>
          </w:p>
          <w:p w:rsidR="00B862A0" w:rsidRDefault="00B26334">
            <w:pPr>
              <w:spacing w:line="240" w:lineRule="auto"/>
            </w:pPr>
            <w:r>
              <w:t>-rw-rw-r-- 1 st970703 st970703   3001 Sep 14 05:31 onethousand</w:t>
            </w:r>
          </w:p>
          <w:p w:rsidR="00B862A0" w:rsidRDefault="00B26334">
            <w:pPr>
              <w:spacing w:line="240" w:lineRule="auto"/>
            </w:pPr>
            <w:r>
              <w:t>-rw-rw-r-- 1 st970703 st970703   6001 Sep 14 05:31 twothousand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widowControl w:val="0"/>
              <w:spacing w:line="240" w:lineRule="auto"/>
            </w:pPr>
            <w:r>
              <w:t xml:space="preserve">This lists all the files in the source directory. The file attributes and permissions are shown. The total size of the directory </w:t>
            </w:r>
            <w:r>
              <w:t xml:space="preserve">is 700 </w:t>
            </w:r>
            <w:bookmarkStart w:id="2" w:name="_GoBack"/>
            <w:bookmarkEnd w:id="2"/>
            <w:r>
              <w:t>kB.</w:t>
            </w:r>
          </w:p>
        </w:tc>
      </w:tr>
    </w:tbl>
    <w:p w:rsidR="00B862A0" w:rsidRDefault="00B862A0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spacing w:line="240" w:lineRule="auto"/>
            </w:pPr>
            <w:r>
              <w:t>st970703@ubuntu:~/Desktop/370_A2$ ls -l mount</w:t>
            </w:r>
          </w:p>
          <w:p w:rsidR="00B862A0" w:rsidRDefault="00B26334">
            <w:pPr>
              <w:spacing w:line="240" w:lineRule="auto"/>
            </w:pPr>
            <w:r>
              <w:t>total 0</w:t>
            </w:r>
          </w:p>
          <w:p w:rsidR="00B862A0" w:rsidRDefault="00B26334">
            <w:pPr>
              <w:spacing w:line="240" w:lineRule="auto"/>
            </w:pPr>
            <w:r>
              <w:t>-rw-rw-r-- 1 st970703 st970703 700001 Sep 14 05:31 hundredthousand</w:t>
            </w:r>
          </w:p>
          <w:p w:rsidR="00B862A0" w:rsidRDefault="00B26334">
            <w:pPr>
              <w:spacing w:line="240" w:lineRule="auto"/>
            </w:pPr>
            <w:r>
              <w:t>-rw-rw-r-- 1 st970703 st970703     31 Sep 14 05:31 oneten</w:t>
            </w:r>
          </w:p>
          <w:p w:rsidR="00B862A0" w:rsidRDefault="00B26334">
            <w:pPr>
              <w:spacing w:line="240" w:lineRule="auto"/>
            </w:pPr>
            <w:r>
              <w:t>-rw-rw-r-- 1 st970703 st970703   3001 Sep 14 05:31 onethousand</w:t>
            </w:r>
          </w:p>
          <w:p w:rsidR="00B862A0" w:rsidRDefault="00B26334">
            <w:pPr>
              <w:spacing w:line="240" w:lineRule="auto"/>
            </w:pPr>
            <w:r>
              <w:t>-rw-rw-r-- 1 st970703 st970703   6001 Sep 14 05:31 twothousand</w:t>
            </w:r>
          </w:p>
        </w:tc>
      </w:tr>
      <w:tr w:rsidR="00B862A0">
        <w:trPr>
          <w:trHeight w:val="7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spacing w:line="240" w:lineRule="auto"/>
            </w:pPr>
            <w:r>
              <w:t>This lists all the files in the mount directory. The file attributes and permissions are shown. The total size of the directory is 0.</w:t>
            </w:r>
          </w:p>
          <w:p w:rsidR="00B862A0" w:rsidRDefault="00B26334">
            <w:pPr>
              <w:spacing w:line="240" w:lineRule="auto"/>
            </w:pPr>
            <w:r>
              <w:t>This is because the actual mount directory on disk is empt</w:t>
            </w:r>
            <w:r>
              <w:t>y. A virtual mount directory is created when a2fuse1.py is run. The source directory is mounted to this virtual directory.</w:t>
            </w:r>
          </w:p>
        </w:tc>
      </w:tr>
    </w:tbl>
    <w:p w:rsidR="00B862A0" w:rsidRDefault="00B862A0"/>
    <w:p w:rsidR="00B862A0" w:rsidRDefault="00B26334">
      <w:r>
        <w:t>The files in the source directory are mounted to the mount directory after the mount command is run.</w:t>
      </w:r>
    </w:p>
    <w:p w:rsidR="00B862A0" w:rsidRDefault="00B862A0"/>
    <w:p w:rsidR="00B862A0" w:rsidRDefault="00B26334">
      <w:r>
        <w:t>There are two processes running. One to provide the file system functionalities, the other to handle user-level code. The a2fuse1.py run is a handler program linked to the libfuse library. It specifies actions required for the reading, writing, and mountin</w:t>
      </w:r>
      <w:r>
        <w:t>g requests.</w:t>
      </w:r>
    </w:p>
    <w:p w:rsidR="00B862A0" w:rsidRDefault="00B862A0"/>
    <w:p w:rsidR="00B862A0" w:rsidRDefault="00B26334">
      <w:r>
        <w:t>When the user uses the mount command, the handler is registered with the kernel and the command is passed through the GNU C library. This then makes a system call into the kernel. When the user issues read/write/stat requests for this newly mo</w:t>
      </w:r>
      <w:r>
        <w:t>unted file system, the kernel forwards these IO-requests to the handler. The virtual file system and FUSE modules inside the kernel handle the requests and then sends the handler's response back to the user.</w:t>
      </w:r>
    </w:p>
    <w:p w:rsidR="00B862A0" w:rsidRDefault="00B862A0"/>
    <w:p w:rsidR="00B862A0" w:rsidRDefault="00B26334">
      <w:r>
        <w:t xml:space="preserve">The file system here is a virtual file system. </w:t>
      </w:r>
      <w:r>
        <w:t>A virtual file system is an abstraction layer on top of a more concrete file system. It acts as a view or translation of an existing file system.</w:t>
      </w:r>
    </w:p>
    <w:p w:rsidR="00B862A0" w:rsidRDefault="00B26334">
      <w:pPr>
        <w:pStyle w:val="Heading1"/>
      </w:pPr>
      <w:bookmarkStart w:id="3" w:name="_tde0pgxd9ekz" w:colFirst="0" w:colLast="0"/>
      <w:bookmarkEnd w:id="3"/>
      <w:r>
        <w:lastRenderedPageBreak/>
        <w:t>Question 2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spacing w:line="240" w:lineRule="auto"/>
            </w:pPr>
            <w:r>
              <w:t>cat oneten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spacing w:line="240" w:lineRule="auto"/>
            </w:pPr>
            <w:r>
              <w:t>DEBUG:fuse.log-mixin:-&gt; getattr / (None,)</w:t>
            </w:r>
          </w:p>
          <w:p w:rsidR="00B862A0" w:rsidRDefault="00B26334">
            <w:pPr>
              <w:spacing w:line="240" w:lineRule="auto"/>
            </w:pPr>
            <w:r>
              <w:t xml:space="preserve">DEBUG:fuse.log-mixin:&lt;- getattr {'st_ctime': </w:t>
            </w:r>
            <w:r>
              <w:t>1506549172.211756, 'st_mtime': 1506549172.211756, 'st_nlink': 2, 'st_mode': 16893, 'st_size': 4096, 'st_gid': 1000, 'st_uid': 1000, 'st_atime': 1506549172.2197568}</w:t>
            </w:r>
          </w:p>
          <w:p w:rsidR="00B862A0" w:rsidRDefault="00B26334">
            <w:pPr>
              <w:spacing w:line="240" w:lineRule="auto"/>
            </w:pPr>
            <w:r>
              <w:t>DEBUG:fuse.log-mixin:-&gt; access / (1,)</w:t>
            </w:r>
          </w:p>
          <w:p w:rsidR="00B862A0" w:rsidRDefault="00B26334">
            <w:pPr>
              <w:spacing w:line="240" w:lineRule="auto"/>
            </w:pPr>
            <w:r>
              <w:t>DEBUG:fuse.log-mixin:&lt;- access None</w:t>
            </w:r>
          </w:p>
          <w:p w:rsidR="00B862A0" w:rsidRDefault="00B26334">
            <w:pPr>
              <w:spacing w:line="240" w:lineRule="auto"/>
            </w:pPr>
            <w:r>
              <w:t>DEBUG:fuse.log-mix</w:t>
            </w:r>
            <w:r>
              <w:t>in:-&gt; getattr /oneten (None,)</w:t>
            </w:r>
          </w:p>
          <w:p w:rsidR="00B862A0" w:rsidRDefault="00B26334">
            <w:pPr>
              <w:spacing w:line="240" w:lineRule="auto"/>
            </w:pPr>
            <w:r>
              <w:t>DEBUG:fuse.log-mixin:&lt;- getattr {'st_ctime': 1506549163.5910938, 'st_mtime': 1506502314.0, 'st_nlink': 1, 'st_mode': 33188, 'st_size': 31, 'st_gid': 1000, 'st_uid': 1000, 'st_atime': 1506502314.0}</w:t>
            </w:r>
          </w:p>
          <w:p w:rsidR="00B862A0" w:rsidRDefault="00B26334">
            <w:pPr>
              <w:spacing w:line="240" w:lineRule="auto"/>
            </w:pPr>
            <w:r>
              <w:t xml:space="preserve">DEBUG:fuse.log-mixin:-&gt; open </w:t>
            </w:r>
            <w:r>
              <w:t>/oneten (32768,)</w:t>
            </w:r>
          </w:p>
          <w:p w:rsidR="00B862A0" w:rsidRDefault="00B26334">
            <w:pPr>
              <w:spacing w:line="240" w:lineRule="auto"/>
            </w:pPr>
            <w:r>
              <w:t>DEBUG:fuse.log-mixin:&lt;- open 4</w:t>
            </w:r>
          </w:p>
          <w:p w:rsidR="00B862A0" w:rsidRDefault="00B26334">
            <w:pPr>
              <w:spacing w:line="240" w:lineRule="auto"/>
            </w:pPr>
            <w:r>
              <w:t>DEBUG:fuse.log-mixin:-&gt; read /oneten (4096L, 0, 4L)</w:t>
            </w:r>
          </w:p>
          <w:p w:rsidR="00B862A0" w:rsidRDefault="00B26334">
            <w:pPr>
              <w:spacing w:line="240" w:lineRule="auto"/>
            </w:pPr>
            <w:r>
              <w:t>DEBUG:fuse.log-mixin:&lt;- read 'oneoneoneoneoneoneoneoneoneone\n'</w:t>
            </w:r>
          </w:p>
          <w:p w:rsidR="00B862A0" w:rsidRDefault="00B26334">
            <w:pPr>
              <w:spacing w:line="240" w:lineRule="auto"/>
            </w:pPr>
            <w:r>
              <w:t>DEBUG:fuse.log-mixin:-&gt; getattr /oneten (None,)</w:t>
            </w:r>
          </w:p>
          <w:p w:rsidR="00B862A0" w:rsidRDefault="00B26334">
            <w:pPr>
              <w:spacing w:line="240" w:lineRule="auto"/>
            </w:pPr>
            <w:r>
              <w:t>DEBUG:fuse.log-mixin:&lt;- getattr {'st_ctime': 1506549163.5910938, 'st_mtime': 1506502314.0, 'st_nlink': 1, 'st_mode': 33188, 'st_size': 31, 'st_gid': 1000, 'st_uid': 1000, 'st_atime': 1506550568.0480227}</w:t>
            </w:r>
          </w:p>
          <w:p w:rsidR="00B862A0" w:rsidRDefault="00B26334">
            <w:pPr>
              <w:spacing w:line="240" w:lineRule="auto"/>
            </w:pPr>
            <w:r>
              <w:t>DEBUG:fuse.log-mixin:-&gt; flush /oneten (4L,)</w:t>
            </w:r>
          </w:p>
          <w:p w:rsidR="00B862A0" w:rsidRDefault="00B26334">
            <w:pPr>
              <w:spacing w:line="240" w:lineRule="auto"/>
            </w:pPr>
            <w:r>
              <w:t>DEBUG:fus</w:t>
            </w:r>
            <w:r>
              <w:t>e.log-mixin:&lt;- flush None</w:t>
            </w:r>
          </w:p>
          <w:p w:rsidR="00B862A0" w:rsidRDefault="00B26334">
            <w:pPr>
              <w:spacing w:line="240" w:lineRule="auto"/>
            </w:pPr>
            <w:r>
              <w:t>DEBUG:fuse.log-mixin:-&gt; release /oneten (4L,)</w:t>
            </w:r>
          </w:p>
          <w:p w:rsidR="00B862A0" w:rsidRDefault="00B26334">
            <w:pPr>
              <w:spacing w:line="240" w:lineRule="auto"/>
            </w:pPr>
            <w:r>
              <w:t>DEBUG:fuse.log-mixin:&lt;- release None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getattr / (None,) - gets the file attributes associated with the mount directory.</w:t>
            </w:r>
          </w:p>
          <w:p w:rsidR="00B862A0" w:rsidRDefault="00B26334">
            <w:pPr>
              <w:numPr>
                <w:ilvl w:val="1"/>
                <w:numId w:val="4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B862A0" w:rsidRDefault="00B26334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access / (1,) - checks the acc</w:t>
            </w:r>
            <w:r>
              <w:t>essibility of the mount directory.</w:t>
            </w:r>
          </w:p>
          <w:p w:rsidR="00B862A0" w:rsidRDefault="00B26334">
            <w:pPr>
              <w:numPr>
                <w:ilvl w:val="1"/>
                <w:numId w:val="4"/>
              </w:numPr>
              <w:spacing w:line="240" w:lineRule="auto"/>
              <w:contextualSpacing/>
            </w:pPr>
            <w:r>
              <w:t>It is accessible, hence None is returned.</w:t>
            </w:r>
          </w:p>
          <w:p w:rsidR="00B862A0" w:rsidRDefault="00B26334">
            <w:pPr>
              <w:numPr>
                <w:ilvl w:val="0"/>
                <w:numId w:val="1"/>
              </w:numPr>
              <w:spacing w:line="240" w:lineRule="auto"/>
            </w:pPr>
            <w:r>
              <w:t>getattr /oneten (None,) - gets the file attributes associated with the file oneten.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240" w:lineRule="auto"/>
            </w:pPr>
            <w:r>
              <w:t>The file attributes are returned.</w:t>
            </w:r>
          </w:p>
          <w:p w:rsidR="00B862A0" w:rsidRDefault="00B26334">
            <w:pPr>
              <w:numPr>
                <w:ilvl w:val="0"/>
                <w:numId w:val="1"/>
              </w:numPr>
              <w:spacing w:line="240" w:lineRule="auto"/>
            </w:pPr>
            <w:r>
              <w:t>open /oneten - opens the file oneten for reading.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240" w:lineRule="auto"/>
            </w:pPr>
            <w:r>
              <w:t>4 is the file descriptor value returned. It is an index value.</w:t>
            </w:r>
          </w:p>
          <w:p w:rsidR="00B862A0" w:rsidRDefault="00B26334">
            <w:pPr>
              <w:numPr>
                <w:ilvl w:val="0"/>
                <w:numId w:val="1"/>
              </w:numPr>
              <w:spacing w:line="240" w:lineRule="auto"/>
            </w:pPr>
            <w:r>
              <w:t>read /oneten (4096L, 0, 4L) - reads the content of the opened file oneten.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240" w:lineRule="auto"/>
            </w:pPr>
            <w:r>
              <w:t>The file content read is returned.</w:t>
            </w:r>
          </w:p>
          <w:p w:rsidR="00B862A0" w:rsidRDefault="00B26334">
            <w:pPr>
              <w:numPr>
                <w:ilvl w:val="0"/>
                <w:numId w:val="1"/>
              </w:numPr>
              <w:spacing w:line="240" w:lineRule="auto"/>
            </w:pPr>
            <w:r>
              <w:t>getattr /oneten (None,) - gets the file attributes associated with the file oneten.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B862A0" w:rsidRDefault="00B26334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flush /oneten (4L,) - </w:t>
            </w:r>
            <w:r>
              <w:rPr>
                <w:sz w:val="21"/>
                <w:szCs w:val="21"/>
                <w:highlight w:val="white"/>
              </w:rPr>
              <w:t>flushes the cached data</w:t>
            </w:r>
          </w:p>
          <w:p w:rsidR="00B862A0" w:rsidRDefault="00B26334">
            <w:pPr>
              <w:numPr>
                <w:ilvl w:val="1"/>
                <w:numId w:val="1"/>
              </w:numPr>
            </w:pPr>
            <w:r>
              <w:rPr>
                <w:sz w:val="21"/>
                <w:szCs w:val="21"/>
                <w:highlight w:val="white"/>
              </w:rPr>
              <w:t>The returned value None means success.</w:t>
            </w:r>
          </w:p>
          <w:p w:rsidR="00B862A0" w:rsidRDefault="00B26334">
            <w:pPr>
              <w:numPr>
                <w:ilvl w:val="0"/>
                <w:numId w:val="1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t>release /oneten (4L,) - releases and closes the opened file, oneten.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240" w:lineRule="auto"/>
            </w:pPr>
            <w:r>
              <w:rPr>
                <w:sz w:val="21"/>
                <w:szCs w:val="21"/>
              </w:rPr>
              <w:t>The file is successfully released and closed.</w:t>
            </w:r>
          </w:p>
        </w:tc>
      </w:tr>
    </w:tbl>
    <w:p w:rsidR="00B862A0" w:rsidRDefault="00B862A0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Cat &gt; newFile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DEBUG:fuse.log-mixin:-&gt; getattr /newfile (None,)</w:t>
            </w:r>
          </w:p>
          <w:p w:rsidR="00B862A0" w:rsidRDefault="00B26334">
            <w:r>
              <w:t>DEBUG:fuse.log-mixin:&lt;- getattr "[Errno 2] No such file or directory: 'source/newfile'"</w:t>
            </w:r>
          </w:p>
          <w:p w:rsidR="00B862A0" w:rsidRDefault="00B26334">
            <w:r>
              <w:t>DEBUG:fuse.log-mixin:-&gt; create /newfile (33204L,)</w:t>
            </w:r>
          </w:p>
          <w:p w:rsidR="00B862A0" w:rsidRDefault="00B26334">
            <w:r>
              <w:t>DEBUG:fuse.log-mixin:&lt;- create 4</w:t>
            </w:r>
          </w:p>
          <w:p w:rsidR="00B862A0" w:rsidRDefault="00B26334">
            <w:r>
              <w:t>DEBUG:fuse.log-mixin:-&gt; getattr /new</w:t>
            </w:r>
            <w:r>
              <w:t>file (None,)</w:t>
            </w:r>
          </w:p>
          <w:p w:rsidR="00B862A0" w:rsidRDefault="00B26334">
            <w:r>
              <w:lastRenderedPageBreak/>
              <w:t>DEBUG:fuse.log-mixin:&lt;- getattr {'st_ctime': 1506550625.420613, 'st_mtime': 1506550625.420613, 'st_nlink': 1, 'st_mode': 33204, 'st_size': 0, 'st_gid': 1000, 'st_uid': 1000, 'st_atime': 1506550625.420613}</w:t>
            </w:r>
          </w:p>
          <w:p w:rsidR="00B862A0" w:rsidRDefault="00B26334">
            <w:r>
              <w:t>DEBUG:fuse.log-mixin:-&gt; flush /newfile</w:t>
            </w:r>
            <w:r>
              <w:t xml:space="preserve"> (4L,)</w:t>
            </w:r>
          </w:p>
          <w:p w:rsidR="00B862A0" w:rsidRDefault="00B26334">
            <w:r>
              <w:t>DEBUG:fuse.log-mixin:&lt;- flush None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getattr /newfile (None,) - gets the file attributes associated with the file newfile.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240" w:lineRule="auto"/>
            </w:pPr>
            <w:r>
              <w:t>newFile doesn’t exist yet. Hence an error, ‘No such file or directory’ is returned.</w:t>
            </w:r>
          </w:p>
          <w:p w:rsidR="00B862A0" w:rsidRDefault="00B26334">
            <w:pPr>
              <w:numPr>
                <w:ilvl w:val="0"/>
                <w:numId w:val="1"/>
              </w:numPr>
            </w:pPr>
            <w:r>
              <w:t xml:space="preserve">create /newfile (33204L,) - </w:t>
            </w:r>
            <w:r>
              <w:rPr>
                <w:sz w:val="21"/>
                <w:szCs w:val="21"/>
              </w:rPr>
              <w:t>creates and ope</w:t>
            </w:r>
            <w:r>
              <w:rPr>
                <w:sz w:val="21"/>
                <w:szCs w:val="21"/>
              </w:rPr>
              <w:t>ns a file.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377" w:lineRule="auto"/>
            </w:pPr>
            <w:r>
              <w:rPr>
                <w:sz w:val="21"/>
                <w:szCs w:val="21"/>
              </w:rPr>
              <w:t>The file is created with the specified mode, and then it is opened.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37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file descriptor,4 is returned.</w:t>
            </w:r>
          </w:p>
          <w:p w:rsidR="00B862A0" w:rsidRDefault="00B26334">
            <w:pPr>
              <w:numPr>
                <w:ilvl w:val="0"/>
                <w:numId w:val="1"/>
              </w:numPr>
            </w:pPr>
            <w:r>
              <w:t>getattr /newfile (None,) - gets the file attributes associated with the file newfile.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240" w:lineRule="auto"/>
            </w:pPr>
            <w:r>
              <w:t>The file attributes are returned.</w:t>
            </w:r>
          </w:p>
          <w:p w:rsidR="00B862A0" w:rsidRDefault="00B26334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flush /newfile (4L,) - </w:t>
            </w:r>
            <w:r>
              <w:rPr>
                <w:sz w:val="21"/>
                <w:szCs w:val="21"/>
                <w:highlight w:val="white"/>
              </w:rPr>
              <w:t>flushes the cached data.</w:t>
            </w:r>
          </w:p>
          <w:p w:rsidR="00B862A0" w:rsidRDefault="00B26334">
            <w:pPr>
              <w:numPr>
                <w:ilvl w:val="1"/>
                <w:numId w:val="1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Flush is successfully completed.</w:t>
            </w:r>
          </w:p>
        </w:tc>
      </w:tr>
    </w:tbl>
    <w:p w:rsidR="00B862A0" w:rsidRDefault="00B862A0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hello world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spacing w:line="240" w:lineRule="auto"/>
            </w:pPr>
            <w:r>
              <w:t>DEBUG:fuse.log-mixin:-&gt; getxattr /newFile (u'security.capability',)</w:t>
            </w:r>
          </w:p>
          <w:p w:rsidR="00B862A0" w:rsidRDefault="00B26334">
            <w:pPr>
              <w:spacing w:line="240" w:lineRule="auto"/>
            </w:pPr>
            <w:r>
              <w:t>DEBUG:fuse.log-mixin:&lt;- getxattr '[Errno 95] Operation not supported'</w:t>
            </w:r>
          </w:p>
          <w:p w:rsidR="00B862A0" w:rsidRDefault="00B26334">
            <w:pPr>
              <w:spacing w:line="240" w:lineRule="auto"/>
            </w:pPr>
            <w:r>
              <w:t>DEBUG:fuse.log-mixin:-&gt; write /newFile ('hello world\n', 0, 4L)</w:t>
            </w:r>
          </w:p>
          <w:p w:rsidR="00B862A0" w:rsidRDefault="00B26334">
            <w:pPr>
              <w:spacing w:line="240" w:lineRule="auto"/>
            </w:pPr>
            <w:r>
              <w:t>DEBUG:fuse.log-mixin:&lt;- write 12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8"/>
              </w:numPr>
              <w:spacing w:line="240" w:lineRule="auto"/>
            </w:pPr>
            <w:r>
              <w:t>getxattr /newFile (u'security.capability',) - retrieves the value of the extended attributes.</w:t>
            </w:r>
          </w:p>
          <w:p w:rsidR="00B862A0" w:rsidRDefault="00B26334">
            <w:pPr>
              <w:numPr>
                <w:ilvl w:val="1"/>
                <w:numId w:val="8"/>
              </w:numPr>
              <w:spacing w:line="240" w:lineRule="auto"/>
            </w:pPr>
            <w:r>
              <w:t>getxattr() hasn't been implemented yet.</w:t>
            </w:r>
          </w:p>
          <w:p w:rsidR="00B862A0" w:rsidRDefault="00B26334">
            <w:pPr>
              <w:numPr>
                <w:ilvl w:val="1"/>
                <w:numId w:val="8"/>
              </w:numPr>
              <w:spacing w:line="240" w:lineRule="auto"/>
            </w:pPr>
            <w:r>
              <w:t>This raises the error, '</w:t>
            </w:r>
            <w:r>
              <w:t>[Errno 95] Operation not supported'.</w:t>
            </w:r>
          </w:p>
          <w:p w:rsidR="00B862A0" w:rsidRDefault="00B26334">
            <w:pPr>
              <w:numPr>
                <w:ilvl w:val="0"/>
                <w:numId w:val="8"/>
              </w:numPr>
              <w:spacing w:line="240" w:lineRule="auto"/>
              <w:contextualSpacing/>
            </w:pPr>
            <w:r>
              <w:t>write /newFile ('hello world\n', 0, 4L) - writes the string, ‘hello world’ to the opened file.</w:t>
            </w:r>
          </w:p>
          <w:p w:rsidR="00B862A0" w:rsidRDefault="00B26334">
            <w:pPr>
              <w:numPr>
                <w:ilvl w:val="1"/>
                <w:numId w:val="8"/>
              </w:numPr>
              <w:spacing w:line="240" w:lineRule="auto"/>
            </w:pPr>
            <w:r>
              <w:t>Write returns 12 bytes as requested.</w:t>
            </w:r>
          </w:p>
        </w:tc>
      </w:tr>
    </w:tbl>
    <w:p w:rsidR="00B862A0" w:rsidRDefault="00B862A0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Ctrl + D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spacing w:line="240" w:lineRule="auto"/>
            </w:pPr>
            <w:r>
              <w:t>DEBUG:fuse.log-mixin:-&gt; flush /newFile (4L,)</w:t>
            </w:r>
          </w:p>
          <w:p w:rsidR="00B862A0" w:rsidRDefault="00B26334">
            <w:pPr>
              <w:spacing w:line="240" w:lineRule="auto"/>
            </w:pPr>
            <w:r>
              <w:t>DEBUG:fuse.log-mixin:&lt;- flush None</w:t>
            </w:r>
          </w:p>
          <w:p w:rsidR="00B862A0" w:rsidRDefault="00B26334">
            <w:pPr>
              <w:spacing w:line="240" w:lineRule="auto"/>
            </w:pPr>
            <w:r>
              <w:t>DEBUG:fuse.log-mixin:-&gt; release /newFile (4L,)</w:t>
            </w:r>
          </w:p>
          <w:p w:rsidR="00B862A0" w:rsidRDefault="00B26334">
            <w:pPr>
              <w:spacing w:line="240" w:lineRule="auto"/>
            </w:pPr>
            <w:r>
              <w:t>DEBUG:fuse.log-mixin:&lt;- release None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13"/>
              </w:numPr>
              <w:spacing w:line="240" w:lineRule="auto"/>
            </w:pPr>
            <w:r>
              <w:t xml:space="preserve">flush /newFile (4L,) - </w:t>
            </w:r>
            <w:r>
              <w:rPr>
                <w:sz w:val="21"/>
                <w:szCs w:val="21"/>
                <w:highlight w:val="white"/>
              </w:rPr>
              <w:t>flushes the cached data</w:t>
            </w:r>
          </w:p>
          <w:p w:rsidR="00B862A0" w:rsidRDefault="00B26334">
            <w:pPr>
              <w:numPr>
                <w:ilvl w:val="1"/>
                <w:numId w:val="13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Flush is successfully completed.</w:t>
            </w:r>
          </w:p>
          <w:p w:rsidR="00B862A0" w:rsidRDefault="00B26334">
            <w:pPr>
              <w:numPr>
                <w:ilvl w:val="0"/>
                <w:numId w:val="13"/>
              </w:numPr>
              <w:spacing w:line="240" w:lineRule="auto"/>
            </w:pPr>
            <w:r>
              <w:t xml:space="preserve">release /newFile (4L,) - </w:t>
            </w:r>
            <w:r>
              <w:rPr>
                <w:sz w:val="21"/>
                <w:szCs w:val="21"/>
              </w:rPr>
              <w:t>releases and closes the opened file, newFile.</w:t>
            </w:r>
          </w:p>
          <w:p w:rsidR="00B862A0" w:rsidRDefault="00B26334">
            <w:pPr>
              <w:numPr>
                <w:ilvl w:val="1"/>
                <w:numId w:val="13"/>
              </w:num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file is successfully released and closed.</w:t>
            </w:r>
          </w:p>
        </w:tc>
      </w:tr>
    </w:tbl>
    <w:p w:rsidR="00B862A0" w:rsidRDefault="00B862A0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rPr>
          <w:trHeight w:val="4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AD3414">
            <w:pPr>
              <w:widowControl w:val="0"/>
              <w:spacing w:line="240" w:lineRule="auto"/>
            </w:pPr>
            <w:r>
              <w:t>L</w:t>
            </w:r>
            <w:r w:rsidR="00B26334">
              <w:t>s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DEBUG:fuse.log-mixin:-&gt; opendir / ()</w:t>
            </w:r>
          </w:p>
          <w:p w:rsidR="00B862A0" w:rsidRDefault="00B26334">
            <w:r>
              <w:t>DEBUG:fuse.log-mixin:&lt;- opendir 0</w:t>
            </w:r>
          </w:p>
          <w:p w:rsidR="00B862A0" w:rsidRDefault="00B26334">
            <w:r>
              <w:lastRenderedPageBreak/>
              <w:t>DEBUG:fuse.log-mixin:-&gt; getattr / (None,)</w:t>
            </w:r>
          </w:p>
          <w:p w:rsidR="00B862A0" w:rsidRDefault="00B26334">
            <w:r>
              <w:t>DEBUG:fuse.log-mixin:&lt;- getattr {'st_ctime': 1506550884.3201988, 'st_mtime': 1506550884.3201988, 'st_nlink': 2, 'st_mode': 16893, 'st_size': 4096, 'st_gid': 1000, 'st_uid': 1000, 'st_atime': 1506551053.1984487}</w:t>
            </w:r>
          </w:p>
          <w:p w:rsidR="00B862A0" w:rsidRDefault="00B26334">
            <w:r>
              <w:t>DEBUG:fuse.log-mixin:-&gt; readdir / (0L,)</w:t>
            </w:r>
          </w:p>
          <w:p w:rsidR="00B862A0" w:rsidRDefault="00B26334">
            <w:r>
              <w:t>DEBUG</w:t>
            </w:r>
            <w:r>
              <w:t>:fuse.log-mixin:&lt;- readdir &lt;generator object readdir at 0x7f8a17ef0870&gt;</w:t>
            </w:r>
          </w:p>
          <w:p w:rsidR="00B862A0" w:rsidRDefault="00B26334">
            <w:r>
              <w:t>DEBUG:fuse.log-mixin:-&gt; getattr /twothousand (None,)</w:t>
            </w:r>
          </w:p>
          <w:p w:rsidR="00B862A0" w:rsidRDefault="00B26334">
            <w:r>
              <w:t>DEBUG:fuse.log-mixin:&lt;- getattr {'st_ctime': 1506549163.5910938, 'st_mtime': 1506502314.0, 'st_nlink': 1, 'st_mode': 33188, 'st_siz</w:t>
            </w:r>
            <w:r>
              <w:t>e': 6001, 'st_gid': 1000, 'st_uid': 1000, 'st_atime': 1506502314.0}</w:t>
            </w:r>
          </w:p>
          <w:p w:rsidR="00B862A0" w:rsidRDefault="00B26334">
            <w:r>
              <w:t>DEBUG:fuse.log-mixin:-&gt; getattr /newFile (None,)</w:t>
            </w:r>
          </w:p>
          <w:p w:rsidR="00B862A0" w:rsidRDefault="00B26334">
            <w:r>
              <w:t>DEBUG:fuse.log-mixin:&lt;- getattr {'st_ctime': 1506550982.6352646, 'st_mtime': 1506550982.6352646, 'st_nlink': 1, 'st_mode': 33204, 'st_size'</w:t>
            </w:r>
            <w:r>
              <w:t>: 12, 'st_gid': 1000, 'st_uid': 1000, 'st_atime': 1506550819.1166415}</w:t>
            </w:r>
          </w:p>
          <w:p w:rsidR="00B862A0" w:rsidRDefault="00B26334">
            <w:r>
              <w:t>DEBUG:fuse.log-mixin:-&gt; getattr /oneten (None,)</w:t>
            </w:r>
          </w:p>
          <w:p w:rsidR="00B862A0" w:rsidRDefault="00B26334">
            <w:r>
              <w:t>DEBUG:fuse.log-mixin:&lt;- getattr {'st_ctime': 1506549163.5910938, 'st_mtime': 1506502314.0, 'st_nlink': 1, 'st_mode': 33188, 'st_size': 31,</w:t>
            </w:r>
            <w:r>
              <w:t xml:space="preserve"> 'st_gid': 1000, 'st_uid': 1000, 'st_atime': 1506550568.0480227}</w:t>
            </w:r>
          </w:p>
          <w:p w:rsidR="00B862A0" w:rsidRDefault="00B26334">
            <w:r>
              <w:t>DEBUG:fuse.log-mixin:-&gt; getattr /hundredthousand (None,)</w:t>
            </w:r>
          </w:p>
          <w:p w:rsidR="00B862A0" w:rsidRDefault="00B26334">
            <w:r>
              <w:t>DEBUG:fuse.log-mixin:&lt;- getattr {'st_ctime': 1506549163.5870934, 'st_mtime': 1506502314.0, 'st_nlink': 1, 'st_mode': 33188, 'st_size':</w:t>
            </w:r>
            <w:r>
              <w:t xml:space="preserve"> 700001, 'st_gid': 1000, 'st_uid': 1000, 'st_atime': 1506502314.0}</w:t>
            </w:r>
          </w:p>
          <w:p w:rsidR="00B862A0" w:rsidRDefault="00B26334">
            <w:r>
              <w:t>DEBUG:fuse.log-mixin:-&gt; getattr /onethousand (None,)</w:t>
            </w:r>
          </w:p>
          <w:p w:rsidR="00B862A0" w:rsidRDefault="00B26334">
            <w:r>
              <w:t>DEBUG:fuse.log-mixin:&lt;- getattr {'st_ctime': 1506549163.5910938, 'st_mtime': 1506502314.0, 'st_nlink': 1, 'st_mode': 33188, 'st_size': 3</w:t>
            </w:r>
            <w:r>
              <w:t>001, 'st_gid': 1000, 'st_uid': 1000, 'st_atime': 1506502314.0}</w:t>
            </w:r>
          </w:p>
          <w:p w:rsidR="00B862A0" w:rsidRDefault="00B26334">
            <w:r>
              <w:t>DEBUG:fuse.log-mixin:-&gt; releasedir / (0L,)</w:t>
            </w:r>
          </w:p>
          <w:p w:rsidR="00B862A0" w:rsidRDefault="00B26334">
            <w:r>
              <w:t>DEBUG:fuse.log-mixin:&lt;- releasedir 0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9"/>
              </w:numPr>
            </w:pPr>
            <w:r>
              <w:lastRenderedPageBreak/>
              <w:t xml:space="preserve">opendir / () - </w:t>
            </w:r>
            <w:r>
              <w:rPr>
                <w:sz w:val="21"/>
                <w:szCs w:val="21"/>
                <w:highlight w:val="white"/>
              </w:rPr>
              <w:t>opens the directory.</w:t>
            </w:r>
          </w:p>
          <w:p w:rsidR="00B862A0" w:rsidRDefault="00B26334">
            <w:pPr>
              <w:numPr>
                <w:ilvl w:val="1"/>
                <w:numId w:val="9"/>
              </w:numPr>
              <w:spacing w:line="240" w:lineRule="auto"/>
            </w:pPr>
            <w:r>
              <w:t>opens a directory stream whose elements are directory entries.</w:t>
            </w:r>
          </w:p>
          <w:p w:rsidR="00B862A0" w:rsidRDefault="00B26334">
            <w:pPr>
              <w:numPr>
                <w:ilvl w:val="1"/>
                <w:numId w:val="9"/>
              </w:numPr>
              <w:spacing w:line="240" w:lineRule="auto"/>
            </w:pPr>
            <w:r>
              <w:t>A pointer to the directory stream is returned.</w:t>
            </w:r>
          </w:p>
          <w:p w:rsidR="00B862A0" w:rsidRDefault="00B26334">
            <w:pPr>
              <w:numPr>
                <w:ilvl w:val="1"/>
                <w:numId w:val="9"/>
              </w:numPr>
              <w:spacing w:line="240" w:lineRule="auto"/>
            </w:pPr>
            <w:r>
              <w:t>The stream is positioned at ‘/’, which is the mount directory.</w:t>
            </w:r>
          </w:p>
          <w:p w:rsidR="00B862A0" w:rsidRDefault="00B26334">
            <w:pPr>
              <w:numPr>
                <w:ilvl w:val="1"/>
                <w:numId w:val="9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The returned value 0 means success.</w:t>
            </w:r>
          </w:p>
          <w:p w:rsidR="00B862A0" w:rsidRDefault="00B26334">
            <w:pPr>
              <w:numPr>
                <w:ilvl w:val="0"/>
                <w:numId w:val="9"/>
              </w:numPr>
            </w:pPr>
            <w:r>
              <w:t>getattr / (None,) - gets the file attributes associated with the directory.</w:t>
            </w:r>
          </w:p>
          <w:p w:rsidR="00B862A0" w:rsidRDefault="00B26334">
            <w:pPr>
              <w:numPr>
                <w:ilvl w:val="1"/>
                <w:numId w:val="9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B862A0" w:rsidRDefault="00B26334">
            <w:pPr>
              <w:numPr>
                <w:ilvl w:val="0"/>
                <w:numId w:val="9"/>
              </w:numPr>
            </w:pPr>
            <w:r>
              <w:t>readdir / (0L,) - reads the directory.</w:t>
            </w:r>
          </w:p>
          <w:p w:rsidR="00B862A0" w:rsidRDefault="00B26334">
            <w:pPr>
              <w:numPr>
                <w:ilvl w:val="1"/>
                <w:numId w:val="9"/>
              </w:numPr>
              <w:spacing w:line="240" w:lineRule="auto"/>
            </w:pPr>
            <w:r>
              <w:t>The pointer to an object of type DIR is returned, which is indicated by &lt;generator object readdir at 0x7f8a17ef0870&gt;. This is the memory address of the mount directory.</w:t>
            </w:r>
          </w:p>
          <w:p w:rsidR="00B862A0" w:rsidRDefault="00B26334">
            <w:pPr>
              <w:numPr>
                <w:ilvl w:val="1"/>
                <w:numId w:val="9"/>
              </w:numPr>
              <w:spacing w:line="240" w:lineRule="auto"/>
            </w:pPr>
            <w:r>
              <w:t>The DIR object pointed represents the next directory entry in the directory stream.</w:t>
            </w:r>
          </w:p>
          <w:p w:rsidR="00B862A0" w:rsidRDefault="00B26334">
            <w:pPr>
              <w:numPr>
                <w:ilvl w:val="0"/>
                <w:numId w:val="9"/>
              </w:numPr>
            </w:pPr>
            <w:r>
              <w:t>getattr /twothousand (None,) - gets the file attributes associated with the file twothousand.</w:t>
            </w:r>
          </w:p>
          <w:p w:rsidR="00B862A0" w:rsidRDefault="00B26334">
            <w:pPr>
              <w:numPr>
                <w:ilvl w:val="1"/>
                <w:numId w:val="9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B862A0" w:rsidRDefault="00B26334">
            <w:pPr>
              <w:numPr>
                <w:ilvl w:val="0"/>
                <w:numId w:val="9"/>
              </w:numPr>
            </w:pPr>
            <w:r>
              <w:t>This getattr process is repeated for every f</w:t>
            </w:r>
            <w:r>
              <w:t>ile in the directory.</w:t>
            </w:r>
          </w:p>
          <w:p w:rsidR="00B862A0" w:rsidRDefault="00B26334">
            <w:pPr>
              <w:numPr>
                <w:ilvl w:val="0"/>
                <w:numId w:val="9"/>
              </w:numPr>
            </w:pPr>
            <w:r>
              <w:t>releasedir / (0L,) - releases and closes the mounted directory.</w:t>
            </w:r>
          </w:p>
          <w:p w:rsidR="00B862A0" w:rsidRDefault="00B26334">
            <w:pPr>
              <w:numPr>
                <w:ilvl w:val="1"/>
                <w:numId w:val="9"/>
              </w:numPr>
            </w:pPr>
            <w:r>
              <w:rPr>
                <w:sz w:val="21"/>
                <w:szCs w:val="21"/>
                <w:highlight w:val="white"/>
              </w:rPr>
              <w:t>The returned value 0 means success.</w:t>
            </w:r>
          </w:p>
        </w:tc>
      </w:tr>
    </w:tbl>
    <w:p w:rsidR="00B862A0" w:rsidRDefault="00B862A0"/>
    <w:p w:rsidR="00B862A0" w:rsidRDefault="00B862A0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spacing w:line="240" w:lineRule="auto"/>
            </w:pPr>
            <w:r>
              <w:t>Rm newFile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spacing w:line="240" w:lineRule="auto"/>
            </w:pPr>
            <w:r>
              <w:t>DEBUG:fuse.log-mixin:-&gt; getattr /newFile (None,)</w:t>
            </w:r>
          </w:p>
          <w:p w:rsidR="00B862A0" w:rsidRDefault="00B26334">
            <w:pPr>
              <w:spacing w:line="240" w:lineRule="auto"/>
            </w:pPr>
            <w:r>
              <w:t>DEBUG:fuse.log-mixin:&lt;- getattr {'st_ctime': 1506551269.4314816, 'st_mtime': 1506551269.4314816, 'st_nlink': 1, 'st_mode': 33204, 'st_size': 6, 'st_gid': 1000, 'st_uid': 1000, 'st_atime': 1506551265.8235352}</w:t>
            </w:r>
          </w:p>
          <w:p w:rsidR="00B862A0" w:rsidRDefault="00B26334">
            <w:pPr>
              <w:spacing w:line="240" w:lineRule="auto"/>
            </w:pPr>
            <w:r>
              <w:t>DEBUG:fuse.log-mixin:-&gt; access /newFile (2,)</w:t>
            </w:r>
          </w:p>
          <w:p w:rsidR="00B862A0" w:rsidRDefault="00B26334">
            <w:pPr>
              <w:spacing w:line="240" w:lineRule="auto"/>
            </w:pPr>
            <w:r>
              <w:t>DEB</w:t>
            </w:r>
            <w:r>
              <w:t>UG:fuse.log-mixin:&lt;- access None</w:t>
            </w:r>
          </w:p>
          <w:p w:rsidR="00B862A0" w:rsidRDefault="00B26334">
            <w:pPr>
              <w:spacing w:line="240" w:lineRule="auto"/>
            </w:pPr>
            <w:r>
              <w:t>DEBUG:fuse.log-mixin:-&gt; unlink /newFile ()</w:t>
            </w:r>
          </w:p>
          <w:p w:rsidR="00B862A0" w:rsidRDefault="00B26334">
            <w:pPr>
              <w:spacing w:line="240" w:lineRule="auto"/>
            </w:pPr>
            <w:r>
              <w:t>DEBUG:fuse.log-mixin:&lt;- unlink None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10"/>
              </w:numPr>
              <w:spacing w:line="240" w:lineRule="auto"/>
            </w:pPr>
            <w:r>
              <w:t>getattr /newFile (None,) - gets the file attributes associated with the newfile file.</w:t>
            </w:r>
          </w:p>
          <w:p w:rsidR="00B862A0" w:rsidRDefault="00B26334">
            <w:pPr>
              <w:numPr>
                <w:ilvl w:val="1"/>
                <w:numId w:val="10"/>
              </w:numPr>
              <w:spacing w:line="240" w:lineRule="auto"/>
            </w:pPr>
            <w:r>
              <w:t>The file attributes are returned.</w:t>
            </w:r>
          </w:p>
          <w:p w:rsidR="00B862A0" w:rsidRDefault="00B26334">
            <w:pPr>
              <w:numPr>
                <w:ilvl w:val="0"/>
                <w:numId w:val="10"/>
              </w:numPr>
              <w:spacing w:line="240" w:lineRule="auto"/>
            </w:pPr>
            <w:r>
              <w:t>access /newFile (2,) - Check the file access permissions.</w:t>
            </w:r>
          </w:p>
          <w:p w:rsidR="00B862A0" w:rsidRDefault="00B26334">
            <w:pPr>
              <w:numPr>
                <w:ilvl w:val="1"/>
                <w:numId w:val="10"/>
              </w:numPr>
              <w:spacing w:line="240" w:lineRule="auto"/>
              <w:contextualSpacing/>
            </w:pPr>
            <w:r>
              <w:t>It is accessible, hence None is returned.</w:t>
            </w:r>
          </w:p>
          <w:p w:rsidR="00B862A0" w:rsidRDefault="00B26334">
            <w:pPr>
              <w:numPr>
                <w:ilvl w:val="0"/>
                <w:numId w:val="10"/>
              </w:numPr>
              <w:spacing w:line="240" w:lineRule="auto"/>
            </w:pPr>
            <w:r>
              <w:t>unlink /newFile () - removes the file.</w:t>
            </w:r>
          </w:p>
          <w:p w:rsidR="00B862A0" w:rsidRDefault="00B26334">
            <w:pPr>
              <w:numPr>
                <w:ilvl w:val="1"/>
                <w:numId w:val="10"/>
              </w:numPr>
              <w:spacing w:line="240" w:lineRule="auto"/>
            </w:pPr>
            <w:r>
              <w:t>None is returned on success.</w:t>
            </w:r>
          </w:p>
        </w:tc>
      </w:tr>
    </w:tbl>
    <w:p w:rsidR="00B862A0" w:rsidRDefault="00B26334">
      <w:pPr>
        <w:pStyle w:val="Heading1"/>
      </w:pPr>
      <w:bookmarkStart w:id="4" w:name="_ym9v2aeawv0x" w:colFirst="0" w:colLast="0"/>
      <w:bookmarkEnd w:id="4"/>
      <w:r>
        <w:t>Part 2</w:t>
      </w:r>
    </w:p>
    <w:p w:rsidR="00B862A0" w:rsidRDefault="00B26334">
      <w:pPr>
        <w:pStyle w:val="Heading1"/>
      </w:pPr>
      <w:bookmarkStart w:id="5" w:name="_z0s1fb1fgasu" w:colFirst="0" w:colLast="0"/>
      <w:bookmarkEnd w:id="5"/>
      <w:r>
        <w:t>Question 3</w:t>
      </w:r>
    </w:p>
    <w:p w:rsidR="00B862A0" w:rsidRDefault="00B26334">
      <w:r>
        <w:t>For the following list of methods in the Memory class explain exactly what each method does.</w:t>
      </w:r>
    </w:p>
    <w:p w:rsidR="00B862A0" w:rsidRDefault="00B26334">
      <w:r>
        <w:t>Include a statement by statement explanation.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__init__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widowControl w:val="0"/>
              <w:spacing w:line="240" w:lineRule="auto"/>
            </w:pPr>
            <w:r>
              <w:t>This method is a constructor for instantiating a Memory object.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14"/>
              </w:numPr>
              <w:spacing w:line="240" w:lineRule="auto"/>
            </w:pPr>
            <w:r>
              <w:t>self.files = {}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The files field is an empty dictionary.</w:t>
            </w:r>
          </w:p>
          <w:p w:rsidR="00B862A0" w:rsidRDefault="00B26334">
            <w:pPr>
              <w:numPr>
                <w:ilvl w:val="0"/>
                <w:numId w:val="14"/>
              </w:numPr>
              <w:spacing w:line="240" w:lineRule="auto"/>
            </w:pPr>
            <w:r>
              <w:t>self.data = defaultdict(bytes)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 xml:space="preserve">The defaultdict initialises a dictionary with they type bytes. 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The new dictionary is called ‘data’.</w:t>
            </w:r>
          </w:p>
          <w:p w:rsidR="00B862A0" w:rsidRDefault="00B26334">
            <w:pPr>
              <w:numPr>
                <w:ilvl w:val="0"/>
                <w:numId w:val="14"/>
              </w:numPr>
              <w:spacing w:line="240" w:lineRule="auto"/>
            </w:pPr>
            <w:r>
              <w:t>self.fd = 0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The file descriptor field is initialised with 0.</w:t>
            </w:r>
          </w:p>
          <w:p w:rsidR="00B862A0" w:rsidRDefault="00B26334">
            <w:pPr>
              <w:numPr>
                <w:ilvl w:val="0"/>
                <w:numId w:val="14"/>
              </w:numPr>
              <w:spacing w:line="240" w:lineRule="auto"/>
            </w:pPr>
            <w:r>
              <w:t>now = time()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The now fi</w:t>
            </w:r>
            <w:r>
              <w:t>eld has a value of the current time in seconds since the Epoch.</w:t>
            </w:r>
          </w:p>
          <w:p w:rsidR="00B862A0" w:rsidRDefault="00B26334">
            <w:pPr>
              <w:spacing w:line="240" w:lineRule="auto"/>
              <w:ind w:left="1440"/>
            </w:pPr>
            <w:r>
              <w:t>This variable is an instance level variable and has a floating point value.</w:t>
            </w:r>
          </w:p>
          <w:p w:rsidR="00B862A0" w:rsidRDefault="00B26334">
            <w:pPr>
              <w:numPr>
                <w:ilvl w:val="0"/>
                <w:numId w:val="14"/>
              </w:numPr>
              <w:spacing w:line="240" w:lineRule="auto"/>
            </w:pPr>
            <w:r>
              <w:t>self.files['/'] = dict(st_mode=(S_IFDIR | 0o755), st_ctime=now, st_mtime=now, st_atime=now, st_nlink=2)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There is another dictionary stored inside the files dictionary.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St_mode is set to S_IFDIR.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The sequences of the inner dictionary’s key-value pairs include st_mode, st_ctime, st_mtime, etc.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rPr>
                <w:highlight w:val="white"/>
              </w:rPr>
              <w:t>S_IFDIR is a directory file type. Its value is OR-ed using the valu</w:t>
            </w:r>
            <w:r>
              <w:rPr>
                <w:highlight w:val="white"/>
              </w:rPr>
              <w:t xml:space="preserve">e </w:t>
            </w:r>
            <w:r>
              <w:t>0o755.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St_ctime: the creation time is the current time.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St_mtime: the modified time is the current time.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lastRenderedPageBreak/>
              <w:t>St_atime: the last accessed time is the current time.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St_nlink: the number of hard links linked to the file is two.</w:t>
            </w:r>
          </w:p>
          <w:p w:rsidR="00B862A0" w:rsidRDefault="00B26334">
            <w:pPr>
              <w:numPr>
                <w:ilvl w:val="1"/>
                <w:numId w:val="14"/>
              </w:numPr>
              <w:spacing w:line="240" w:lineRule="auto"/>
            </w:pPr>
            <w:r>
              <w:t>Stores the inner dictionary insid</w:t>
            </w:r>
            <w:r>
              <w:t>e the outer dictionary using root directory, ‘/’ as the key.</w:t>
            </w:r>
          </w:p>
        </w:tc>
      </w:tr>
    </w:tbl>
    <w:p w:rsidR="00B862A0" w:rsidRDefault="00B862A0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getattr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This method gets the file attributes associated with the input path.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>if path not in self.files:</w:t>
            </w:r>
          </w:p>
          <w:p w:rsidR="00B862A0" w:rsidRDefault="00B26334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Checks if the path is stored in the files dictionary.</w:t>
            </w:r>
          </w:p>
          <w:p w:rsidR="00B862A0" w:rsidRDefault="00B26334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>raise FuseOSError(ENOENT)</w:t>
            </w:r>
          </w:p>
          <w:p w:rsidR="00B862A0" w:rsidRDefault="00B26334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Raises a Fuse error. This means no such file or directory.</w:t>
            </w:r>
          </w:p>
          <w:p w:rsidR="00B862A0" w:rsidRDefault="00B26334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>return self.files[path]</w:t>
            </w:r>
          </w:p>
          <w:p w:rsidR="00B862A0" w:rsidRDefault="00B26334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Otherwise, returns the file found in the files dictionary field.</w:t>
            </w:r>
          </w:p>
        </w:tc>
      </w:tr>
    </w:tbl>
    <w:p w:rsidR="00B862A0" w:rsidRDefault="00B862A0"/>
    <w:p w:rsidR="00B862A0" w:rsidRDefault="00B862A0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readdir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This method reads the directory specified.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6"/>
              </w:numPr>
              <w:spacing w:line="240" w:lineRule="auto"/>
              <w:contextualSpacing/>
            </w:pPr>
            <w:r>
              <w:t>return ['.', '..'] + [x[1:] for x in self.files if x != '/']</w:t>
            </w:r>
          </w:p>
          <w:p w:rsidR="00B862A0" w:rsidRDefault="00B26334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Creates a list containing '.' and '..'.</w:t>
            </w:r>
          </w:p>
          <w:p w:rsidR="00B862A0" w:rsidRDefault="00B26334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Extracts results from the files field.</w:t>
            </w:r>
          </w:p>
          <w:p w:rsidR="00B862A0" w:rsidRDefault="00B26334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Loops through them, starting from index 1, using the results that are not ‘/’, the root directory.</w:t>
            </w:r>
          </w:p>
          <w:p w:rsidR="00B862A0" w:rsidRDefault="00B26334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Prepends the dots to the results.</w:t>
            </w:r>
          </w:p>
        </w:tc>
      </w:tr>
    </w:tbl>
    <w:p w:rsidR="00B862A0" w:rsidRDefault="00B862A0"/>
    <w:p w:rsidR="00B862A0" w:rsidRDefault="00B862A0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open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This method opens the file specified.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t>self.fd += 1</w:t>
            </w:r>
          </w:p>
          <w:p w:rsidR="00B862A0" w:rsidRDefault="00B26334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t>Increments file descriptor field value.</w:t>
            </w:r>
          </w:p>
          <w:p w:rsidR="00B862A0" w:rsidRDefault="00B26334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t>return self.fd</w:t>
            </w:r>
          </w:p>
          <w:p w:rsidR="00B862A0" w:rsidRDefault="00B26334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t>Return the incremented value of the file descriptor field.</w:t>
            </w:r>
          </w:p>
        </w:tc>
      </w:tr>
    </w:tbl>
    <w:p w:rsidR="00B862A0" w:rsidRDefault="00B862A0"/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create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This method creates a new file at the location specified by path.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5"/>
              </w:numPr>
              <w:spacing w:line="240" w:lineRule="auto"/>
              <w:contextualSpacing/>
            </w:pPr>
            <w:r>
              <w:t>self.files[path] = dict(st_mode=(S_IFREG | mode), st_nlink=1,                      st_size=0, st_ctime=time(), st_mtime=time(), st_atime=time())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 xml:space="preserve">Creates a new dictionary and stores it into </w:t>
            </w:r>
            <w:r>
              <w:t>the files dictionary with path as the key.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>S_IFREG means the file type is regular. Its value is OR-ed with the mode argument given. This value is used for the ‘file type and mode’ attribute.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>The number of hard links is one.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lastRenderedPageBreak/>
              <w:t>St_size is the total size in byt</w:t>
            </w:r>
            <w:r>
              <w:t>es. It is set to zero.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</w:pPr>
            <w:r>
              <w:t>st_ctime, time of last status change is set to the current time.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</w:pPr>
            <w:r>
              <w:t>St_mtime, time of last modification is set to the current time.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</w:pPr>
            <w:r>
              <w:t>St_atime, time of last access is set to the current time.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</w:pPr>
            <w:r>
              <w:t>These times are set to the current time becaus</w:t>
            </w:r>
            <w:r>
              <w:t>e this is a new file.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</w:pPr>
            <w:r>
              <w:t>Stores the path dictionary into the files dictionary</w:t>
            </w:r>
          </w:p>
          <w:p w:rsidR="00B862A0" w:rsidRDefault="00B26334">
            <w:pPr>
              <w:numPr>
                <w:ilvl w:val="0"/>
                <w:numId w:val="5"/>
              </w:numPr>
              <w:spacing w:line="240" w:lineRule="auto"/>
            </w:pPr>
            <w:r>
              <w:t>self.fd += 1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</w:pPr>
            <w:r>
              <w:t>Increments file descriptor field value.</w:t>
            </w:r>
          </w:p>
          <w:p w:rsidR="00B862A0" w:rsidRDefault="00B26334">
            <w:pPr>
              <w:numPr>
                <w:ilvl w:val="0"/>
                <w:numId w:val="5"/>
              </w:numPr>
              <w:spacing w:line="240" w:lineRule="auto"/>
            </w:pPr>
            <w:r>
              <w:t>return self.fd</w:t>
            </w:r>
          </w:p>
          <w:p w:rsidR="00B862A0" w:rsidRDefault="00B26334">
            <w:pPr>
              <w:numPr>
                <w:ilvl w:val="1"/>
                <w:numId w:val="5"/>
              </w:numPr>
              <w:spacing w:line="240" w:lineRule="auto"/>
            </w:pPr>
            <w:r>
              <w:t>Returns the incremented file descriptor value.</w:t>
            </w:r>
          </w:p>
        </w:tc>
      </w:tr>
    </w:tbl>
    <w:p w:rsidR="00B862A0" w:rsidRDefault="00B862A0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unlink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This method removes the file specified.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12"/>
              </w:numPr>
              <w:spacing w:line="240" w:lineRule="auto"/>
              <w:contextualSpacing/>
            </w:pPr>
            <w:r>
              <w:t>self.files.pop(path)</w:t>
            </w:r>
          </w:p>
          <w:p w:rsidR="00B862A0" w:rsidRDefault="00B26334">
            <w:pPr>
              <w:numPr>
                <w:ilvl w:val="1"/>
                <w:numId w:val="12"/>
              </w:numPr>
              <w:spacing w:line="240" w:lineRule="auto"/>
              <w:contextualSpacing/>
            </w:pPr>
            <w:r>
              <w:t>The path is used as the key to remove the corresponding stored file from the files dictionary.</w:t>
            </w:r>
          </w:p>
        </w:tc>
      </w:tr>
    </w:tbl>
    <w:p w:rsidR="00B862A0" w:rsidRDefault="00B862A0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write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This method writes data to a file specified.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7"/>
              </w:numPr>
              <w:spacing w:line="240" w:lineRule="auto"/>
              <w:contextualSpacing/>
            </w:pPr>
            <w:r>
              <w:t>self.data[path] = self.data[path][:offset] + data</w:t>
            </w:r>
          </w:p>
          <w:p w:rsidR="00B862A0" w:rsidRDefault="00B26334">
            <w:pPr>
              <w:numPr>
                <w:ilvl w:val="1"/>
                <w:numId w:val="7"/>
              </w:numPr>
              <w:spacing w:line="240" w:lineRule="auto"/>
            </w:pPr>
            <w:r>
              <w:t>Extracts data from the data field with the path variable as key.</w:t>
            </w:r>
          </w:p>
          <w:p w:rsidR="00B862A0" w:rsidRDefault="00B26334">
            <w:pPr>
              <w:numPr>
                <w:ilvl w:val="1"/>
                <w:numId w:val="7"/>
              </w:numPr>
              <w:spacing w:line="240" w:lineRule="auto"/>
            </w:pPr>
            <w:r>
              <w:t>Selects only the range from index 0 to offset.</w:t>
            </w:r>
          </w:p>
          <w:p w:rsidR="00B862A0" w:rsidRDefault="00B26334">
            <w:pPr>
              <w:numPr>
                <w:ilvl w:val="1"/>
                <w:numId w:val="7"/>
              </w:numPr>
              <w:spacing w:line="240" w:lineRule="auto"/>
            </w:pPr>
            <w:r>
              <w:t>Appends the data variable to the end of the selected range.</w:t>
            </w:r>
          </w:p>
          <w:p w:rsidR="00B862A0" w:rsidRDefault="00B26334">
            <w:pPr>
              <w:numPr>
                <w:ilvl w:val="1"/>
                <w:numId w:val="7"/>
              </w:numPr>
              <w:spacing w:line="240" w:lineRule="auto"/>
            </w:pPr>
            <w:r>
              <w:t>Stores the results back.</w:t>
            </w:r>
          </w:p>
          <w:p w:rsidR="00B862A0" w:rsidRDefault="00B26334">
            <w:pPr>
              <w:numPr>
                <w:ilvl w:val="0"/>
                <w:numId w:val="7"/>
              </w:numPr>
              <w:spacing w:line="240" w:lineRule="auto"/>
            </w:pPr>
            <w:r>
              <w:t>self.files[path]['st_size'] = len(self.data[path])</w:t>
            </w:r>
          </w:p>
          <w:p w:rsidR="00B862A0" w:rsidRDefault="00B26334">
            <w:pPr>
              <w:numPr>
                <w:ilvl w:val="1"/>
                <w:numId w:val="7"/>
              </w:numPr>
              <w:spacing w:line="240" w:lineRule="auto"/>
            </w:pPr>
            <w:r>
              <w:t xml:space="preserve">st_size </w:t>
            </w:r>
            <w:r>
              <w:t>is size in bytes of a plain file.</w:t>
            </w:r>
          </w:p>
          <w:p w:rsidR="00B862A0" w:rsidRDefault="00B26334">
            <w:pPr>
              <w:numPr>
                <w:ilvl w:val="1"/>
                <w:numId w:val="7"/>
              </w:numPr>
              <w:spacing w:line="240" w:lineRule="auto"/>
            </w:pPr>
            <w:r>
              <w:t>Extracts result from the path field with the path variable as key.</w:t>
            </w:r>
          </w:p>
          <w:p w:rsidR="00B862A0" w:rsidRDefault="00B26334">
            <w:pPr>
              <w:numPr>
                <w:ilvl w:val="1"/>
                <w:numId w:val="7"/>
              </w:numPr>
              <w:spacing w:line="240" w:lineRule="auto"/>
            </w:pPr>
            <w:r>
              <w:t>Extracts result from the data field with the path variable as key.</w:t>
            </w:r>
          </w:p>
          <w:p w:rsidR="00B862A0" w:rsidRDefault="00B26334">
            <w:pPr>
              <w:numPr>
                <w:ilvl w:val="1"/>
                <w:numId w:val="7"/>
              </w:numPr>
              <w:spacing w:line="240" w:lineRule="auto"/>
            </w:pPr>
            <w:r>
              <w:t>Edits the st_size property with the new data size.</w:t>
            </w:r>
          </w:p>
          <w:p w:rsidR="00B862A0" w:rsidRDefault="00B26334">
            <w:pPr>
              <w:numPr>
                <w:ilvl w:val="0"/>
                <w:numId w:val="7"/>
              </w:numPr>
              <w:spacing w:line="240" w:lineRule="auto"/>
            </w:pPr>
            <w:r>
              <w:t>return len(data)</w:t>
            </w:r>
          </w:p>
          <w:p w:rsidR="00B862A0" w:rsidRDefault="00B26334">
            <w:pPr>
              <w:numPr>
                <w:ilvl w:val="1"/>
                <w:numId w:val="7"/>
              </w:numPr>
              <w:spacing w:line="240" w:lineRule="auto"/>
            </w:pPr>
            <w:r>
              <w:t>Returns the number of items of the data variable.</w:t>
            </w:r>
          </w:p>
        </w:tc>
      </w:tr>
    </w:tbl>
    <w:p w:rsidR="00B862A0" w:rsidRDefault="00B862A0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read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r>
              <w:t>This method reads the content of the file specified.</w:t>
            </w:r>
          </w:p>
        </w:tc>
      </w:tr>
      <w:tr w:rsidR="00B862A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2A0" w:rsidRDefault="00B26334">
            <w:pPr>
              <w:numPr>
                <w:ilvl w:val="0"/>
                <w:numId w:val="2"/>
              </w:numPr>
              <w:spacing w:line="240" w:lineRule="auto"/>
            </w:pPr>
            <w:r>
              <w:t>return self.data[path][offset:offset + size]</w:t>
            </w:r>
          </w:p>
          <w:p w:rsidR="00B862A0" w:rsidRDefault="00B26334">
            <w:pPr>
              <w:numPr>
                <w:ilvl w:val="1"/>
                <w:numId w:val="2"/>
              </w:numPr>
              <w:spacing w:line="240" w:lineRule="auto"/>
            </w:pPr>
            <w:r>
              <w:t>Extracts data from the data field with the path variable as key.</w:t>
            </w:r>
          </w:p>
          <w:p w:rsidR="00B862A0" w:rsidRDefault="00B26334">
            <w:pPr>
              <w:numPr>
                <w:ilvl w:val="1"/>
                <w:numId w:val="2"/>
              </w:numPr>
              <w:spacing w:line="240" w:lineRule="auto"/>
            </w:pPr>
            <w:r>
              <w:t>Only returns the range from offset to offset + size.</w:t>
            </w:r>
          </w:p>
        </w:tc>
      </w:tr>
    </w:tbl>
    <w:p w:rsidR="00B862A0" w:rsidRDefault="00B862A0"/>
    <w:sectPr w:rsidR="00B862A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689A"/>
    <w:multiLevelType w:val="multilevel"/>
    <w:tmpl w:val="39A03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104E7D"/>
    <w:multiLevelType w:val="multilevel"/>
    <w:tmpl w:val="B4ACD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0E5DF7"/>
    <w:multiLevelType w:val="multilevel"/>
    <w:tmpl w:val="449EC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36504"/>
    <w:multiLevelType w:val="multilevel"/>
    <w:tmpl w:val="152C8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BF5D06"/>
    <w:multiLevelType w:val="multilevel"/>
    <w:tmpl w:val="112C1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A07142"/>
    <w:multiLevelType w:val="multilevel"/>
    <w:tmpl w:val="6F28C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8464CD"/>
    <w:multiLevelType w:val="multilevel"/>
    <w:tmpl w:val="D0DE5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F54BDB"/>
    <w:multiLevelType w:val="multilevel"/>
    <w:tmpl w:val="AC6C5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3442AB"/>
    <w:multiLevelType w:val="multilevel"/>
    <w:tmpl w:val="B2829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431E0C"/>
    <w:multiLevelType w:val="multilevel"/>
    <w:tmpl w:val="B5FE8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786547"/>
    <w:multiLevelType w:val="multilevel"/>
    <w:tmpl w:val="26A87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7FE6A57"/>
    <w:multiLevelType w:val="multilevel"/>
    <w:tmpl w:val="93628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7D6920"/>
    <w:multiLevelType w:val="multilevel"/>
    <w:tmpl w:val="79EA6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0C7563B"/>
    <w:multiLevelType w:val="multilevel"/>
    <w:tmpl w:val="B6E04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4"/>
  </w:num>
  <w:num w:numId="5">
    <w:abstractNumId w:val="12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3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62A0"/>
    <w:rsid w:val="00AD3414"/>
    <w:rsid w:val="00B26334"/>
    <w:rsid w:val="00B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74F00-A335-4CD6-8CA6-C3E6AD2A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Lee</cp:lastModifiedBy>
  <cp:revision>2</cp:revision>
  <dcterms:created xsi:type="dcterms:W3CDTF">2017-10-02T11:42:00Z</dcterms:created>
  <dcterms:modified xsi:type="dcterms:W3CDTF">2017-10-03T02:31:00Z</dcterms:modified>
</cp:coreProperties>
</file>