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sra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  <w:r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addi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cvt.d.w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mul.d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$0, 0</w:t>
      </w:r>
    </w:p>
    <w:p w:rsidR="008D6BD8" w:rsidRDefault="00DF164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 $t1, 0, $11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920666" w:rsidRPr="002D4E63">
        <w:rPr>
          <w:rFonts w:cstheme="minorHAnsi"/>
        </w:rPr>
        <w:t xml:space="preserve"> $t2, 0</w:t>
      </w:r>
      <w:r>
        <w:rPr>
          <w:rFonts w:cstheme="minorHAnsi"/>
        </w:rPr>
        <w:t>, $12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r>
        <w:rPr>
          <w:rFonts w:cstheme="minorHAnsi"/>
        </w:rPr>
        <w:t>sll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i-th element of array A into temporary register</w:t>
      </w:r>
    </w:p>
    <w:p w:rsidR="00057EA4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lbu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the corresponding element of A into B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</w:t>
      </w:r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>x by 1</w:t>
      </w:r>
    </w:p>
    <w:p w:rsidR="00B1754D" w:rsidRDefault="00111D41" w:rsidP="00F443FD">
      <w:pPr>
        <w:pStyle w:val="NoSpacing"/>
        <w:rPr>
          <w:rFonts w:cstheme="minorHAnsi"/>
        </w:rPr>
      </w:pPr>
      <w:r>
        <w:rPr>
          <w:rFonts w:cstheme="minorHAnsi"/>
        </w:rPr>
        <w:t>addi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funct: 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first argument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253 to temporary register, the max length of array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$a1, 253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$v0, $0, 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‘i’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$t5, $0, 0x151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$t6, $0, 0x156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‘null’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0x00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from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lbu $t2, 0($t0)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test if it is ‘i’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$t2, $t5, L2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next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lbu $t3 ,1($t0) 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#check </w:t>
            </w:r>
            <w:r>
              <w:rPr>
                <w:rFonts w:cstheme="minorHAnsi"/>
              </w:rPr>
              <w:t>t3</w:t>
            </w:r>
            <w:r w:rsidRPr="002D4E63">
              <w:rPr>
                <w:rFonts w:cstheme="minorHAnsi"/>
              </w:rPr>
              <w:t xml:space="preserve"> is null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</w:t>
            </w:r>
            <w:r>
              <w:rPr>
                <w:rFonts w:cstheme="minorHAnsi"/>
              </w:rPr>
              <w:t>eq</w:t>
            </w:r>
            <w:r w:rsidRPr="002D4E63">
              <w:rPr>
                <w:rFonts w:cstheme="minorHAnsi"/>
              </w:rPr>
              <w:t xml:space="preserve"> $t7, $t</w:t>
            </w:r>
            <w:r>
              <w:rPr>
                <w:rFonts w:cstheme="minorHAnsi"/>
              </w:rPr>
              <w:t>3, L3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test if the next character is ‘n’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bne $t3, $t6, L2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increment result by 1.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addi $v0, $v0,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L2: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#increment to point to next char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$t0, $t0,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#decrement loop counter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$t1, -1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loop counter is not zero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$t1, $0, L1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t2 is not null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$t7, $t2, L1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L3: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</w:tc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.data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str1: .asciiz "in out in out "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.text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.globl main</w:t>
            </w:r>
          </w:p>
          <w:p w:rsidR="006B132F" w:rsidRPr="002D4E63" w:rsidRDefault="006B132F" w:rsidP="00B424D5">
            <w:pPr>
              <w:pStyle w:val="NoSpacing"/>
              <w:rPr>
                <w:rFonts w:cstheme="minorHAnsi"/>
              </w:rPr>
            </w:pP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main:</w:t>
            </w:r>
            <w:r w:rsidR="0093676C" w:rsidRPr="002D4E63">
              <w:rPr>
                <w:rFonts w:cstheme="minorHAnsi"/>
              </w:rPr>
              <w:t xml:space="preserve"> 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>
              <w:rPr>
                <w:rFonts w:cstheme="minorHAnsi"/>
              </w:rPr>
              <w:t xml:space="preserve">set </w:t>
            </w:r>
            <w:r w:rsidRPr="002D4E63">
              <w:rPr>
                <w:rFonts w:cstheme="minorHAnsi"/>
              </w:rPr>
              <w:t xml:space="preserve">array base address </w:t>
            </w:r>
            <w:r w:rsidR="00854072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</w:t>
            </w:r>
            <w:r w:rsidRPr="002D4E63">
              <w:rPr>
                <w:rFonts w:cstheme="minorHAnsi"/>
              </w:rPr>
              <w:t>$a0</w:t>
            </w: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la $a0, str1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 w:rsidR="00854072">
              <w:rPr>
                <w:rFonts w:cstheme="minorHAnsi"/>
              </w:rPr>
              <w:t>set array size should</w:t>
            </w:r>
            <w:r w:rsidRPr="002D4E63">
              <w:rPr>
                <w:rFonts w:cstheme="minorHAnsi"/>
              </w:rPr>
              <w:t xml:space="preserve"> in $a1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$a1, $0, 50</w:t>
            </w:r>
          </w:p>
          <w:p w:rsidR="00612E0E" w:rsidRPr="002D4E63" w:rsidRDefault="00612E0E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jal funct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$a0, $0, $v0</w:t>
            </w:r>
          </w:p>
          <w:p w:rsidR="00CA67FA" w:rsidRDefault="00CA67FA" w:rsidP="00B424D5">
            <w:pPr>
              <w:pStyle w:val="NoSpacing"/>
              <w:rPr>
                <w:rFonts w:cstheme="minorHAnsi"/>
              </w:rPr>
            </w:pPr>
          </w:p>
          <w:p w:rsidR="00CA67FA" w:rsidRPr="002D4E63" w:rsidRDefault="00CA67FA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#reset result</w:t>
            </w:r>
          </w:p>
          <w:p w:rsidR="004802E0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$v0, $0, 1</w:t>
            </w:r>
          </w:p>
          <w:p w:rsidR="004802E0" w:rsidRDefault="004802E0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4802E0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print the result</w:t>
            </w:r>
          </w:p>
          <w:p w:rsidR="00B424D5" w:rsidRDefault="00C475F0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B24564">
              <w:rPr>
                <w:rFonts w:cstheme="minorHAnsi"/>
              </w:rPr>
              <w:t>yscall</w:t>
            </w:r>
          </w:p>
          <w:p w:rsidR="00B24564" w:rsidRPr="002D4E63" w:rsidRDefault="00B24564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  <w:p w:rsidR="00B424D5" w:rsidRDefault="00B424D5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funct: 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</w:t>
      </w:r>
      <w:r w:rsidRPr="002D4E63">
        <w:rPr>
          <w:rFonts w:cstheme="minorHAnsi"/>
        </w:rPr>
        <w:t>the</w:t>
      </w:r>
      <w:r w:rsidRPr="002D4E63">
        <w:rPr>
          <w:rFonts w:cstheme="minorHAnsi"/>
        </w:rPr>
        <w:t xml:space="preserve"> argument</w:t>
      </w:r>
      <w:r w:rsidRPr="002D4E63">
        <w:rPr>
          <w:rFonts w:cstheme="minorHAnsi"/>
        </w:rPr>
        <w:t>s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>to temporary register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x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y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$t1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1</w:t>
      </w:r>
      <w:r w:rsidR="0079087E" w:rsidRPr="002D4E63">
        <w:rPr>
          <w:rFonts w:cstheme="minorHAnsi"/>
        </w:rPr>
        <w:t>, $0</w:t>
      </w:r>
    </w:p>
    <w:p w:rsidR="00D14173" w:rsidRPr="002D4E63" w:rsidRDefault="00BF28F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n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$t2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2</w:t>
      </w:r>
      <w:r w:rsidR="0079087E" w:rsidRPr="002D4E63">
        <w:rPr>
          <w:rFonts w:cstheme="minorHAnsi"/>
        </w:rPr>
        <w:t>, $0</w:t>
      </w:r>
    </w:p>
    <w:p w:rsidR="00884D78" w:rsidRPr="002D4E63" w:rsidRDefault="00884D78" w:rsidP="00F443FD">
      <w:pPr>
        <w:pStyle w:val="NoSpacing"/>
        <w:rPr>
          <w:rFonts w:cstheme="minorHAnsi"/>
        </w:rPr>
      </w:pP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$v0, $0, 0</w:t>
      </w:r>
      <w:r w:rsidR="00DA2E47" w:rsidRPr="002D4E63">
        <w:rPr>
          <w:rFonts w:cstheme="minorHAnsi"/>
        </w:rPr>
        <w:t xml:space="preserve"> # for </w:t>
      </w:r>
      <w:r w:rsidR="00695F17" w:rsidRPr="002D4E63">
        <w:rPr>
          <w:rFonts w:cstheme="minorHAnsi"/>
        </w:rPr>
        <w:t>z</w:t>
      </w:r>
    </w:p>
    <w:p w:rsidR="0039691F" w:rsidRPr="002D4E63" w:rsidRDefault="0039691F" w:rsidP="00F443FD">
      <w:pPr>
        <w:pStyle w:val="NoSpacing"/>
        <w:rPr>
          <w:rFonts w:cstheme="minorHAnsi"/>
        </w:rPr>
      </w:pPr>
    </w:p>
    <w:p w:rsidR="00695F17" w:rsidRPr="002D4E63" w:rsidRDefault="00695F1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</w:t>
      </w:r>
      <w:r w:rsidR="00224EED" w:rsidRPr="002D4E63">
        <w:rPr>
          <w:rFonts w:cstheme="minorHAnsi"/>
        </w:rPr>
        <w:t>t7</w:t>
      </w:r>
      <w:r w:rsidRPr="002D4E63">
        <w:rPr>
          <w:rFonts w:cstheme="minorHAnsi"/>
        </w:rPr>
        <w:t>, $0, 0</w:t>
      </w:r>
      <w:r w:rsidRPr="002D4E63">
        <w:rPr>
          <w:rFonts w:cstheme="minorHAnsi"/>
        </w:rPr>
        <w:t xml:space="preserve"> # for </w:t>
      </w:r>
      <w:r w:rsidR="007331B8" w:rsidRPr="002D4E63">
        <w:rPr>
          <w:rFonts w:cstheme="minorHAnsi"/>
        </w:rPr>
        <w:t>3x4</w:t>
      </w:r>
    </w:p>
    <w:p w:rsidR="00940E32" w:rsidRPr="002D4E63" w:rsidRDefault="00224EE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8</w:t>
      </w:r>
      <w:r w:rsidRPr="002D4E63">
        <w:rPr>
          <w:rFonts w:cstheme="minorHAnsi"/>
        </w:rPr>
        <w:t xml:space="preserve">, $0, 0 # for </w:t>
      </w:r>
      <w:r w:rsidR="007331B8" w:rsidRPr="002D4E63">
        <w:rPr>
          <w:rFonts w:cstheme="minorHAnsi"/>
        </w:rPr>
        <w:t>2n</w:t>
      </w:r>
    </w:p>
    <w:p w:rsidR="00E15397" w:rsidRPr="002D4E63" w:rsidRDefault="00E15397" w:rsidP="00F443FD">
      <w:pPr>
        <w:pStyle w:val="NoSpacing"/>
        <w:rPr>
          <w:rFonts w:cstheme="minorHAnsi"/>
        </w:rPr>
      </w:pPr>
    </w:p>
    <w:p w:rsidR="00F25D44" w:rsidRPr="002D4E63" w:rsidRDefault="00F25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some integers to be used</w:t>
      </w:r>
    </w:p>
    <w:p w:rsidR="00AC475F" w:rsidRPr="002D4E63" w:rsidRDefault="00AC47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$t3, $0, 1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$t4, $0, 3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$t5, $0, 4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$t6</w:t>
      </w:r>
      <w:r w:rsidR="00AC7566" w:rsidRPr="002D4E63">
        <w:rPr>
          <w:rFonts w:cstheme="minorHAnsi"/>
        </w:rPr>
        <w:t>, $0, 2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7, $0, 10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$t8, $0, 7</w:t>
      </w:r>
    </w:p>
    <w:p w:rsidR="00373A0B" w:rsidRPr="002D4E63" w:rsidRDefault="00373A0B" w:rsidP="00F443FD">
      <w:pPr>
        <w:pStyle w:val="NoSpacing"/>
        <w:rPr>
          <w:rFonts w:cstheme="minorHAnsi"/>
        </w:rPr>
      </w:pPr>
    </w:p>
    <w:p w:rsidR="00884D78" w:rsidRPr="002D4E63" w:rsidRDefault="00AC75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</w:t>
      </w:r>
      <w:r w:rsidR="007318FD" w:rsidRPr="002D4E63">
        <w:rPr>
          <w:rFonts w:cstheme="minorHAnsi"/>
        </w:rPr>
        <w:t>check x range</w:t>
      </w:r>
    </w:p>
    <w:p w:rsidR="00C97955" w:rsidRPr="002D4E63" w:rsidRDefault="00A30A3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x &lt; 10</w:t>
      </w:r>
    </w:p>
    <w:p w:rsidR="00B22F7D" w:rsidRPr="002D4E63" w:rsidRDefault="007B07A7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Style w:val="spelle"/>
          <w:rFonts w:cstheme="minorHAnsi"/>
          <w:color w:val="000000"/>
          <w:shd w:val="clear" w:color="auto" w:fill="FFFFFF"/>
        </w:rPr>
        <w:t>slt</w:t>
      </w:r>
      <w:r w:rsidR="00E9167A" w:rsidRPr="002D4E63">
        <w:rPr>
          <w:rFonts w:cstheme="minorHAnsi"/>
          <w:color w:val="000000"/>
          <w:shd w:val="clear" w:color="auto" w:fill="FFFFFF"/>
        </w:rPr>
        <w:t> $</w:t>
      </w:r>
      <w:r w:rsidR="006E17B4" w:rsidRPr="002D4E63">
        <w:rPr>
          <w:rFonts w:cstheme="minorHAnsi"/>
          <w:color w:val="000000"/>
          <w:shd w:val="clear" w:color="auto" w:fill="FFFFFF"/>
        </w:rPr>
        <w:t>t9</w:t>
      </w:r>
      <w:r w:rsidR="00E9167A" w:rsidRPr="002D4E63">
        <w:rPr>
          <w:rFonts w:cstheme="minorHAnsi"/>
          <w:color w:val="000000"/>
          <w:shd w:val="clear" w:color="auto" w:fill="FFFFFF"/>
        </w:rPr>
        <w:t>, $</w:t>
      </w:r>
      <w:r w:rsidR="005D1A88" w:rsidRPr="002D4E63">
        <w:rPr>
          <w:rFonts w:cstheme="minorHAnsi"/>
          <w:color w:val="000000"/>
          <w:shd w:val="clear" w:color="auto" w:fill="FFFFFF"/>
        </w:rPr>
        <w:t>a0</w:t>
      </w:r>
      <w:r w:rsidRPr="002D4E63">
        <w:rPr>
          <w:rFonts w:cstheme="minorHAnsi"/>
          <w:color w:val="000000"/>
          <w:shd w:val="clear" w:color="auto" w:fill="FFFFFF"/>
        </w:rPr>
        <w:t>, $</w:t>
      </w:r>
      <w:r w:rsidR="00D65DEA" w:rsidRPr="002D4E63">
        <w:rPr>
          <w:rFonts w:cstheme="minorHAnsi"/>
          <w:color w:val="000000"/>
          <w:shd w:val="clear" w:color="auto" w:fill="FFFFFF"/>
        </w:rPr>
        <w:t>t7</w:t>
      </w:r>
    </w:p>
    <w:p w:rsidR="00EB4D2D" w:rsidRPr="002D4E63" w:rsidRDefault="00EB4D2D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bne $t9, $t3, Exit </w:t>
      </w:r>
    </w:p>
    <w:p w:rsidR="009F2963" w:rsidRPr="002D4E63" w:rsidRDefault="009F2963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# check </w:t>
      </w:r>
      <w:r w:rsidR="00A9605B">
        <w:rPr>
          <w:rFonts w:cstheme="minorHAnsi"/>
          <w:color w:val="000000"/>
          <w:shd w:val="clear" w:color="auto" w:fill="FFFFFF"/>
        </w:rPr>
        <w:t xml:space="preserve">if </w:t>
      </w:r>
      <w:r w:rsidR="004D2147">
        <w:rPr>
          <w:rFonts w:cstheme="minorHAnsi"/>
          <w:color w:val="000000"/>
          <w:shd w:val="clear" w:color="auto" w:fill="FFFFFF"/>
        </w:rPr>
        <w:t>!</w:t>
      </w:r>
      <w:r w:rsidR="00C02E86">
        <w:rPr>
          <w:rFonts w:cstheme="minorHAnsi"/>
          <w:color w:val="000000"/>
          <w:shd w:val="clear" w:color="auto" w:fill="FFFFFF"/>
        </w:rPr>
        <w:t>(</w:t>
      </w:r>
      <w:r w:rsidR="00A9605B">
        <w:rPr>
          <w:rFonts w:cstheme="minorHAnsi"/>
          <w:color w:val="000000"/>
          <w:shd w:val="clear" w:color="auto" w:fill="FFFFFF"/>
        </w:rPr>
        <w:t xml:space="preserve">x </w:t>
      </w:r>
      <w:r w:rsidR="00C02E86">
        <w:rPr>
          <w:rFonts w:cstheme="minorHAnsi"/>
          <w:color w:val="000000"/>
          <w:shd w:val="clear" w:color="auto" w:fill="FFFFFF"/>
        </w:rPr>
        <w:t>&lt;</w:t>
      </w:r>
      <w:r w:rsidR="00A9605B">
        <w:rPr>
          <w:rFonts w:cstheme="minorHAnsi"/>
          <w:color w:val="000000"/>
          <w:shd w:val="clear" w:color="auto" w:fill="FFFFFF"/>
        </w:rPr>
        <w:t xml:space="preserve"> 0</w:t>
      </w:r>
      <w:r w:rsidR="00C02E86">
        <w:rPr>
          <w:rFonts w:cstheme="minorHAnsi"/>
          <w:color w:val="000000"/>
          <w:shd w:val="clear" w:color="auto" w:fill="FFFFFF"/>
        </w:rPr>
        <w:t>)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Pr="002D4E63">
        <w:rPr>
          <w:rFonts w:cstheme="minorHAnsi"/>
          <w:shd w:val="clear" w:color="auto" w:fill="FFFFFF"/>
        </w:rPr>
        <w:t> $t9, $</w:t>
      </w:r>
      <w:r w:rsidR="00002AA5">
        <w:rPr>
          <w:rFonts w:cstheme="minorHAnsi"/>
          <w:shd w:val="clear" w:color="auto" w:fill="FFFFFF"/>
        </w:rPr>
        <w:t>t7</w:t>
      </w:r>
      <w:r w:rsidRPr="002D4E63">
        <w:rPr>
          <w:rFonts w:cstheme="minorHAnsi"/>
          <w:shd w:val="clear" w:color="auto" w:fill="FFFFFF"/>
        </w:rPr>
        <w:t>, $</w:t>
      </w:r>
      <w:r w:rsidR="00D65DEA" w:rsidRPr="002D4E63">
        <w:rPr>
          <w:rFonts w:cstheme="minorHAnsi"/>
          <w:shd w:val="clear" w:color="auto" w:fill="FFFFFF"/>
        </w:rPr>
        <w:t>0</w:t>
      </w:r>
    </w:p>
    <w:p w:rsidR="00307870" w:rsidRPr="002D4E63" w:rsidRDefault="00BD3142" w:rsidP="00F443FD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="00446310">
        <w:rPr>
          <w:rFonts w:cstheme="minorHAnsi"/>
          <w:shd w:val="clear" w:color="auto" w:fill="FFFFFF"/>
        </w:rPr>
        <w:t>ne</w:t>
      </w:r>
      <w:r w:rsidR="00307870" w:rsidRPr="002D4E63">
        <w:rPr>
          <w:rFonts w:cstheme="minorHAnsi"/>
          <w:shd w:val="clear" w:color="auto" w:fill="FFFFFF"/>
        </w:rPr>
        <w:t xml:space="preserve"> $t9, $</w:t>
      </w:r>
      <w:r w:rsidR="00C8152C" w:rsidRPr="002D4E63">
        <w:rPr>
          <w:rFonts w:cstheme="minorHAnsi"/>
          <w:shd w:val="clear" w:color="auto" w:fill="FFFFFF"/>
        </w:rPr>
        <w:t>0</w:t>
      </w:r>
      <w:r w:rsidR="00307870" w:rsidRPr="002D4E63">
        <w:rPr>
          <w:rFonts w:cstheme="minorHAnsi"/>
          <w:shd w:val="clear" w:color="auto" w:fill="FFFFFF"/>
        </w:rPr>
        <w:t xml:space="preserve">, Exit 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range</w:t>
      </w:r>
    </w:p>
    <w:p w:rsidR="00A30A3F" w:rsidRPr="002D4E63" w:rsidRDefault="00A30A3F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&lt; 7</w:t>
      </w: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="006E17B4" w:rsidRPr="002D4E63">
        <w:rPr>
          <w:rFonts w:cstheme="minorHAnsi"/>
          <w:shd w:val="clear" w:color="auto" w:fill="FFFFFF"/>
        </w:rPr>
        <w:t> $t10</w:t>
      </w:r>
      <w:r w:rsidRPr="002D4E63">
        <w:rPr>
          <w:rFonts w:cstheme="minorHAnsi"/>
          <w:shd w:val="clear" w:color="auto" w:fill="FFFFFF"/>
        </w:rPr>
        <w:t>, $</w:t>
      </w:r>
      <w:r w:rsidR="00C97955" w:rsidRPr="002D4E63">
        <w:rPr>
          <w:rFonts w:cstheme="minorHAnsi"/>
          <w:shd w:val="clear" w:color="auto" w:fill="FFFFFF"/>
        </w:rPr>
        <w:t>a1</w:t>
      </w:r>
      <w:r w:rsidRPr="002D4E63">
        <w:rPr>
          <w:rFonts w:cstheme="minorHAnsi"/>
          <w:shd w:val="clear" w:color="auto" w:fill="FFFFFF"/>
        </w:rPr>
        <w:t>, $</w:t>
      </w:r>
      <w:r w:rsidR="00A30A3F" w:rsidRPr="002D4E63">
        <w:rPr>
          <w:rFonts w:cstheme="minorHAnsi"/>
          <w:shd w:val="clear" w:color="auto" w:fill="FFFFFF"/>
        </w:rPr>
        <w:t>t8</w:t>
      </w:r>
    </w:p>
    <w:p w:rsidR="00CB3257" w:rsidRPr="002D4E63" w:rsidRDefault="00CB325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bne </w:t>
      </w:r>
      <w:r w:rsidRPr="002D4E63">
        <w:rPr>
          <w:rFonts w:cstheme="minorHAnsi"/>
          <w:shd w:val="clear" w:color="auto" w:fill="FFFFFF"/>
        </w:rPr>
        <w:t>$t10</w:t>
      </w:r>
      <w:r w:rsidRPr="002D4E63">
        <w:rPr>
          <w:rFonts w:cstheme="minorHAnsi"/>
          <w:shd w:val="clear" w:color="auto" w:fill="FFFFFF"/>
        </w:rPr>
        <w:t xml:space="preserve">, $t3, Exit 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# check </w:t>
      </w:r>
      <w:r w:rsidR="009F00B5" w:rsidRPr="002D4E63">
        <w:rPr>
          <w:rFonts w:cstheme="minorHAnsi"/>
          <w:shd w:val="clear" w:color="auto" w:fill="FFFFFF"/>
        </w:rPr>
        <w:t>!(</w:t>
      </w:r>
      <w:r w:rsidRPr="002D4E63">
        <w:rPr>
          <w:rFonts w:cstheme="minorHAnsi"/>
          <w:shd w:val="clear" w:color="auto" w:fill="FFFFFF"/>
        </w:rPr>
        <w:t xml:space="preserve">y </w:t>
      </w:r>
      <w:r w:rsidR="009F00B5" w:rsidRPr="002D4E63">
        <w:rPr>
          <w:rFonts w:cstheme="minorHAnsi"/>
          <w:shd w:val="clear" w:color="auto" w:fill="FFFFFF"/>
        </w:rPr>
        <w:t>&lt; 0)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Pr="002D4E63">
        <w:rPr>
          <w:rFonts w:cstheme="minorHAnsi"/>
          <w:shd w:val="clear" w:color="auto" w:fill="FFFFFF"/>
        </w:rPr>
        <w:t> $t10, $</w:t>
      </w:r>
      <w:r w:rsidR="00A4300F" w:rsidRPr="002D4E63">
        <w:rPr>
          <w:rFonts w:cstheme="minorHAnsi"/>
          <w:shd w:val="clear" w:color="auto" w:fill="FFFFFF"/>
        </w:rPr>
        <w:t>t8</w:t>
      </w:r>
      <w:r w:rsidRPr="002D4E63">
        <w:rPr>
          <w:rFonts w:cstheme="minorHAnsi"/>
          <w:shd w:val="clear" w:color="auto" w:fill="FFFFFF"/>
        </w:rPr>
        <w:t>, $</w:t>
      </w:r>
      <w:r w:rsidR="009319EF" w:rsidRPr="002D4E63">
        <w:rPr>
          <w:rFonts w:cstheme="minorHAnsi"/>
          <w:shd w:val="clear" w:color="auto" w:fill="FFFFFF"/>
        </w:rPr>
        <w:t>0</w:t>
      </w:r>
    </w:p>
    <w:p w:rsidR="006F7694" w:rsidRPr="002D4E63" w:rsidRDefault="00B12CA7" w:rsidP="00F443FD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="00FA4DE4">
        <w:rPr>
          <w:rFonts w:cstheme="minorHAnsi"/>
          <w:shd w:val="clear" w:color="auto" w:fill="FFFFFF"/>
        </w:rPr>
        <w:t>ne</w:t>
      </w:r>
      <w:bookmarkStart w:id="0" w:name="_GoBack"/>
      <w:bookmarkEnd w:id="0"/>
      <w:r w:rsidR="006F7694" w:rsidRPr="002D4E63">
        <w:rPr>
          <w:rFonts w:cstheme="minorHAnsi"/>
          <w:shd w:val="clear" w:color="auto" w:fill="FFFFFF"/>
        </w:rPr>
        <w:t xml:space="preserve"> $t10, </w:t>
      </w:r>
      <w:r w:rsidR="00551583" w:rsidRPr="002D4E63">
        <w:rPr>
          <w:rFonts w:cstheme="minorHAnsi"/>
          <w:shd w:val="clear" w:color="auto" w:fill="FFFFFF"/>
        </w:rPr>
        <w:t>$0</w:t>
      </w:r>
      <w:r w:rsidR="006F7694" w:rsidRPr="002D4E63">
        <w:rPr>
          <w:rFonts w:cstheme="minorHAnsi"/>
          <w:shd w:val="clear" w:color="auto" w:fill="FFFFFF"/>
        </w:rPr>
        <w:t xml:space="preserve">, Exit </w:t>
      </w:r>
    </w:p>
    <w:p w:rsidR="00E94B9B" w:rsidRPr="002D4E63" w:rsidRDefault="00E94B9B" w:rsidP="00F443FD">
      <w:pPr>
        <w:pStyle w:val="NoSpacing"/>
        <w:rPr>
          <w:rFonts w:cstheme="minorHAnsi"/>
          <w:color w:val="000000"/>
          <w:shd w:val="clear" w:color="auto" w:fill="FFFFFF"/>
        </w:rPr>
      </w:pPr>
    </w:p>
    <w:p w:rsidR="00B83CFE" w:rsidRPr="002D4E63" w:rsidRDefault="00036DA0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</w:rPr>
        <w:t>#multiply</w:t>
      </w:r>
      <w:r w:rsidR="00A27CB8" w:rsidRPr="002D4E63">
        <w:rPr>
          <w:rFonts w:cstheme="minorHAnsi"/>
        </w:rPr>
        <w:t xml:space="preserve"> x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 xml:space="preserve">by 3 </w:t>
      </w:r>
      <w:r w:rsidRPr="002D4E63">
        <w:rPr>
          <w:rFonts w:cstheme="minorHAnsi"/>
        </w:rPr>
        <w:t>and put back to register</w:t>
      </w:r>
    </w:p>
    <w:p w:rsidR="00114A9F" w:rsidRPr="002D4E63" w:rsidRDefault="00EB73B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</w:t>
      </w:r>
      <w:r w:rsidR="00E94C97" w:rsidRPr="002D4E63">
        <w:rPr>
          <w:rFonts w:cstheme="minorHAnsi"/>
        </w:rPr>
        <w:t>s</w:t>
      </w:r>
      <w:r w:rsidR="00812855" w:rsidRPr="002D4E63">
        <w:rPr>
          <w:rFonts w:cstheme="minorHAnsi"/>
        </w:rPr>
        <w:t xml:space="preserve"> $</w:t>
      </w:r>
      <w:r w:rsidR="00503F6F" w:rsidRPr="002D4E63">
        <w:rPr>
          <w:rFonts w:cstheme="minorHAnsi"/>
        </w:rPr>
        <w:t>t</w:t>
      </w:r>
      <w:r w:rsidR="00114A9F" w:rsidRPr="002D4E63">
        <w:rPr>
          <w:rFonts w:cstheme="minorHAnsi"/>
        </w:rPr>
        <w:t>0</w:t>
      </w:r>
      <w:r w:rsidR="00674E00" w:rsidRPr="002D4E63">
        <w:rPr>
          <w:rFonts w:cstheme="minorHAnsi"/>
        </w:rPr>
        <w:t>, $t0</w:t>
      </w:r>
      <w:r w:rsidR="00B83CFE" w:rsidRPr="002D4E63">
        <w:rPr>
          <w:rFonts w:cstheme="minorHAnsi"/>
        </w:rPr>
        <w:t xml:space="preserve">, </w:t>
      </w:r>
      <w:r w:rsidR="00036DA0" w:rsidRPr="002D4E63">
        <w:rPr>
          <w:rFonts w:cstheme="minorHAnsi"/>
        </w:rPr>
        <w:t>$t4</w:t>
      </w:r>
    </w:p>
    <w:p w:rsidR="00114A9F" w:rsidRPr="002D4E63" w:rsidRDefault="00114A9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391B68" w:rsidRPr="002D4E63">
        <w:rPr>
          <w:rFonts w:cstheme="minorHAnsi"/>
        </w:rPr>
        <w:t xml:space="preserve">multiply to get </w:t>
      </w:r>
      <w:r w:rsidR="00741BBE" w:rsidRPr="002D4E63">
        <w:rPr>
          <w:rFonts w:cstheme="minorHAnsi"/>
        </w:rPr>
        <w:t>(</w:t>
      </w:r>
      <w:r w:rsidRPr="002D4E63">
        <w:rPr>
          <w:rFonts w:cstheme="minorHAnsi"/>
        </w:rPr>
        <w:t>3x</w:t>
      </w:r>
      <w:r w:rsidR="00741BBE" w:rsidRPr="002D4E63">
        <w:rPr>
          <w:rFonts w:cstheme="minorHAnsi"/>
        </w:rPr>
        <w:t>)</w:t>
      </w:r>
      <w:r w:rsidRPr="002D4E63">
        <w:rPr>
          <w:rFonts w:cstheme="minorHAnsi"/>
        </w:rPr>
        <w:t>^2</w:t>
      </w:r>
      <w:r w:rsidR="00E306E3" w:rsidRPr="002D4E63">
        <w:rPr>
          <w:rFonts w:cstheme="minorHAnsi"/>
        </w:rPr>
        <w:t xml:space="preserve"> </w:t>
      </w:r>
    </w:p>
    <w:p w:rsidR="00C67A5F" w:rsidRPr="002D4E63" w:rsidRDefault="00C67A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 xml:space="preserve">, </w:t>
      </w:r>
      <w:r w:rsidR="002D728D" w:rsidRPr="002D4E63">
        <w:rPr>
          <w:rFonts w:cstheme="minorHAnsi"/>
        </w:rPr>
        <w:t>$t0</w:t>
      </w:r>
    </w:p>
    <w:p w:rsidR="00B71F23" w:rsidRPr="002D4E63" w:rsidRDefault="00B71F2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to get (3x)</w:t>
      </w:r>
      <w:r w:rsidRPr="002D4E63">
        <w:rPr>
          <w:rFonts w:cstheme="minorHAnsi"/>
        </w:rPr>
        <w:t>^4</w:t>
      </w:r>
    </w:p>
    <w:p w:rsidR="00576535" w:rsidRPr="002D4E63" w:rsidRDefault="0057653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#shift </w:t>
      </w:r>
      <w:r w:rsidR="00D07B39" w:rsidRPr="002D4E63">
        <w:rPr>
          <w:rFonts w:cstheme="minorHAnsi"/>
        </w:rPr>
        <w:t xml:space="preserve">left by two </w:t>
      </w:r>
      <w:r w:rsidRPr="002D4E63">
        <w:rPr>
          <w:rFonts w:cstheme="minorHAnsi"/>
        </w:rPr>
        <w:t>to get 2^n</w:t>
      </w:r>
    </w:p>
    <w:p w:rsidR="009835C9" w:rsidRPr="002D4E63" w:rsidRDefault="00B82E3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</w:t>
      </w:r>
      <w:r w:rsidR="00C70617" w:rsidRPr="002D4E63">
        <w:rPr>
          <w:rFonts w:cstheme="minorHAnsi"/>
        </w:rPr>
        <w:t>ll</w:t>
      </w:r>
      <w:r w:rsidRPr="002D4E63">
        <w:rPr>
          <w:rFonts w:cstheme="minorHAnsi"/>
        </w:rPr>
        <w:t xml:space="preserve"> $t6, </w:t>
      </w:r>
      <w:r w:rsidR="00E629D3" w:rsidRPr="002D4E63">
        <w:rPr>
          <w:rFonts w:cstheme="minorHAnsi"/>
        </w:rPr>
        <w:t>$t6</w:t>
      </w:r>
      <w:r w:rsidR="00CB38FA" w:rsidRPr="002D4E63">
        <w:rPr>
          <w:rFonts w:cstheme="minorHAnsi"/>
        </w:rPr>
        <w:t xml:space="preserve">, </w:t>
      </w:r>
      <w:r w:rsidR="00301359" w:rsidRPr="002D4E63">
        <w:rPr>
          <w:rFonts w:cstheme="minorHAnsi"/>
        </w:rPr>
        <w:t>$</w:t>
      </w:r>
      <w:r w:rsidR="00E629D3" w:rsidRPr="002D4E63">
        <w:rPr>
          <w:rFonts w:cstheme="minorHAnsi"/>
        </w:rPr>
        <w:t>t2</w:t>
      </w:r>
    </w:p>
    <w:p w:rsidR="00AF7EA2" w:rsidRPr="002D4E63" w:rsidRDefault="00AF7EA2" w:rsidP="00F443FD">
      <w:pPr>
        <w:pStyle w:val="NoSpacing"/>
        <w:rPr>
          <w:rFonts w:cstheme="minorHAnsi"/>
        </w:rPr>
      </w:pPr>
    </w:p>
    <w:p w:rsidR="00D07B39" w:rsidRPr="00F64C6A" w:rsidRDefault="008D19D4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#</w:t>
      </w:r>
      <w:r w:rsidR="00F64C6A" w:rsidRPr="00F64C6A">
        <w:rPr>
          <w:rFonts w:cstheme="minorHAnsi"/>
        </w:rPr>
        <w:t>shift left by n for division</w:t>
      </w:r>
    </w:p>
    <w:p w:rsidR="00127CA8" w:rsidRPr="00F64C6A" w:rsidRDefault="00F64C6A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sll</w:t>
      </w:r>
      <w:r w:rsidR="008D19D4" w:rsidRPr="00F64C6A">
        <w:rPr>
          <w:rFonts w:cstheme="minorHAnsi"/>
        </w:rPr>
        <w:t xml:space="preserve"> $</w:t>
      </w:r>
      <w:r w:rsidR="003D24B9" w:rsidRPr="00F64C6A">
        <w:rPr>
          <w:rFonts w:cstheme="minorHAnsi"/>
        </w:rPr>
        <w:t>t1</w:t>
      </w:r>
      <w:r w:rsidR="008D19D4" w:rsidRPr="00F64C6A">
        <w:rPr>
          <w:rFonts w:cstheme="minorHAnsi"/>
        </w:rPr>
        <w:t>, $</w:t>
      </w:r>
      <w:r w:rsidR="003F7544" w:rsidRPr="00F64C6A">
        <w:rPr>
          <w:rFonts w:cstheme="minorHAnsi"/>
        </w:rPr>
        <w:t>t2</w:t>
      </w:r>
    </w:p>
    <w:p w:rsidR="004B2BD1" w:rsidRPr="002D4E63" w:rsidRDefault="004B2BD1" w:rsidP="00F443FD">
      <w:pPr>
        <w:pStyle w:val="NoSpacing"/>
        <w:rPr>
          <w:rFonts w:cstheme="minorHAnsi"/>
        </w:rPr>
      </w:pP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# z = 1</w:t>
      </w: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addi $</w:t>
      </w:r>
      <w:r w:rsidR="00BD3AB8" w:rsidRPr="002D4E63">
        <w:rPr>
          <w:rFonts w:cstheme="minorHAnsi"/>
          <w:color w:val="000000"/>
          <w:shd w:val="clear" w:color="auto" w:fill="FFFFFF"/>
        </w:rPr>
        <w:t>vo, $vo</w:t>
      </w:r>
      <w:r w:rsidRPr="002D4E63">
        <w:rPr>
          <w:rFonts w:cstheme="minorHAnsi"/>
          <w:color w:val="000000"/>
          <w:shd w:val="clear" w:color="auto" w:fill="FFFFFF"/>
        </w:rPr>
        <w:t>, 1</w:t>
      </w:r>
    </w:p>
    <w:p w:rsidR="00FD6679" w:rsidRPr="002D4E63" w:rsidRDefault="00FD667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</w:p>
    <w:p w:rsidR="004E50D7" w:rsidRPr="002D4E63" w:rsidRDefault="004E50D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</w:t>
      </w:r>
      <w:r w:rsidR="00002A8D" w:rsidRPr="002D4E63">
        <w:rPr>
          <w:rFonts w:cstheme="minorHAnsi"/>
        </w:rPr>
        <w:t>vo</w:t>
      </w:r>
      <w:r w:rsidRPr="002D4E63">
        <w:rPr>
          <w:rFonts w:cstheme="minorHAnsi"/>
        </w:rPr>
        <w:t>, $</w:t>
      </w:r>
      <w:r w:rsidR="00002A8D" w:rsidRPr="002D4E63">
        <w:rPr>
          <w:rFonts w:cstheme="minorHAnsi"/>
        </w:rPr>
        <w:t>vo</w:t>
      </w:r>
      <w:r w:rsidR="004A3F42" w:rsidRPr="002D4E63">
        <w:rPr>
          <w:rFonts w:cstheme="minorHAnsi"/>
        </w:rPr>
        <w:t xml:space="preserve">, </w:t>
      </w:r>
      <w:r w:rsidR="000E52E1" w:rsidRPr="002D4E63">
        <w:rPr>
          <w:rFonts w:cstheme="minorHAnsi"/>
        </w:rPr>
        <w:t>$</w:t>
      </w:r>
      <w:r w:rsidR="00002A8D" w:rsidRPr="002D4E63">
        <w:rPr>
          <w:rFonts w:cstheme="minorHAnsi"/>
        </w:rPr>
        <w:t>t0</w:t>
      </w:r>
    </w:p>
    <w:p w:rsidR="005D5B3C" w:rsidRPr="002D4E63" w:rsidRDefault="005D5B3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  <w:r w:rsidR="00B0627F" w:rsidRPr="002D4E63">
        <w:rPr>
          <w:rFonts w:cstheme="minorHAnsi"/>
        </w:rPr>
        <w:t>+y/</w:t>
      </w:r>
      <w:r w:rsidRPr="002D4E63">
        <w:rPr>
          <w:rFonts w:cstheme="minorHAnsi"/>
        </w:rPr>
        <w:t>2^n</w:t>
      </w:r>
    </w:p>
    <w:p w:rsidR="00692108" w:rsidRPr="002D4E63" w:rsidRDefault="0069210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add $vo, $vo, </w:t>
      </w:r>
      <w:r w:rsidRPr="002D4E63">
        <w:rPr>
          <w:rFonts w:cstheme="minorHAnsi"/>
        </w:rPr>
        <w:t>$t1</w:t>
      </w:r>
    </w:p>
    <w:p w:rsidR="008F18C5" w:rsidRPr="002D4E63" w:rsidRDefault="008F18C5" w:rsidP="00F443FD">
      <w:pPr>
        <w:pStyle w:val="NoSpacing"/>
        <w:rPr>
          <w:rFonts w:cstheme="minorHAnsi"/>
        </w:rPr>
      </w:pPr>
    </w:p>
    <w:p w:rsidR="00B22F7D" w:rsidRPr="002D4E63" w:rsidRDefault="00B22F7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Exit:</w:t>
      </w:r>
    </w:p>
    <w:p w:rsidR="0079087E" w:rsidRPr="002D4E63" w:rsidRDefault="00FC4EE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</w:t>
      </w:r>
      <w:r w:rsidR="00386EFD" w:rsidRPr="002D4E63">
        <w:rPr>
          <w:rFonts w:cstheme="minorHAnsi"/>
        </w:rPr>
        <w:t>r $ra</w:t>
      </w:r>
    </w:p>
    <w:p w:rsidR="0062220D" w:rsidRPr="002D4E63" w:rsidRDefault="0062220D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E72346" w:rsidP="00910A19">
      <w:pPr>
        <w:pStyle w:val="NoSpacing"/>
      </w:pPr>
      <w:r>
        <w:t>calculate_element_of_Y</w:t>
      </w:r>
      <w:r w:rsidR="00136D23"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argumentand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r w:rsidRPr="00910A19">
        <w:t xml:space="preserve">lw </w:t>
      </w:r>
      <w:r w:rsidR="00284E6D">
        <w:t>$t0, 0($sp)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r>
        <w:t>addi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r>
        <w:t>cvt.d.w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r>
        <w:t xml:space="preserve">addi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r>
        <w:t>cvt.d.w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X[i][j]</w:t>
      </w:r>
    </w:p>
    <w:p w:rsidR="000F5C40" w:rsidRPr="000F5C40" w:rsidRDefault="000F5C40" w:rsidP="000F5C40">
      <w:pPr>
        <w:pStyle w:val="NoSpacing"/>
      </w:pPr>
      <w:r w:rsidRPr="000F5C40">
        <w:t># address of X[i][j] = base address of X + ((i * size of row) + j) * size of data</w:t>
      </w:r>
    </w:p>
    <w:p w:rsidR="000F5C40" w:rsidRDefault="000F5C40" w:rsidP="000F5C40">
      <w:pPr>
        <w:pStyle w:val="NoSpacing"/>
      </w:pPr>
      <w:r w:rsidRPr="000F5C40">
        <w:t># (i * size of row)</w:t>
      </w:r>
    </w:p>
    <w:p w:rsidR="003C4D84" w:rsidRDefault="003C4D84" w:rsidP="000F5C40">
      <w:pPr>
        <w:pStyle w:val="NoSpacing"/>
      </w:pPr>
      <w:r>
        <w:t>multu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r>
        <w:t>mflo $t1</w:t>
      </w:r>
    </w:p>
    <w:p w:rsidR="000F5C40" w:rsidRPr="000F5C40" w:rsidRDefault="004430FF" w:rsidP="000F5C40">
      <w:pPr>
        <w:pStyle w:val="NoSpacing"/>
      </w:pPr>
      <w:r w:rsidRPr="000F5C40">
        <w:t># ((i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Default="004430FF" w:rsidP="000F5C40">
      <w:pPr>
        <w:pStyle w:val="NoSpacing"/>
      </w:pPr>
      <w:r w:rsidRPr="000F5C40">
        <w:t># ((i * size of row) + j) * size of data</w:t>
      </w:r>
    </w:p>
    <w:p w:rsidR="00551B51" w:rsidRPr="000F5C40" w:rsidRDefault="00C75C15" w:rsidP="000F5C40">
      <w:pPr>
        <w:pStyle w:val="NoSpacing"/>
      </w:pPr>
      <w:r>
        <w:t># size of data is 8</w:t>
      </w:r>
      <w:r w:rsidR="00551B51">
        <w:t xml:space="preserve"> bytes = 8 bytes = 2 words</w:t>
      </w:r>
    </w:p>
    <w:p w:rsidR="009B57AB" w:rsidRDefault="003B4813" w:rsidP="000F5C40">
      <w:pPr>
        <w:pStyle w:val="NoSpacing"/>
      </w:pPr>
      <w:r>
        <w:t>sll $t1, $t1, 3</w:t>
      </w:r>
    </w:p>
    <w:p w:rsidR="000F5C40" w:rsidRPr="000F5C40" w:rsidRDefault="009B57AB" w:rsidP="000F5C40">
      <w:pPr>
        <w:pStyle w:val="NoSpacing"/>
      </w:pPr>
      <w:r w:rsidRPr="000F5C40">
        <w:t># $t1 = address of X[i][j]</w:t>
      </w:r>
    </w:p>
    <w:p w:rsidR="0092591A" w:rsidRPr="000F5C40" w:rsidRDefault="000F5C40" w:rsidP="000F5C40">
      <w:pPr>
        <w:pStyle w:val="NoSpacing"/>
      </w:pPr>
      <w:r w:rsidRPr="000F5C40">
        <w:t xml:space="preserve">addu $t1, $t1, $a0 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 xml:space="preserve"># read X[i][j]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$f16,$f17 = X[i][j]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X[i][j] / 8</w:t>
      </w:r>
    </w:p>
    <w:p w:rsidR="00CB0B06" w:rsidRPr="00CB0B06" w:rsidRDefault="00CB0B06" w:rsidP="00CB0B06">
      <w:pPr>
        <w:pStyle w:val="NoSpacing"/>
      </w:pPr>
      <w:r w:rsidRPr="00CB0B06">
        <w:t xml:space="preserve">div.d </w:t>
      </w:r>
      <w:r w:rsidR="001B50B2">
        <w:t>$f16, $f16, $f28</w:t>
      </w:r>
    </w:p>
    <w:p w:rsidR="000E0807" w:rsidRDefault="00396D58" w:rsidP="00CB0B06">
      <w:pPr>
        <w:pStyle w:val="NoSpacing"/>
      </w:pPr>
      <w:r>
        <w:t># Y[i][j] = 1-(X[i][j]/8)</w:t>
      </w:r>
    </w:p>
    <w:p w:rsidR="00037FD6" w:rsidRDefault="00037FD6" w:rsidP="00CB0B06">
      <w:pPr>
        <w:pStyle w:val="NoSpacing"/>
      </w:pPr>
      <w:r>
        <w:t>sub $</w:t>
      </w:r>
      <w:r w:rsidR="00480708">
        <w:t>26</w:t>
      </w:r>
      <w:r w:rsidR="0033324E">
        <w:t xml:space="preserve"> </w:t>
      </w:r>
      <w:r>
        <w:t>,$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2A53"/>
    <w:rsid w:val="000144C8"/>
    <w:rsid w:val="000258F2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D2D2A"/>
    <w:rsid w:val="000D30AC"/>
    <w:rsid w:val="000E0807"/>
    <w:rsid w:val="000E0D71"/>
    <w:rsid w:val="000E52E1"/>
    <w:rsid w:val="000F0E00"/>
    <w:rsid w:val="000F1B03"/>
    <w:rsid w:val="000F5C40"/>
    <w:rsid w:val="001007BC"/>
    <w:rsid w:val="00100BA4"/>
    <w:rsid w:val="001030A1"/>
    <w:rsid w:val="00111D41"/>
    <w:rsid w:val="00114A9F"/>
    <w:rsid w:val="00127CA8"/>
    <w:rsid w:val="00136D23"/>
    <w:rsid w:val="00150614"/>
    <w:rsid w:val="00156F16"/>
    <w:rsid w:val="0015762A"/>
    <w:rsid w:val="0016641F"/>
    <w:rsid w:val="00167137"/>
    <w:rsid w:val="00181591"/>
    <w:rsid w:val="00190065"/>
    <w:rsid w:val="00196479"/>
    <w:rsid w:val="001A29B1"/>
    <w:rsid w:val="001B50B2"/>
    <w:rsid w:val="001B5F25"/>
    <w:rsid w:val="001C7814"/>
    <w:rsid w:val="001D7357"/>
    <w:rsid w:val="001E5806"/>
    <w:rsid w:val="00202A94"/>
    <w:rsid w:val="00203410"/>
    <w:rsid w:val="00224EED"/>
    <w:rsid w:val="0022567C"/>
    <w:rsid w:val="00230D23"/>
    <w:rsid w:val="002358FC"/>
    <w:rsid w:val="00254389"/>
    <w:rsid w:val="00266C94"/>
    <w:rsid w:val="00281D23"/>
    <w:rsid w:val="00283FFE"/>
    <w:rsid w:val="00284E6D"/>
    <w:rsid w:val="002A63B8"/>
    <w:rsid w:val="002C4E8E"/>
    <w:rsid w:val="002C69B0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50201"/>
    <w:rsid w:val="003508A8"/>
    <w:rsid w:val="00355950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4D84"/>
    <w:rsid w:val="003D24B9"/>
    <w:rsid w:val="003E7B1C"/>
    <w:rsid w:val="003F5112"/>
    <w:rsid w:val="003F7544"/>
    <w:rsid w:val="00405993"/>
    <w:rsid w:val="004108E4"/>
    <w:rsid w:val="0041283D"/>
    <w:rsid w:val="00416EE1"/>
    <w:rsid w:val="004220B4"/>
    <w:rsid w:val="00423D44"/>
    <w:rsid w:val="00425D57"/>
    <w:rsid w:val="00434E35"/>
    <w:rsid w:val="004430FF"/>
    <w:rsid w:val="00446310"/>
    <w:rsid w:val="0045073A"/>
    <w:rsid w:val="004802E0"/>
    <w:rsid w:val="00480708"/>
    <w:rsid w:val="00495241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F02B0"/>
    <w:rsid w:val="00503F6F"/>
    <w:rsid w:val="00526FED"/>
    <w:rsid w:val="00534E92"/>
    <w:rsid w:val="00551583"/>
    <w:rsid w:val="00551B51"/>
    <w:rsid w:val="005707A0"/>
    <w:rsid w:val="005728C7"/>
    <w:rsid w:val="00574884"/>
    <w:rsid w:val="00574C50"/>
    <w:rsid w:val="00576535"/>
    <w:rsid w:val="00580F40"/>
    <w:rsid w:val="005A0FAE"/>
    <w:rsid w:val="005B06ED"/>
    <w:rsid w:val="005C14FB"/>
    <w:rsid w:val="005C4D23"/>
    <w:rsid w:val="005C60F9"/>
    <w:rsid w:val="005C7BA5"/>
    <w:rsid w:val="005D1A88"/>
    <w:rsid w:val="005D5B3C"/>
    <w:rsid w:val="005F020F"/>
    <w:rsid w:val="00601411"/>
    <w:rsid w:val="00601A7A"/>
    <w:rsid w:val="00612E0E"/>
    <w:rsid w:val="0062220D"/>
    <w:rsid w:val="00641E50"/>
    <w:rsid w:val="00651BD8"/>
    <w:rsid w:val="006618C0"/>
    <w:rsid w:val="006671B6"/>
    <w:rsid w:val="006720F0"/>
    <w:rsid w:val="00674E00"/>
    <w:rsid w:val="0068707A"/>
    <w:rsid w:val="00692108"/>
    <w:rsid w:val="00694FEE"/>
    <w:rsid w:val="00695F17"/>
    <w:rsid w:val="0069680B"/>
    <w:rsid w:val="006B132F"/>
    <w:rsid w:val="006C08B4"/>
    <w:rsid w:val="006C0A33"/>
    <w:rsid w:val="006D0F6E"/>
    <w:rsid w:val="006E17B4"/>
    <w:rsid w:val="006E6D99"/>
    <w:rsid w:val="006F1D19"/>
    <w:rsid w:val="006F53D7"/>
    <w:rsid w:val="006F7694"/>
    <w:rsid w:val="007318FD"/>
    <w:rsid w:val="007331B8"/>
    <w:rsid w:val="00741BBE"/>
    <w:rsid w:val="00750084"/>
    <w:rsid w:val="00783892"/>
    <w:rsid w:val="00786250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33FF"/>
    <w:rsid w:val="00816662"/>
    <w:rsid w:val="00837E47"/>
    <w:rsid w:val="0085060F"/>
    <w:rsid w:val="00854072"/>
    <w:rsid w:val="00854D5E"/>
    <w:rsid w:val="00861D76"/>
    <w:rsid w:val="00872891"/>
    <w:rsid w:val="00882386"/>
    <w:rsid w:val="00884D78"/>
    <w:rsid w:val="00885EED"/>
    <w:rsid w:val="008B3D23"/>
    <w:rsid w:val="008B5119"/>
    <w:rsid w:val="008B5FA0"/>
    <w:rsid w:val="008C00CD"/>
    <w:rsid w:val="008C4D58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8089F"/>
    <w:rsid w:val="00980FC2"/>
    <w:rsid w:val="00981DEE"/>
    <w:rsid w:val="009835C9"/>
    <w:rsid w:val="009852B9"/>
    <w:rsid w:val="009B57AB"/>
    <w:rsid w:val="009E1F41"/>
    <w:rsid w:val="009F00B5"/>
    <w:rsid w:val="009F2963"/>
    <w:rsid w:val="009F7666"/>
    <w:rsid w:val="00A214C8"/>
    <w:rsid w:val="00A22C12"/>
    <w:rsid w:val="00A27CB8"/>
    <w:rsid w:val="00A30A3F"/>
    <w:rsid w:val="00A36DB6"/>
    <w:rsid w:val="00A41032"/>
    <w:rsid w:val="00A4300F"/>
    <w:rsid w:val="00A659B3"/>
    <w:rsid w:val="00A66098"/>
    <w:rsid w:val="00A80FB8"/>
    <w:rsid w:val="00A9605B"/>
    <w:rsid w:val="00A97827"/>
    <w:rsid w:val="00AA0D22"/>
    <w:rsid w:val="00AB0B71"/>
    <w:rsid w:val="00AC09D6"/>
    <w:rsid w:val="00AC2A4C"/>
    <w:rsid w:val="00AC475F"/>
    <w:rsid w:val="00AC4F1B"/>
    <w:rsid w:val="00AC7566"/>
    <w:rsid w:val="00AD3227"/>
    <w:rsid w:val="00AE4FF1"/>
    <w:rsid w:val="00AF07F3"/>
    <w:rsid w:val="00AF7EA2"/>
    <w:rsid w:val="00B05826"/>
    <w:rsid w:val="00B0627F"/>
    <w:rsid w:val="00B10530"/>
    <w:rsid w:val="00B12CA7"/>
    <w:rsid w:val="00B12F20"/>
    <w:rsid w:val="00B1754D"/>
    <w:rsid w:val="00B22CCE"/>
    <w:rsid w:val="00B22F7D"/>
    <w:rsid w:val="00B24564"/>
    <w:rsid w:val="00B35952"/>
    <w:rsid w:val="00B40FB3"/>
    <w:rsid w:val="00B424D5"/>
    <w:rsid w:val="00B433C0"/>
    <w:rsid w:val="00B511B3"/>
    <w:rsid w:val="00B567D2"/>
    <w:rsid w:val="00B64F07"/>
    <w:rsid w:val="00B71F23"/>
    <w:rsid w:val="00B82087"/>
    <w:rsid w:val="00B82E3A"/>
    <w:rsid w:val="00B83CFE"/>
    <w:rsid w:val="00B8654D"/>
    <w:rsid w:val="00B93FA7"/>
    <w:rsid w:val="00BA19DB"/>
    <w:rsid w:val="00BB236F"/>
    <w:rsid w:val="00BB2443"/>
    <w:rsid w:val="00BD2016"/>
    <w:rsid w:val="00BD3142"/>
    <w:rsid w:val="00BD3AB8"/>
    <w:rsid w:val="00BD7881"/>
    <w:rsid w:val="00BF28F3"/>
    <w:rsid w:val="00C02E86"/>
    <w:rsid w:val="00C122A8"/>
    <w:rsid w:val="00C21133"/>
    <w:rsid w:val="00C456E1"/>
    <w:rsid w:val="00C475F0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E0C2B"/>
    <w:rsid w:val="00CE1C95"/>
    <w:rsid w:val="00D061D1"/>
    <w:rsid w:val="00D07B39"/>
    <w:rsid w:val="00D14173"/>
    <w:rsid w:val="00D177ED"/>
    <w:rsid w:val="00D44193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A2E47"/>
    <w:rsid w:val="00DA576B"/>
    <w:rsid w:val="00DD58BF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30A53"/>
    <w:rsid w:val="00E629D3"/>
    <w:rsid w:val="00E66C3B"/>
    <w:rsid w:val="00E72346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366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C5280"/>
    <w:rsid w:val="00EC59DC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4DE4"/>
    <w:rsid w:val="00FA55C8"/>
    <w:rsid w:val="00FB4DE6"/>
    <w:rsid w:val="00FC4EE8"/>
    <w:rsid w:val="00FC5570"/>
    <w:rsid w:val="00FC7A7A"/>
    <w:rsid w:val="00FD23FA"/>
    <w:rsid w:val="00FD6679"/>
    <w:rsid w:val="00FD6A11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423</cp:revision>
  <dcterms:created xsi:type="dcterms:W3CDTF">2017-08-13T19:23:00Z</dcterms:created>
  <dcterms:modified xsi:type="dcterms:W3CDTF">2017-08-17T01:46:00Z</dcterms:modified>
</cp:coreProperties>
</file>