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Default="00E838C3" w:rsidP="0062220D">
      <w:pPr>
        <w:pStyle w:val="NoSpacing"/>
      </w:pPr>
      <w:r>
        <w:t>COMPSYS 304 Assignment 1</w:t>
      </w:r>
    </w:p>
    <w:p w:rsidR="00E838C3" w:rsidRDefault="00E838C3" w:rsidP="0062220D">
      <w:pPr>
        <w:pStyle w:val="NoSpacing"/>
      </w:pPr>
      <w:r>
        <w:t>840454023, elee353</w:t>
      </w:r>
    </w:p>
    <w:p w:rsidR="00B64F07" w:rsidRDefault="00B64F07" w:rsidP="0062220D">
      <w:pPr>
        <w:pStyle w:val="NoSpacing"/>
      </w:pPr>
    </w:p>
    <w:p w:rsidR="00E838C3" w:rsidRDefault="00E838C3" w:rsidP="0062220D">
      <w:pPr>
        <w:pStyle w:val="NoSpacing"/>
      </w:pPr>
      <w:r>
        <w:t>Q1.</w:t>
      </w:r>
    </w:p>
    <w:p w:rsidR="00E838C3" w:rsidRDefault="00E838C3" w:rsidP="0062220D">
      <w:pPr>
        <w:pStyle w:val="NoSpacing"/>
      </w:pPr>
      <w:r>
        <w:t>(a)</w:t>
      </w:r>
    </w:p>
    <w:p w:rsidR="00E838C3" w:rsidRDefault="00E838C3" w:rsidP="0062220D">
      <w:pPr>
        <w:pStyle w:val="NoSpacing"/>
      </w:pPr>
      <w:r>
        <w:t>sra $14, $12, 7</w:t>
      </w:r>
    </w:p>
    <w:p w:rsidR="00150614" w:rsidRDefault="00150614" w:rsidP="0062220D">
      <w:pPr>
        <w:pStyle w:val="NoSpacing"/>
      </w:pPr>
    </w:p>
    <w:p w:rsidR="00E838C3" w:rsidRDefault="00E838C3" w:rsidP="0062220D">
      <w:pPr>
        <w:pStyle w:val="NoSpacing"/>
      </w:pPr>
      <w:r>
        <w:t>(b)</w:t>
      </w:r>
    </w:p>
    <w:p w:rsidR="00E838C3" w:rsidRDefault="00E838C3" w:rsidP="0062220D">
      <w:pPr>
        <w:pStyle w:val="NoSpacing"/>
      </w:pPr>
      <w:r>
        <w:t>addi $8, $0, 16 #initialise 16 to be used</w:t>
      </w:r>
    </w:p>
    <w:p w:rsidR="00E838C3" w:rsidRDefault="00E838C3" w:rsidP="0062220D">
      <w:pPr>
        <w:pStyle w:val="NoSpacing"/>
      </w:pPr>
      <w:r>
        <w:t>mtc1 $8, $f8 #move to FP register</w:t>
      </w:r>
    </w:p>
    <w:p w:rsidR="00E838C3" w:rsidRDefault="00E838C3" w:rsidP="0062220D">
      <w:pPr>
        <w:pStyle w:val="NoSpacing"/>
      </w:pPr>
      <w:r>
        <w:t>cvt.d.w $f8, $f8 #convert to double</w:t>
      </w:r>
    </w:p>
    <w:p w:rsidR="00E838C3" w:rsidRDefault="00E838C3" w:rsidP="0062220D">
      <w:pPr>
        <w:pStyle w:val="NoSpacing"/>
      </w:pPr>
      <w:r>
        <w:t>mul.d $f10, $f12, $f8 #multiply and put to register</w:t>
      </w:r>
    </w:p>
    <w:p w:rsidR="001C7814" w:rsidRDefault="001C7814" w:rsidP="0062220D">
      <w:pPr>
        <w:pStyle w:val="NoSpacing"/>
      </w:pPr>
      <w:r>
        <w:br w:type="page"/>
      </w:r>
    </w:p>
    <w:p w:rsidR="000011CD" w:rsidRDefault="000011CD" w:rsidP="0062220D">
      <w:pPr>
        <w:pStyle w:val="NoSpacing"/>
      </w:pPr>
      <w:r>
        <w:lastRenderedPageBreak/>
        <w:t>Q2.</w:t>
      </w:r>
    </w:p>
    <w:p w:rsidR="000011CD" w:rsidRDefault="008D6BD8" w:rsidP="0062220D">
      <w:pPr>
        <w:pStyle w:val="NoSpacing"/>
      </w:pPr>
      <w:r>
        <w:t>addi $t3, $0, 0</w:t>
      </w:r>
    </w:p>
    <w:p w:rsidR="008D6BD8" w:rsidRDefault="00DF1648" w:rsidP="0062220D">
      <w:pPr>
        <w:pStyle w:val="NoSpacing"/>
      </w:pPr>
      <w:r>
        <w:t>addi $t0, $0, 1000</w:t>
      </w:r>
    </w:p>
    <w:p w:rsidR="00B10530" w:rsidRDefault="00B10530" w:rsidP="0062220D">
      <w:pPr>
        <w:pStyle w:val="NoSpacing"/>
      </w:pPr>
    </w:p>
    <w:p w:rsidR="00B10530" w:rsidRDefault="00B10530" w:rsidP="0062220D">
      <w:pPr>
        <w:pStyle w:val="NoSpacing"/>
      </w:pPr>
      <w:r>
        <w:t>lw $t1, 0($11)</w:t>
      </w:r>
      <w:r w:rsidR="00D539C6">
        <w:t xml:space="preserve"> #</w:t>
      </w:r>
      <w:r w:rsidR="00D539C6" w:rsidRPr="00D539C6">
        <w:t xml:space="preserve"> </w:t>
      </w:r>
      <w:r w:rsidR="004B55CD">
        <w:t>load base address of array A</w:t>
      </w:r>
    </w:p>
    <w:p w:rsidR="00920666" w:rsidRDefault="00920666" w:rsidP="0062220D">
      <w:pPr>
        <w:pStyle w:val="NoSpacing"/>
      </w:pPr>
      <w:r>
        <w:t>lw $t2, 0($12)</w:t>
      </w:r>
      <w:r w:rsidR="00D539C6">
        <w:t xml:space="preserve"> #</w:t>
      </w:r>
      <w:r w:rsidR="00BB2443">
        <w:t xml:space="preserve"> </w:t>
      </w:r>
      <w:r w:rsidR="004B55CD">
        <w:t>load base address of array B</w:t>
      </w:r>
    </w:p>
    <w:p w:rsidR="00837E47" w:rsidRDefault="00837E47" w:rsidP="0062220D">
      <w:pPr>
        <w:pStyle w:val="NoSpacing"/>
      </w:pPr>
    </w:p>
    <w:p w:rsidR="00837E47" w:rsidRDefault="00837E47" w:rsidP="0062220D">
      <w:pPr>
        <w:pStyle w:val="NoSpacing"/>
      </w:pPr>
      <w:r>
        <w:t>L1:</w:t>
      </w:r>
    </w:p>
    <w:p w:rsidR="00837E47" w:rsidRDefault="00837E47" w:rsidP="0062220D">
      <w:pPr>
        <w:pStyle w:val="NoSpacing"/>
      </w:pPr>
      <w:r>
        <w:t>sll $t4, $t3, 2</w:t>
      </w:r>
      <w:r w:rsidR="00202A94">
        <w:t xml:space="preserve"> # increment </w:t>
      </w:r>
      <w:r w:rsidR="00156F16">
        <w:t>index</w:t>
      </w:r>
      <w:r w:rsidR="00202A94">
        <w:t xml:space="preserve"> by </w:t>
      </w:r>
      <w:r w:rsidR="00C85B53">
        <w:t>4</w:t>
      </w:r>
      <w:r w:rsidR="002E1E2C">
        <w:t xml:space="preserve"> each time</w:t>
      </w:r>
    </w:p>
    <w:p w:rsidR="000610FC" w:rsidRDefault="000610FC" w:rsidP="0062220D">
      <w:pPr>
        <w:pStyle w:val="NoSpacing"/>
      </w:pPr>
      <w:r>
        <w:t xml:space="preserve">add $t1, $t4, $t1 # get </w:t>
      </w:r>
      <w:r w:rsidR="00872891">
        <w:t>i</w:t>
      </w:r>
      <w:r w:rsidR="00181591">
        <w:t>ndex</w:t>
      </w:r>
      <w:r>
        <w:t xml:space="preserve"> value of array</w:t>
      </w:r>
      <w:r w:rsidR="00981DEE">
        <w:t xml:space="preserve"> A</w:t>
      </w:r>
    </w:p>
    <w:p w:rsidR="000610FC" w:rsidRDefault="00F279A2" w:rsidP="0062220D">
      <w:pPr>
        <w:pStyle w:val="NoSpacing"/>
      </w:pPr>
      <w:r>
        <w:t>add $t2</w:t>
      </w:r>
      <w:r w:rsidR="00872891">
        <w:t>, $t4, $t2 # get i</w:t>
      </w:r>
      <w:r w:rsidR="00230D23">
        <w:t>ndex</w:t>
      </w:r>
      <w:r w:rsidR="00872891">
        <w:t xml:space="preserve"> value of array</w:t>
      </w:r>
      <w:r w:rsidR="00D061D1">
        <w:t xml:space="preserve"> </w:t>
      </w:r>
      <w:r w:rsidR="00981DEE">
        <w:t>B</w:t>
      </w:r>
    </w:p>
    <w:p w:rsidR="00281D23" w:rsidRDefault="00281D23" w:rsidP="0062220D">
      <w:pPr>
        <w:pStyle w:val="NoSpacing"/>
      </w:pPr>
    </w:p>
    <w:p w:rsidR="00057EA4" w:rsidRPr="00FA0008" w:rsidRDefault="00641E50" w:rsidP="0062220D">
      <w:pPr>
        <w:pStyle w:val="NoSpacing"/>
      </w:pPr>
      <w:r>
        <w:t xml:space="preserve">lbu </w:t>
      </w:r>
      <w:r w:rsidR="000D30AC">
        <w:t>$t5, 3($t1)</w:t>
      </w:r>
      <w:r w:rsidR="003F5112" w:rsidRPr="003F5112">
        <w:t xml:space="preserve"> </w:t>
      </w:r>
      <w:r w:rsidR="003F5112">
        <w:t xml:space="preserve"># </w:t>
      </w:r>
      <w:r w:rsidR="00DD58BF">
        <w:t>load</w:t>
      </w:r>
      <w:r w:rsidR="003F5112">
        <w:t xml:space="preserve"> i</w:t>
      </w:r>
      <w:r w:rsidR="003F5112">
        <w:t>-th</w:t>
      </w:r>
      <w:r w:rsidR="003F5112">
        <w:t xml:space="preserve"> </w:t>
      </w:r>
      <w:r w:rsidR="003F5112">
        <w:t>element</w:t>
      </w:r>
      <w:r w:rsidR="003F5112">
        <w:t xml:space="preserve"> of array</w:t>
      </w:r>
      <w:r w:rsidR="00355950">
        <w:t xml:space="preserve"> A</w:t>
      </w:r>
      <w:r w:rsidR="00DD58BF">
        <w:t xml:space="preserve"> into temp</w:t>
      </w:r>
      <w:r w:rsidR="00816662">
        <w:t>orary</w:t>
      </w:r>
      <w:r w:rsidR="00DD58BF">
        <w:t xml:space="preserve"> register</w:t>
      </w:r>
    </w:p>
    <w:p w:rsidR="00B10530" w:rsidRDefault="003915F4" w:rsidP="0062220D">
      <w:pPr>
        <w:pStyle w:val="NoSpacing"/>
      </w:pPr>
      <w:r>
        <w:t>sb</w:t>
      </w:r>
      <w:r w:rsidR="00D177ED">
        <w:t xml:space="preserve"> $t5, 0($t2)</w:t>
      </w:r>
      <w:r w:rsidR="005707A0">
        <w:t xml:space="preserve"> </w:t>
      </w:r>
      <w:r w:rsidR="0041283D">
        <w:t># store the corresponding element of A into B</w:t>
      </w:r>
    </w:p>
    <w:p w:rsidR="00B40FB3" w:rsidRDefault="00B40FB3" w:rsidP="0062220D">
      <w:pPr>
        <w:pStyle w:val="NoSpacing"/>
      </w:pPr>
    </w:p>
    <w:p w:rsidR="00B40FB3" w:rsidRDefault="00B40FB3" w:rsidP="0062220D">
      <w:pPr>
        <w:pStyle w:val="NoSpacing"/>
      </w:pPr>
      <w:r>
        <w:t>lbu $t5, 2($t1)</w:t>
      </w:r>
      <w:r w:rsidR="00574C50" w:rsidRPr="00574C50">
        <w:t xml:space="preserve"> </w:t>
      </w:r>
    </w:p>
    <w:p w:rsidR="00B40FB3" w:rsidRDefault="00B40FB3" w:rsidP="0062220D">
      <w:pPr>
        <w:pStyle w:val="NoSpacing"/>
      </w:pPr>
      <w:r>
        <w:t>sb $</w:t>
      </w:r>
      <w:r w:rsidR="00A36DB6">
        <w:t>t</w:t>
      </w:r>
      <w:r>
        <w:t>5, 1($t2)</w:t>
      </w:r>
    </w:p>
    <w:p w:rsidR="00750084" w:rsidRDefault="00750084" w:rsidP="0062220D">
      <w:pPr>
        <w:pStyle w:val="NoSpacing"/>
      </w:pPr>
    </w:p>
    <w:p w:rsidR="00100BA4" w:rsidRDefault="00100BA4" w:rsidP="00100BA4">
      <w:pPr>
        <w:pStyle w:val="NoSpacing"/>
      </w:pPr>
      <w:r>
        <w:t xml:space="preserve">lbu $t5, </w:t>
      </w:r>
      <w:r>
        <w:t>1</w:t>
      </w:r>
      <w:r>
        <w:t>($t1)</w:t>
      </w:r>
      <w:r w:rsidR="00574884">
        <w:t xml:space="preserve"> </w:t>
      </w:r>
    </w:p>
    <w:p w:rsidR="00100BA4" w:rsidRDefault="00100BA4" w:rsidP="00100BA4">
      <w:pPr>
        <w:pStyle w:val="NoSpacing"/>
      </w:pPr>
      <w:r>
        <w:t>sb $</w:t>
      </w:r>
      <w:r w:rsidR="0095214F">
        <w:t>t</w:t>
      </w:r>
      <w:r>
        <w:t>5, 2</w:t>
      </w:r>
      <w:r>
        <w:t>($t2)</w:t>
      </w:r>
    </w:p>
    <w:p w:rsidR="00A36DB6" w:rsidRDefault="00A36DB6" w:rsidP="00100BA4">
      <w:pPr>
        <w:pStyle w:val="NoSpacing"/>
      </w:pPr>
    </w:p>
    <w:p w:rsidR="00A36DB6" w:rsidRDefault="00A36DB6" w:rsidP="00A36DB6">
      <w:pPr>
        <w:pStyle w:val="NoSpacing"/>
      </w:pPr>
      <w:r>
        <w:t xml:space="preserve">lbu $t5, </w:t>
      </w:r>
      <w:r w:rsidR="00DA576B">
        <w:t>0</w:t>
      </w:r>
      <w:r>
        <w:t>($t1)</w:t>
      </w:r>
      <w:r w:rsidR="00574884">
        <w:t xml:space="preserve"> </w:t>
      </w:r>
    </w:p>
    <w:p w:rsidR="00A36DB6" w:rsidRDefault="00DA576B" w:rsidP="00A36DB6">
      <w:pPr>
        <w:pStyle w:val="NoSpacing"/>
      </w:pPr>
      <w:r>
        <w:t>sb $</w:t>
      </w:r>
      <w:r w:rsidR="0095214F">
        <w:t>t</w:t>
      </w:r>
      <w:r>
        <w:t>5, 3</w:t>
      </w:r>
      <w:r w:rsidR="00A36DB6">
        <w:t>($t2)</w:t>
      </w:r>
    </w:p>
    <w:p w:rsidR="002E7783" w:rsidRDefault="002E7783" w:rsidP="00A36DB6">
      <w:pPr>
        <w:pStyle w:val="NoSpacing"/>
      </w:pPr>
    </w:p>
    <w:p w:rsidR="002E7783" w:rsidRDefault="002E7783" w:rsidP="00A36DB6">
      <w:pPr>
        <w:pStyle w:val="NoSpacing"/>
      </w:pPr>
      <w:r>
        <w:t>addi $t0, $t0, -1</w:t>
      </w:r>
    </w:p>
    <w:p w:rsidR="00B433C0" w:rsidRDefault="00BA19DB" w:rsidP="00A36DB6">
      <w:pPr>
        <w:pStyle w:val="NoSpacing"/>
      </w:pPr>
      <w:r>
        <w:t>bne $t</w:t>
      </w:r>
      <w:r w:rsidR="00283FFE">
        <w:t>0, $</w:t>
      </w:r>
      <w:bookmarkStart w:id="0" w:name="_GoBack"/>
      <w:bookmarkEnd w:id="0"/>
      <w:r>
        <w:t>0, L</w:t>
      </w:r>
      <w:r w:rsidR="00B433C0">
        <w:t>1</w:t>
      </w:r>
    </w:p>
    <w:p w:rsidR="00BA19DB" w:rsidRDefault="00BA19DB" w:rsidP="00A36DB6">
      <w:pPr>
        <w:pStyle w:val="NoSpacing"/>
      </w:pPr>
    </w:p>
    <w:p w:rsidR="00BA19DB" w:rsidRDefault="00BA19DB" w:rsidP="00A36DB6">
      <w:pPr>
        <w:pStyle w:val="NoSpacing"/>
      </w:pPr>
      <w:r>
        <w:t>jr $ra</w:t>
      </w:r>
    </w:p>
    <w:p w:rsidR="00A36DB6" w:rsidRDefault="00A36DB6" w:rsidP="00100BA4">
      <w:pPr>
        <w:pStyle w:val="NoSpacing"/>
      </w:pPr>
    </w:p>
    <w:p w:rsidR="001C7814" w:rsidRDefault="001C7814" w:rsidP="0062220D">
      <w:pPr>
        <w:pStyle w:val="NoSpacing"/>
      </w:pPr>
      <w:r>
        <w:br w:type="page"/>
      </w:r>
    </w:p>
    <w:p w:rsidR="00E838C3" w:rsidRDefault="000258F2" w:rsidP="0062220D">
      <w:pPr>
        <w:pStyle w:val="NoSpacing"/>
      </w:pPr>
      <w:r>
        <w:lastRenderedPageBreak/>
        <w:t>Q3</w:t>
      </w:r>
      <w:r w:rsidR="00E838C3">
        <w:t>.</w:t>
      </w:r>
    </w:p>
    <w:p w:rsidR="000258F2" w:rsidRDefault="000258F2" w:rsidP="0062220D">
      <w:pPr>
        <w:pStyle w:val="NoSpacing"/>
      </w:pPr>
      <w:r>
        <w:t>(a)</w:t>
      </w:r>
    </w:p>
    <w:p w:rsidR="00651BD8" w:rsidRDefault="006C0A33" w:rsidP="0062220D">
      <w:pPr>
        <w:pStyle w:val="NoSpacing"/>
      </w:pPr>
      <w:r>
        <w:t>funct:</w:t>
      </w:r>
      <w:r w:rsidR="00651BD8">
        <w:t xml:space="preserve"> </w:t>
      </w:r>
    </w:p>
    <w:p w:rsidR="00E127F2" w:rsidRDefault="00651BD8" w:rsidP="0062220D">
      <w:pPr>
        <w:pStyle w:val="NoSpacing"/>
      </w:pPr>
      <w:r>
        <w:t># store first argument to temporary register</w:t>
      </w:r>
    </w:p>
    <w:p w:rsidR="006C0A33" w:rsidRDefault="006C0A33" w:rsidP="0062220D">
      <w:pPr>
        <w:pStyle w:val="NoSpacing"/>
      </w:pPr>
      <w:r>
        <w:t>add $t0, $a0, $0</w:t>
      </w:r>
    </w:p>
    <w:p w:rsidR="00651BD8" w:rsidRDefault="00651BD8" w:rsidP="0062220D">
      <w:pPr>
        <w:pStyle w:val="NoSpacing"/>
      </w:pPr>
      <w:r>
        <w:t>#store 253 to temporary register, the max length of array</w:t>
      </w:r>
    </w:p>
    <w:p w:rsidR="00651BD8" w:rsidRDefault="00D75E09" w:rsidP="0062220D">
      <w:pPr>
        <w:pStyle w:val="NoSpacing"/>
      </w:pPr>
      <w:r>
        <w:t xml:space="preserve">addi </w:t>
      </w:r>
      <w:r w:rsidR="00651BD8">
        <w:t>$t1, $a1, 253</w:t>
      </w:r>
    </w:p>
    <w:p w:rsidR="00651BD8" w:rsidRDefault="00651BD8" w:rsidP="0062220D">
      <w:pPr>
        <w:pStyle w:val="NoSpacing"/>
      </w:pPr>
      <w:r>
        <w:t>#initialise the result register</w:t>
      </w:r>
    </w:p>
    <w:p w:rsidR="006C0A33" w:rsidRDefault="00651BD8" w:rsidP="0062220D">
      <w:pPr>
        <w:pStyle w:val="NoSpacing"/>
      </w:pPr>
      <w:r>
        <w:t>addi $v0, $0, 0</w:t>
      </w:r>
    </w:p>
    <w:p w:rsidR="00B12F20" w:rsidRDefault="00B12F20" w:rsidP="0062220D">
      <w:pPr>
        <w:pStyle w:val="NoSpacing"/>
      </w:pPr>
    </w:p>
    <w:p w:rsidR="00651BD8" w:rsidRDefault="00651BD8" w:rsidP="0062220D">
      <w:pPr>
        <w:pStyle w:val="NoSpacing"/>
      </w:pPr>
      <w:r>
        <w:t># store ASCII ‘i’ to temporary register</w:t>
      </w:r>
    </w:p>
    <w:p w:rsidR="00651BD8" w:rsidRDefault="00651BD8" w:rsidP="0062220D">
      <w:pPr>
        <w:pStyle w:val="NoSpacing"/>
      </w:pPr>
      <w:r>
        <w:t>addi $t5</w:t>
      </w:r>
      <w:r w:rsidR="00064F0A">
        <w:t>, $0, 0x151</w:t>
      </w:r>
    </w:p>
    <w:p w:rsidR="00064F0A" w:rsidRDefault="00064F0A" w:rsidP="0062220D">
      <w:pPr>
        <w:pStyle w:val="NoSpacing"/>
      </w:pPr>
      <w:r>
        <w:t># store ASCII ‘n’ to temporary register</w:t>
      </w:r>
    </w:p>
    <w:p w:rsidR="00064F0A" w:rsidRDefault="00BD2016" w:rsidP="0062220D">
      <w:pPr>
        <w:pStyle w:val="NoSpacing"/>
      </w:pPr>
      <w:r>
        <w:t>addi $t6</w:t>
      </w:r>
      <w:r w:rsidR="00064F0A">
        <w:t>, $0, 0x156</w:t>
      </w:r>
    </w:p>
    <w:p w:rsidR="00064F0A" w:rsidRDefault="00064F0A" w:rsidP="0062220D">
      <w:pPr>
        <w:pStyle w:val="NoSpacing"/>
      </w:pPr>
      <w:r>
        <w:t># store ASCII ‘null’ to temporary register</w:t>
      </w:r>
    </w:p>
    <w:p w:rsidR="00064F0A" w:rsidRDefault="00BD2016" w:rsidP="0062220D">
      <w:pPr>
        <w:pStyle w:val="NoSpacing"/>
      </w:pPr>
      <w:r>
        <w:t>addi $t7</w:t>
      </w:r>
      <w:r w:rsidR="00064F0A">
        <w:t>, $0, 0x00</w:t>
      </w:r>
    </w:p>
    <w:p w:rsidR="00802C88" w:rsidRDefault="00802C88" w:rsidP="0062220D">
      <w:pPr>
        <w:pStyle w:val="NoSpacing"/>
      </w:pPr>
    </w:p>
    <w:p w:rsidR="00D6063E" w:rsidRDefault="00D6063E" w:rsidP="0062220D">
      <w:pPr>
        <w:pStyle w:val="NoSpacing"/>
      </w:pPr>
      <w:r>
        <w:t>L1:</w:t>
      </w:r>
    </w:p>
    <w:p w:rsidR="00802C88" w:rsidRDefault="00802C88" w:rsidP="0062220D">
      <w:pPr>
        <w:pStyle w:val="NoSpacing"/>
      </w:pPr>
      <w:r>
        <w:t># load address of argument from temporary register</w:t>
      </w:r>
    </w:p>
    <w:p w:rsidR="00D6063E" w:rsidRDefault="00802C88" w:rsidP="0062220D">
      <w:pPr>
        <w:pStyle w:val="NoSpacing"/>
      </w:pPr>
      <w:r>
        <w:t>lbu $t2, 0($t0)</w:t>
      </w:r>
    </w:p>
    <w:p w:rsidR="00802C88" w:rsidRDefault="00802C88" w:rsidP="0062220D">
      <w:pPr>
        <w:pStyle w:val="NoSpacing"/>
      </w:pPr>
      <w:r>
        <w:t># test if it is ‘i’</w:t>
      </w:r>
    </w:p>
    <w:p w:rsidR="00802C88" w:rsidRDefault="00BD2016" w:rsidP="0062220D">
      <w:pPr>
        <w:pStyle w:val="NoSpacing"/>
      </w:pPr>
      <w:r>
        <w:t>b</w:t>
      </w:r>
      <w:r w:rsidR="00802C88">
        <w:t>ne $t2, $t5, L2</w:t>
      </w:r>
    </w:p>
    <w:p w:rsidR="00885EED" w:rsidRDefault="00190065" w:rsidP="0062220D">
      <w:pPr>
        <w:pStyle w:val="NoSpacing"/>
      </w:pPr>
      <w:r>
        <w:rPr>
          <w:rFonts w:hint="eastAsia"/>
        </w:rPr>
        <w:t xml:space="preserve"># </w:t>
      </w:r>
      <w:r w:rsidR="00254389">
        <w:t>increment address pointer by 1</w:t>
      </w:r>
    </w:p>
    <w:p w:rsidR="00885EED" w:rsidRDefault="00885EED" w:rsidP="0062220D">
      <w:pPr>
        <w:pStyle w:val="NoSpacing"/>
      </w:pPr>
      <w:r>
        <w:t>addi $t3, $t2, 1</w:t>
      </w:r>
    </w:p>
    <w:p w:rsidR="00885EED" w:rsidRDefault="00254389" w:rsidP="0062220D">
      <w:pPr>
        <w:pStyle w:val="NoSpacing"/>
      </w:pPr>
      <w:r>
        <w:t xml:space="preserve"># test if </w:t>
      </w:r>
      <w:r w:rsidR="009274F9">
        <w:t>the next character</w:t>
      </w:r>
      <w:r>
        <w:t xml:space="preserve"> is ‘n’</w:t>
      </w:r>
    </w:p>
    <w:p w:rsidR="00885EED" w:rsidRDefault="00885EED" w:rsidP="0062220D">
      <w:pPr>
        <w:pStyle w:val="NoSpacing"/>
      </w:pPr>
      <w:r>
        <w:t xml:space="preserve">bne $t3, </w:t>
      </w:r>
      <w:r w:rsidR="00254389">
        <w:t xml:space="preserve">$t6, </w:t>
      </w:r>
    </w:p>
    <w:p w:rsidR="00EB4B73" w:rsidRDefault="00D939F1" w:rsidP="0062220D">
      <w:pPr>
        <w:pStyle w:val="NoSpacing"/>
      </w:pPr>
      <w:r>
        <w:t># increment result by 1.</w:t>
      </w:r>
    </w:p>
    <w:p w:rsidR="00D939F1" w:rsidRDefault="003953E4" w:rsidP="0062220D">
      <w:pPr>
        <w:pStyle w:val="NoSpacing"/>
      </w:pPr>
      <w:r>
        <w:t>addi $v0</w:t>
      </w:r>
      <w:r w:rsidR="00D939F1">
        <w:t xml:space="preserve">, </w:t>
      </w:r>
      <w:r>
        <w:t>$v0</w:t>
      </w:r>
      <w:r w:rsidR="00D939F1">
        <w:t>, 1</w:t>
      </w:r>
    </w:p>
    <w:p w:rsidR="008C00CD" w:rsidRDefault="008C00CD" w:rsidP="0062220D">
      <w:pPr>
        <w:pStyle w:val="NoSpacing"/>
      </w:pPr>
    </w:p>
    <w:p w:rsidR="00802C88" w:rsidRDefault="00802C88" w:rsidP="0062220D">
      <w:pPr>
        <w:pStyle w:val="NoSpacing"/>
      </w:pPr>
    </w:p>
    <w:p w:rsidR="006E6D99" w:rsidRDefault="006E6D99" w:rsidP="0062220D">
      <w:pPr>
        <w:pStyle w:val="NoSpacing"/>
      </w:pPr>
      <w:r>
        <w:t>L2:</w:t>
      </w:r>
    </w:p>
    <w:p w:rsidR="006E6D99" w:rsidRDefault="006E6D99" w:rsidP="0062220D">
      <w:pPr>
        <w:pStyle w:val="NoSpacing"/>
      </w:pPr>
      <w:r>
        <w:t>#increment to point to next char</w:t>
      </w:r>
    </w:p>
    <w:p w:rsidR="006E6D99" w:rsidRDefault="006E6D99" w:rsidP="0062220D">
      <w:pPr>
        <w:pStyle w:val="NoSpacing"/>
      </w:pPr>
      <w:r>
        <w:t>addi $t0, $t0, 1</w:t>
      </w:r>
    </w:p>
    <w:p w:rsidR="00064F0A" w:rsidRDefault="00F54EC9" w:rsidP="0062220D">
      <w:pPr>
        <w:pStyle w:val="NoSpacing"/>
      </w:pPr>
      <w:r>
        <w:t>#decrement loop counter</w:t>
      </w:r>
    </w:p>
    <w:p w:rsidR="00F54EC9" w:rsidRDefault="00F54EC9" w:rsidP="0062220D">
      <w:pPr>
        <w:pStyle w:val="NoSpacing"/>
      </w:pPr>
      <w:r>
        <w:t>addi $t1, $t1, -1</w:t>
      </w:r>
    </w:p>
    <w:p w:rsidR="00F54EC9" w:rsidRDefault="00F54EC9" w:rsidP="0062220D">
      <w:pPr>
        <w:pStyle w:val="NoSpacing"/>
      </w:pPr>
    </w:p>
    <w:p w:rsidR="00F54EC9" w:rsidRDefault="00F54EC9" w:rsidP="0062220D">
      <w:pPr>
        <w:pStyle w:val="NoSpacing"/>
      </w:pPr>
      <w:r>
        <w:t>#check loop counter is not zero</w:t>
      </w:r>
    </w:p>
    <w:p w:rsidR="00F54EC9" w:rsidRDefault="00F54EC9" w:rsidP="0062220D">
      <w:pPr>
        <w:pStyle w:val="NoSpacing"/>
      </w:pPr>
      <w:r>
        <w:t>bne $t1, $0, L1</w:t>
      </w:r>
    </w:p>
    <w:p w:rsidR="00F54EC9" w:rsidRDefault="00F54EC9" w:rsidP="0062220D">
      <w:pPr>
        <w:pStyle w:val="NoSpacing"/>
      </w:pPr>
      <w:r>
        <w:t>#</w:t>
      </w:r>
      <w:r w:rsidR="00C456E1">
        <w:t xml:space="preserve">check </w:t>
      </w:r>
      <w:r w:rsidR="00495241">
        <w:t xml:space="preserve">t2 </w:t>
      </w:r>
      <w:r w:rsidR="00C456E1">
        <w:t>is not null</w:t>
      </w:r>
    </w:p>
    <w:p w:rsidR="00F54EC9" w:rsidRPr="009536A1" w:rsidRDefault="00F54EC9" w:rsidP="0062220D">
      <w:pPr>
        <w:pStyle w:val="NoSpacing"/>
      </w:pPr>
      <w:r w:rsidRPr="009536A1">
        <w:t>bne $</w:t>
      </w:r>
      <w:r w:rsidR="00BD2016" w:rsidRPr="009536A1">
        <w:t>t7, $</w:t>
      </w:r>
      <w:r w:rsidR="00386F46" w:rsidRPr="009536A1">
        <w:t>t</w:t>
      </w:r>
      <w:r w:rsidR="00D75E09" w:rsidRPr="009536A1">
        <w:t>2</w:t>
      </w:r>
      <w:r w:rsidR="00BD2016" w:rsidRPr="009536A1">
        <w:t>, L1</w:t>
      </w:r>
    </w:p>
    <w:p w:rsidR="00F54EC9" w:rsidRDefault="00F54EC9" w:rsidP="0062220D">
      <w:pPr>
        <w:pStyle w:val="NoSpacing"/>
      </w:pPr>
    </w:p>
    <w:p w:rsidR="00F54EC9" w:rsidRDefault="00F54EC9" w:rsidP="0062220D">
      <w:pPr>
        <w:pStyle w:val="NoSpacing"/>
      </w:pPr>
      <w:r>
        <w:t>jr $ra</w:t>
      </w:r>
    </w:p>
    <w:p w:rsidR="00FC5570" w:rsidRDefault="00FC5570" w:rsidP="0062220D">
      <w:pPr>
        <w:pStyle w:val="NoSpacing"/>
      </w:pPr>
    </w:p>
    <w:p w:rsidR="00FC5570" w:rsidRDefault="00902136" w:rsidP="0062220D">
      <w:pPr>
        <w:pStyle w:val="NoSpacing"/>
        <w:rPr>
          <w:rFonts w:hint="eastAsia"/>
        </w:rPr>
      </w:pPr>
      <w:r>
        <w:t>(</w:t>
      </w:r>
      <w:r>
        <w:rPr>
          <w:rFonts w:hint="eastAsia"/>
        </w:rPr>
        <w:t>b)</w:t>
      </w:r>
    </w:p>
    <w:p w:rsidR="00FC5570" w:rsidRPr="00C66748" w:rsidRDefault="00FC5570" w:rsidP="0062220D">
      <w:pPr>
        <w:pStyle w:val="NoSpacing"/>
      </w:pPr>
      <w:r w:rsidRPr="00C66748">
        <w:t>.data</w:t>
      </w:r>
    </w:p>
    <w:p w:rsidR="00FC5570" w:rsidRPr="00C66748" w:rsidRDefault="00FC5570" w:rsidP="0062220D">
      <w:pPr>
        <w:pStyle w:val="NoSpacing"/>
      </w:pPr>
      <w:r w:rsidRPr="00C66748">
        <w:t>str1: .asciiz "in out in out "</w:t>
      </w:r>
    </w:p>
    <w:p w:rsidR="00FC5570" w:rsidRPr="00C66748" w:rsidRDefault="00FC5570" w:rsidP="0062220D">
      <w:pPr>
        <w:pStyle w:val="NoSpacing"/>
      </w:pPr>
      <w:r w:rsidRPr="00C66748">
        <w:t>.text</w:t>
      </w:r>
    </w:p>
    <w:p w:rsidR="00FC5570" w:rsidRPr="00C66748" w:rsidRDefault="00FC5570" w:rsidP="0062220D">
      <w:pPr>
        <w:pStyle w:val="NoSpacing"/>
      </w:pPr>
      <w:r w:rsidRPr="00C66748">
        <w:t>.globl main</w:t>
      </w:r>
    </w:p>
    <w:p w:rsidR="00FC5570" w:rsidRPr="00C66748" w:rsidRDefault="00FC5570" w:rsidP="0062220D">
      <w:pPr>
        <w:pStyle w:val="NoSpacing"/>
      </w:pPr>
      <w:r w:rsidRPr="00C66748">
        <w:t>main:</w:t>
      </w:r>
    </w:p>
    <w:p w:rsidR="00FC5570" w:rsidRPr="00C66748" w:rsidRDefault="00FC5570" w:rsidP="0062220D">
      <w:pPr>
        <w:pStyle w:val="NoSpacing"/>
      </w:pPr>
      <w:r w:rsidRPr="00C66748">
        <w:t>la $a0, str1 # array base address should be in $a0</w:t>
      </w:r>
    </w:p>
    <w:p w:rsidR="00FC5570" w:rsidRPr="00C66748" w:rsidRDefault="00A22C12" w:rsidP="0062220D">
      <w:pPr>
        <w:pStyle w:val="NoSpacing"/>
      </w:pPr>
      <w:r w:rsidRPr="00C66748">
        <w:t>ori $a1, $0, 50</w:t>
      </w:r>
      <w:r w:rsidR="00FC5570" w:rsidRPr="00C66748">
        <w:t xml:space="preserve"> # array size should be in $a1</w:t>
      </w:r>
    </w:p>
    <w:p w:rsidR="00FC5570" w:rsidRPr="00C66748" w:rsidRDefault="00FC5570" w:rsidP="0062220D">
      <w:pPr>
        <w:pStyle w:val="NoSpacing"/>
      </w:pPr>
      <w:r w:rsidRPr="00C66748">
        <w:t>jal func</w:t>
      </w:r>
      <w:r w:rsidR="00EA7B16" w:rsidRPr="00C66748">
        <w:t>t</w:t>
      </w:r>
    </w:p>
    <w:p w:rsidR="00FC5570" w:rsidRPr="00C66748" w:rsidRDefault="00FC5570" w:rsidP="0062220D">
      <w:pPr>
        <w:pStyle w:val="NoSpacing"/>
      </w:pPr>
      <w:r w:rsidRPr="00C66748">
        <w:t>add $a0, $0, $v0</w:t>
      </w:r>
    </w:p>
    <w:p w:rsidR="00FC5570" w:rsidRPr="00C66748" w:rsidRDefault="00FC5570" w:rsidP="0062220D">
      <w:pPr>
        <w:pStyle w:val="NoSpacing"/>
      </w:pPr>
      <w:r w:rsidRPr="00C66748">
        <w:t>ori $v0, $0, 1</w:t>
      </w:r>
    </w:p>
    <w:p w:rsidR="00FC5570" w:rsidRPr="00C66748" w:rsidRDefault="00FC5570" w:rsidP="0062220D">
      <w:pPr>
        <w:pStyle w:val="NoSpacing"/>
      </w:pPr>
      <w:r w:rsidRPr="00C66748">
        <w:t>syscall # print the result</w:t>
      </w:r>
    </w:p>
    <w:p w:rsidR="00FC5570" w:rsidRPr="00C66748" w:rsidRDefault="00FC5570" w:rsidP="0062220D">
      <w:pPr>
        <w:pStyle w:val="NoSpacing"/>
      </w:pPr>
      <w:r w:rsidRPr="00C66748">
        <w:t>jr $ra</w:t>
      </w:r>
    </w:p>
    <w:p w:rsidR="006C08B4" w:rsidRDefault="006C08B4" w:rsidP="0062220D">
      <w:pPr>
        <w:pStyle w:val="NoSpacing"/>
      </w:pPr>
      <w:r>
        <w:br w:type="page"/>
      </w:r>
    </w:p>
    <w:p w:rsidR="0062220D" w:rsidRDefault="0062220D" w:rsidP="0062220D">
      <w:pPr>
        <w:pStyle w:val="NoSpacing"/>
      </w:pPr>
      <w:r>
        <w:lastRenderedPageBreak/>
        <w:t>Q4.</w:t>
      </w:r>
    </w:p>
    <w:p w:rsidR="0062220D" w:rsidRDefault="0062220D" w:rsidP="0062220D">
      <w:pPr>
        <w:pStyle w:val="NoSpacing"/>
      </w:pPr>
      <w:r>
        <w:t>(a)</w:t>
      </w:r>
    </w:p>
    <w:p w:rsidR="0062220D" w:rsidRDefault="0062220D" w:rsidP="0062220D">
      <w:pPr>
        <w:pStyle w:val="NoSpacing"/>
      </w:pPr>
    </w:p>
    <w:p w:rsidR="0062220D" w:rsidRDefault="0062220D">
      <w:r>
        <w:br w:type="page"/>
      </w:r>
    </w:p>
    <w:p w:rsidR="007D707F" w:rsidRDefault="007D707F" w:rsidP="0062220D">
      <w:pPr>
        <w:pStyle w:val="NoSpacing"/>
      </w:pPr>
      <w:r>
        <w:lastRenderedPageBreak/>
        <w:t>Q5.</w:t>
      </w:r>
    </w:p>
    <w:p w:rsidR="00136D23" w:rsidRDefault="00136D23" w:rsidP="0062220D">
      <w:pPr>
        <w:pStyle w:val="NoSpacing"/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>calculate_one_element_of_Z:</w:t>
      </w:r>
    </w:p>
    <w:p w:rsidR="00136D23" w:rsidRDefault="00136D23" w:rsidP="0062220D">
      <w:pPr>
        <w:pStyle w:val="NoSpacing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# This function calculates Z[i][j]</w:t>
      </w:r>
    </w:p>
    <w:p w:rsidR="00136D23" w:rsidRDefault="00136D23" w:rsidP="0062220D">
      <w:pPr>
        <w:pStyle w:val="NoSpacing"/>
      </w:pPr>
    </w:p>
    <w:sectPr w:rsidR="00136D23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12A53"/>
    <w:rsid w:val="000258F2"/>
    <w:rsid w:val="00057EA4"/>
    <w:rsid w:val="000610FC"/>
    <w:rsid w:val="00064F0A"/>
    <w:rsid w:val="0006606A"/>
    <w:rsid w:val="000850AE"/>
    <w:rsid w:val="000D30AC"/>
    <w:rsid w:val="00100BA4"/>
    <w:rsid w:val="00136D23"/>
    <w:rsid w:val="00150614"/>
    <w:rsid w:val="00156F16"/>
    <w:rsid w:val="00167137"/>
    <w:rsid w:val="00181591"/>
    <w:rsid w:val="00190065"/>
    <w:rsid w:val="001C7814"/>
    <w:rsid w:val="00202A94"/>
    <w:rsid w:val="00230D23"/>
    <w:rsid w:val="00254389"/>
    <w:rsid w:val="00281D23"/>
    <w:rsid w:val="00283FFE"/>
    <w:rsid w:val="002C4E8E"/>
    <w:rsid w:val="002C69B0"/>
    <w:rsid w:val="002E1E2C"/>
    <w:rsid w:val="002E6201"/>
    <w:rsid w:val="002E7783"/>
    <w:rsid w:val="003508A8"/>
    <w:rsid w:val="00355950"/>
    <w:rsid w:val="00386F46"/>
    <w:rsid w:val="003915F4"/>
    <w:rsid w:val="003953E4"/>
    <w:rsid w:val="003A50BA"/>
    <w:rsid w:val="003F5112"/>
    <w:rsid w:val="0041283D"/>
    <w:rsid w:val="00434E35"/>
    <w:rsid w:val="00495241"/>
    <w:rsid w:val="004B55CD"/>
    <w:rsid w:val="004F02B0"/>
    <w:rsid w:val="005707A0"/>
    <w:rsid w:val="00574884"/>
    <w:rsid w:val="00574C50"/>
    <w:rsid w:val="005B06ED"/>
    <w:rsid w:val="0062220D"/>
    <w:rsid w:val="00641E50"/>
    <w:rsid w:val="00651BD8"/>
    <w:rsid w:val="006720F0"/>
    <w:rsid w:val="006C08B4"/>
    <w:rsid w:val="006C0A33"/>
    <w:rsid w:val="006D0F6E"/>
    <w:rsid w:val="006E6D99"/>
    <w:rsid w:val="00750084"/>
    <w:rsid w:val="007D707F"/>
    <w:rsid w:val="00802C88"/>
    <w:rsid w:val="00816662"/>
    <w:rsid w:val="00837E47"/>
    <w:rsid w:val="00872891"/>
    <w:rsid w:val="00885EED"/>
    <w:rsid w:val="008C00CD"/>
    <w:rsid w:val="008D6BD8"/>
    <w:rsid w:val="00902136"/>
    <w:rsid w:val="00920666"/>
    <w:rsid w:val="009274F9"/>
    <w:rsid w:val="0095214F"/>
    <w:rsid w:val="009536A1"/>
    <w:rsid w:val="00981DEE"/>
    <w:rsid w:val="00A22C12"/>
    <w:rsid w:val="00A36DB6"/>
    <w:rsid w:val="00A66098"/>
    <w:rsid w:val="00A80FB8"/>
    <w:rsid w:val="00AF07F3"/>
    <w:rsid w:val="00B10530"/>
    <w:rsid w:val="00B12F20"/>
    <w:rsid w:val="00B40FB3"/>
    <w:rsid w:val="00B433C0"/>
    <w:rsid w:val="00B567D2"/>
    <w:rsid w:val="00B64F07"/>
    <w:rsid w:val="00B93FA7"/>
    <w:rsid w:val="00BA19DB"/>
    <w:rsid w:val="00BB2443"/>
    <w:rsid w:val="00BD2016"/>
    <w:rsid w:val="00C456E1"/>
    <w:rsid w:val="00C66748"/>
    <w:rsid w:val="00C85B53"/>
    <w:rsid w:val="00CE1C95"/>
    <w:rsid w:val="00D061D1"/>
    <w:rsid w:val="00D177ED"/>
    <w:rsid w:val="00D539C6"/>
    <w:rsid w:val="00D6063E"/>
    <w:rsid w:val="00D75E09"/>
    <w:rsid w:val="00D939F1"/>
    <w:rsid w:val="00DA576B"/>
    <w:rsid w:val="00DD58BF"/>
    <w:rsid w:val="00DF1648"/>
    <w:rsid w:val="00E127F2"/>
    <w:rsid w:val="00E838C3"/>
    <w:rsid w:val="00E92262"/>
    <w:rsid w:val="00EA7B16"/>
    <w:rsid w:val="00EB4B73"/>
    <w:rsid w:val="00EC0453"/>
    <w:rsid w:val="00F07810"/>
    <w:rsid w:val="00F279A2"/>
    <w:rsid w:val="00F54EC9"/>
    <w:rsid w:val="00FA0008"/>
    <w:rsid w:val="00FC5570"/>
    <w:rsid w:val="00F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69C5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107</cp:revision>
  <dcterms:created xsi:type="dcterms:W3CDTF">2017-08-13T19:23:00Z</dcterms:created>
  <dcterms:modified xsi:type="dcterms:W3CDTF">2017-08-15T09:40:00Z</dcterms:modified>
</cp:coreProperties>
</file>