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254" w:rsidRPr="005C2756" w:rsidRDefault="00921549" w:rsidP="005C2756">
      <w:r w:rsidRPr="005C2756">
        <w:t>Assignment 02 – Q3</w:t>
      </w:r>
    </w:p>
    <w:p w:rsidR="00921549" w:rsidRPr="005C2756" w:rsidRDefault="00921549" w:rsidP="005C2756">
      <w:r w:rsidRPr="005C2756">
        <w:t>elee353, 850454023</w:t>
      </w:r>
    </w:p>
    <w:p w:rsidR="00125ABF" w:rsidRDefault="00406BC5" w:rsidP="005C2756">
      <w:r>
        <w:t>CPU Execution time = Instruction count * CPI * Clock cycle period</w:t>
      </w:r>
    </w:p>
    <w:p w:rsidR="00406BC5" w:rsidRPr="005C2756" w:rsidRDefault="00406BC5" w:rsidP="005C2756"/>
    <w:p w:rsidR="00125ABF" w:rsidRPr="005C2756" w:rsidRDefault="00126A7A" w:rsidP="00126A7A">
      <w:pPr>
        <w:pStyle w:val="ListParagraph"/>
        <w:numPr>
          <w:ilvl w:val="0"/>
          <w:numId w:val="1"/>
        </w:numPr>
      </w:pPr>
      <w:r>
        <w:t>M1</w:t>
      </w:r>
    </w:p>
    <w:p w:rsidR="00125ABF" w:rsidRPr="005C2756" w:rsidRDefault="006A5583" w:rsidP="005C2756">
      <w:r w:rsidRPr="005C2756">
        <w:t xml:space="preserve">CPI = 0.2*4+0.1*4 + 0.1*3 + </w:t>
      </w:r>
      <w:r w:rsidR="00E37C2D">
        <w:t>0.05*3 + 0.55*3</w:t>
      </w:r>
      <w:r w:rsidR="00F351E0" w:rsidRPr="005C2756">
        <w:t xml:space="preserve"> = </w:t>
      </w:r>
      <w:r w:rsidR="007C2949">
        <w:t>3.3</w:t>
      </w:r>
      <w:r w:rsidR="00421E1E">
        <w:t xml:space="preserve"> </w:t>
      </w:r>
      <w:r w:rsidR="00B73B8B" w:rsidRPr="005C2756">
        <w:t>instructions</w:t>
      </w:r>
    </w:p>
    <w:p w:rsidR="00101C98" w:rsidRPr="005C2756" w:rsidRDefault="007D345B" w:rsidP="005C2756">
      <w:r w:rsidRPr="005C2756">
        <w:t xml:space="preserve">clock </w:t>
      </w:r>
      <w:r w:rsidR="00317E95">
        <w:t>period</w:t>
      </w:r>
      <w:r w:rsidRPr="005C2756">
        <w:t xml:space="preserve"> = </w:t>
      </w:r>
      <w:r w:rsidR="009F166B" w:rsidRPr="005C2756">
        <w:t>1 / 0.8 GHz</w:t>
      </w:r>
      <w:r w:rsidR="00494DEE" w:rsidRPr="005C2756">
        <w:t xml:space="preserve"> = 1.25 * 10^-9 </w:t>
      </w:r>
      <w:r w:rsidR="009F166B" w:rsidRPr="005C2756">
        <w:t>seconds</w:t>
      </w:r>
    </w:p>
    <w:p w:rsidR="009F166B" w:rsidRPr="005C2756" w:rsidRDefault="004A77B4" w:rsidP="005C2756">
      <w:r>
        <w:t xml:space="preserve">Time = </w:t>
      </w:r>
      <w:r w:rsidR="00D20A51">
        <w:t>3.3</w:t>
      </w:r>
      <w:r w:rsidR="00494DEE" w:rsidRPr="005C2756">
        <w:t>*</w:t>
      </w:r>
      <w:r w:rsidR="00F13069" w:rsidRPr="005C2756">
        <w:t>(1.25 * 10^-</w:t>
      </w:r>
      <w:r w:rsidR="00160345" w:rsidRPr="005C2756">
        <w:t xml:space="preserve">9) * </w:t>
      </w:r>
      <w:r w:rsidR="00F13069" w:rsidRPr="005C2756">
        <w:t xml:space="preserve">10^10 = </w:t>
      </w:r>
      <w:r w:rsidR="00D20A51">
        <w:t>41.25</w:t>
      </w:r>
      <w:r w:rsidR="00F13069" w:rsidRPr="005C2756">
        <w:t xml:space="preserve"> seconds</w:t>
      </w:r>
    </w:p>
    <w:p w:rsidR="00125ABF" w:rsidRPr="005C2756" w:rsidRDefault="00126A7A" w:rsidP="00126A7A">
      <w:pPr>
        <w:pStyle w:val="ListParagraph"/>
        <w:numPr>
          <w:ilvl w:val="0"/>
          <w:numId w:val="1"/>
        </w:numPr>
      </w:pPr>
      <w:r>
        <w:t>M2</w:t>
      </w:r>
    </w:p>
    <w:p w:rsidR="00444AE0" w:rsidRPr="005C2756" w:rsidRDefault="00444AE0" w:rsidP="005C2756">
      <w:r w:rsidRPr="005C2756">
        <w:t>CPI =</w:t>
      </w:r>
      <w:r w:rsidR="001131AD" w:rsidRPr="005C2756">
        <w:t xml:space="preserve"> </w:t>
      </w:r>
      <w:r w:rsidR="00C110A0" w:rsidRPr="005C2756">
        <w:t xml:space="preserve">0.2*5+0.1*4 + 0.1*3 + 0.05*3 + 0.55*4 = </w:t>
      </w:r>
      <w:r w:rsidR="005C2756" w:rsidRPr="005C2756">
        <w:t>4.05</w:t>
      </w:r>
      <w:r w:rsidR="005C2756">
        <w:t xml:space="preserve"> </w:t>
      </w:r>
      <w:r w:rsidR="005C2756" w:rsidRPr="005C2756">
        <w:t>instructions</w:t>
      </w:r>
    </w:p>
    <w:p w:rsidR="00444AE0" w:rsidRPr="005C2756" w:rsidRDefault="00AB2B65" w:rsidP="005C2756">
      <w:r w:rsidRPr="005C2756">
        <w:t xml:space="preserve">clock </w:t>
      </w:r>
      <w:r>
        <w:t>period</w:t>
      </w:r>
      <w:r w:rsidRPr="005C2756">
        <w:t xml:space="preserve"> </w:t>
      </w:r>
      <w:r w:rsidR="00444AE0" w:rsidRPr="005C2756">
        <w:t xml:space="preserve">= </w:t>
      </w:r>
      <w:r w:rsidR="000C646D" w:rsidRPr="005C2756">
        <w:t>1 /</w:t>
      </w:r>
      <w:r w:rsidR="000C646D">
        <w:t xml:space="preserve"> 1</w:t>
      </w:r>
      <w:r w:rsidR="000C646D" w:rsidRPr="005C2756">
        <w:t xml:space="preserve"> GHz = </w:t>
      </w:r>
      <w:r w:rsidR="00C43810">
        <w:t>10</w:t>
      </w:r>
      <w:r w:rsidR="000C646D" w:rsidRPr="005C2756">
        <w:t>^-9 seconds</w:t>
      </w:r>
    </w:p>
    <w:p w:rsidR="00125ABF" w:rsidRPr="005C2756" w:rsidRDefault="00444AE0" w:rsidP="005C2756">
      <w:r w:rsidRPr="005C2756">
        <w:t>Time =</w:t>
      </w:r>
      <w:r w:rsidR="00A17699">
        <w:t xml:space="preserve"> 4.05</w:t>
      </w:r>
      <w:r w:rsidR="00A17699" w:rsidRPr="005C2756">
        <w:t>*(10^-9) * 10^10</w:t>
      </w:r>
      <w:r w:rsidR="00865508">
        <w:t xml:space="preserve"> = 40.5 seconds</w:t>
      </w:r>
    </w:p>
    <w:p w:rsidR="00125ABF" w:rsidRPr="005C2756" w:rsidRDefault="00126A7A" w:rsidP="00126A7A">
      <w:pPr>
        <w:pStyle w:val="ListParagraph"/>
        <w:numPr>
          <w:ilvl w:val="0"/>
          <w:numId w:val="1"/>
        </w:numPr>
      </w:pPr>
      <w:r>
        <w:t>M3</w:t>
      </w:r>
    </w:p>
    <w:p w:rsidR="00806E8F" w:rsidRPr="005C2756" w:rsidRDefault="00806E8F" w:rsidP="005C2756">
      <w:r w:rsidRPr="005C2756">
        <w:t>CPI =</w:t>
      </w:r>
      <w:r w:rsidR="00B06BA3">
        <w:t xml:space="preserve"> </w:t>
      </w:r>
      <w:r w:rsidR="00923205">
        <w:t>(</w:t>
      </w:r>
      <w:r w:rsidR="00E64398">
        <w:t>10^10</w:t>
      </w:r>
      <w:r w:rsidR="00194740">
        <w:t xml:space="preserve"> + </w:t>
      </w:r>
      <w:r w:rsidR="00D77810">
        <w:t>(</w:t>
      </w:r>
      <w:r w:rsidR="00194740">
        <w:t>5</w:t>
      </w:r>
      <w:r w:rsidR="00E64398">
        <w:t xml:space="preserve"> -</w:t>
      </w:r>
      <w:r w:rsidR="00E64398" w:rsidRPr="00923205">
        <w:t>1</w:t>
      </w:r>
      <w:r w:rsidR="00D77810">
        <w:t>)</w:t>
      </w:r>
      <w:bookmarkStart w:id="0" w:name="_GoBack"/>
      <w:bookmarkEnd w:id="0"/>
      <w:r w:rsidR="00923205">
        <w:t>)</w:t>
      </w:r>
      <w:r w:rsidR="00217A1F">
        <w:t xml:space="preserve"> / 10^10</w:t>
      </w:r>
      <w:r w:rsidR="00E64398" w:rsidRPr="00923205">
        <w:t xml:space="preserve"> = </w:t>
      </w:r>
      <w:r w:rsidR="00923205" w:rsidRPr="00923205">
        <w:t>1</w:t>
      </w:r>
    </w:p>
    <w:p w:rsidR="00806E8F" w:rsidRPr="00944BEA" w:rsidRDefault="00AB2B65" w:rsidP="00944BEA">
      <w:r w:rsidRPr="005C2756">
        <w:t xml:space="preserve">clock </w:t>
      </w:r>
      <w:r>
        <w:t>period</w:t>
      </w:r>
      <w:r w:rsidRPr="005C2756">
        <w:t xml:space="preserve"> </w:t>
      </w:r>
      <w:r w:rsidR="00806E8F" w:rsidRPr="00944BEA">
        <w:t xml:space="preserve">= </w:t>
      </w:r>
      <w:r w:rsidR="00217A1F" w:rsidRPr="00944BEA">
        <w:t>1 / 1.25 GHz</w:t>
      </w:r>
      <w:r w:rsidR="006B35E1" w:rsidRPr="00944BEA">
        <w:t xml:space="preserve"> = </w:t>
      </w:r>
      <w:r w:rsidR="00305B50">
        <w:t>8</w:t>
      </w:r>
      <w:r w:rsidR="00944BEA">
        <w:t>*10^</w:t>
      </w:r>
      <w:r w:rsidR="0012192F">
        <w:t>-</w:t>
      </w:r>
      <w:r w:rsidR="00F904B3">
        <w:t>10</w:t>
      </w:r>
      <w:r w:rsidR="00944BEA">
        <w:t xml:space="preserve"> seconds</w:t>
      </w:r>
    </w:p>
    <w:p w:rsidR="00806E8F" w:rsidRPr="005C2756" w:rsidRDefault="00806E8F" w:rsidP="005C2756">
      <w:r w:rsidRPr="005C2756">
        <w:t>Time =</w:t>
      </w:r>
      <w:r w:rsidR="00E364CC">
        <w:t xml:space="preserve"> </w:t>
      </w:r>
      <w:r w:rsidR="00F904B3">
        <w:t>(</w:t>
      </w:r>
      <w:r w:rsidR="00944D3E">
        <w:t>10^10</w:t>
      </w:r>
      <w:r w:rsidR="00F904B3">
        <w:t>)</w:t>
      </w:r>
      <w:r w:rsidR="00944D3E">
        <w:t xml:space="preserve"> * </w:t>
      </w:r>
      <w:r w:rsidR="004F7C5A">
        <w:t>1</w:t>
      </w:r>
      <w:r w:rsidR="00944D3E">
        <w:t xml:space="preserve"> </w:t>
      </w:r>
      <w:r w:rsidR="004F7C5A">
        <w:t>* (8*10^-</w:t>
      </w:r>
      <w:r w:rsidR="00F904B3">
        <w:t>10</w:t>
      </w:r>
      <w:r w:rsidR="004F7C5A">
        <w:t>) = 8</w:t>
      </w:r>
      <w:r w:rsidR="00F904B3">
        <w:t xml:space="preserve"> </w:t>
      </w:r>
      <w:r w:rsidR="004F7C5A">
        <w:t>seconds</w:t>
      </w:r>
    </w:p>
    <w:sectPr w:rsidR="00806E8F" w:rsidRPr="005C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9EC"/>
    <w:multiLevelType w:val="hybridMultilevel"/>
    <w:tmpl w:val="80E68F02"/>
    <w:lvl w:ilvl="0" w:tplc="5504D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wNTExMDY1tTQ1NTVQ0lEKTi0uzszPAykwqgUAuGslmSwAAAA="/>
  </w:docVars>
  <w:rsids>
    <w:rsidRoot w:val="00547CB6"/>
    <w:rsid w:val="000C646D"/>
    <w:rsid w:val="00101C98"/>
    <w:rsid w:val="001131AD"/>
    <w:rsid w:val="0012192F"/>
    <w:rsid w:val="00125ABF"/>
    <w:rsid w:val="00126A7A"/>
    <w:rsid w:val="00160345"/>
    <w:rsid w:val="00194740"/>
    <w:rsid w:val="00217A1F"/>
    <w:rsid w:val="00305B50"/>
    <w:rsid w:val="00317E95"/>
    <w:rsid w:val="00406BC5"/>
    <w:rsid w:val="00421E1E"/>
    <w:rsid w:val="00444AE0"/>
    <w:rsid w:val="00494DEE"/>
    <w:rsid w:val="004A77B4"/>
    <w:rsid w:val="004F7C5A"/>
    <w:rsid w:val="00511088"/>
    <w:rsid w:val="00547CB6"/>
    <w:rsid w:val="005C2756"/>
    <w:rsid w:val="006A5583"/>
    <w:rsid w:val="006B35E1"/>
    <w:rsid w:val="007C2949"/>
    <w:rsid w:val="007D345B"/>
    <w:rsid w:val="00806E8F"/>
    <w:rsid w:val="00865508"/>
    <w:rsid w:val="00921549"/>
    <w:rsid w:val="00923205"/>
    <w:rsid w:val="00944BEA"/>
    <w:rsid w:val="00944D3E"/>
    <w:rsid w:val="00964E36"/>
    <w:rsid w:val="009F166B"/>
    <w:rsid w:val="00A17699"/>
    <w:rsid w:val="00A746F9"/>
    <w:rsid w:val="00AB2B65"/>
    <w:rsid w:val="00B06BA3"/>
    <w:rsid w:val="00B73B8B"/>
    <w:rsid w:val="00C110A0"/>
    <w:rsid w:val="00C43810"/>
    <w:rsid w:val="00D20A51"/>
    <w:rsid w:val="00D47254"/>
    <w:rsid w:val="00D77810"/>
    <w:rsid w:val="00E364CC"/>
    <w:rsid w:val="00E37C2D"/>
    <w:rsid w:val="00E64398"/>
    <w:rsid w:val="00EC0EC2"/>
    <w:rsid w:val="00ED6614"/>
    <w:rsid w:val="00F13069"/>
    <w:rsid w:val="00F351E0"/>
    <w:rsid w:val="00F9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E573"/>
  <w15:chartTrackingRefBased/>
  <w15:docId w15:val="{CD5D207C-C794-4A8D-BCE2-5C49ABAF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68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8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7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6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3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5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4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7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7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4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884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346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68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13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302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0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02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5237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311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5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67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136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63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199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85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71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968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9762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95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994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996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1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8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71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0220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710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376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017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5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3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55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4868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11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926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7539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127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59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221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865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4991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1123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9360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3255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64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38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9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04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86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9351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4484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095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2406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62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4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68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437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46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2639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5635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228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9364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0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1469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517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70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4247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38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94688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522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50</cp:revision>
  <dcterms:created xsi:type="dcterms:W3CDTF">2017-09-05T03:06:00Z</dcterms:created>
  <dcterms:modified xsi:type="dcterms:W3CDTF">2017-09-06T03:26:00Z</dcterms:modified>
</cp:coreProperties>
</file>