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204782" w14:textId="04F8975A" w:rsidR="1FE294FC" w:rsidRDefault="7A6334B4">
      <w:bookmarkStart w:id="0" w:name="_GoBack"/>
      <w:bookmarkEnd w:id="0"/>
      <w:r w:rsidRPr="7A6334B4">
        <w:rPr>
          <w:rFonts w:eastAsia="Arial" w:cs="Arial"/>
        </w:rPr>
        <w:t xml:space="preserve">Please give us </w:t>
      </w:r>
      <w:r w:rsidR="005C44EA">
        <w:rPr>
          <w:rFonts w:eastAsia="Arial" w:cs="Arial"/>
        </w:rPr>
        <w:t xml:space="preserve">a </w:t>
      </w:r>
      <w:r w:rsidRPr="7A6334B4">
        <w:rPr>
          <w:rFonts w:eastAsia="Arial" w:cs="Arial"/>
        </w:rPr>
        <w:t>feedback about the gaze-based code browsing features that you have just used; these gaze-based features are referred to on this page as “the system”.</w:t>
      </w:r>
    </w:p>
    <w:p w14:paraId="0A0488D9" w14:textId="777E6CDE" w:rsidR="1FE294FC" w:rsidRDefault="1FE294FC" w:rsidP="1FE294FC"/>
    <w:p w14:paraId="3539F1E4" w14:textId="77777777" w:rsidR="00CF478B" w:rsidRDefault="00CF478B" w:rsidP="00CF478B">
      <w:r>
        <w:tab/>
      </w:r>
      <w:r>
        <w:tab/>
      </w:r>
      <w:r>
        <w:tab/>
      </w:r>
      <w:r>
        <w:tab/>
      </w:r>
      <w:r>
        <w:tab/>
        <w:t xml:space="preserve">        </w:t>
      </w:r>
      <w:r>
        <w:tab/>
        <w:t xml:space="preserve"> Strongly</w:t>
      </w:r>
      <w:r>
        <w:tab/>
      </w:r>
      <w:r>
        <w:tab/>
      </w:r>
      <w:r>
        <w:tab/>
      </w:r>
      <w:r>
        <w:tab/>
        <w:t xml:space="preserve">    </w:t>
      </w:r>
      <w:proofErr w:type="spellStart"/>
      <w:r>
        <w:t>Strongly</w:t>
      </w:r>
      <w:proofErr w:type="spellEnd"/>
      <w:r>
        <w:t xml:space="preserve"> </w:t>
      </w:r>
    </w:p>
    <w:p w14:paraId="0B017B6B" w14:textId="77777777" w:rsidR="00CF478B" w:rsidRDefault="00CF478B" w:rsidP="00CF478B">
      <w:r>
        <w:tab/>
      </w:r>
      <w:r>
        <w:tab/>
      </w:r>
      <w:r>
        <w:tab/>
      </w:r>
      <w:r>
        <w:tab/>
      </w:r>
      <w:r>
        <w:tab/>
        <w:t xml:space="preserve">        </w:t>
      </w:r>
      <w:r>
        <w:tab/>
        <w:t xml:space="preserve"> </w:t>
      </w:r>
      <w:proofErr w:type="gramStart"/>
      <w:r>
        <w:t>disagree</w:t>
      </w:r>
      <w:proofErr w:type="gramEnd"/>
      <w:r>
        <w:tab/>
      </w:r>
      <w:r>
        <w:tab/>
      </w:r>
      <w:r>
        <w:tab/>
      </w:r>
      <w:r>
        <w:tab/>
        <w:t xml:space="preserve">     agree</w:t>
      </w:r>
    </w:p>
    <w:p w14:paraId="52E87C34" w14:textId="77777777" w:rsidR="00CF478B" w:rsidRDefault="00CF478B" w:rsidP="007D142D">
      <w:pPr>
        <w:framePr w:hSpace="180" w:wrap="around" w:vAnchor="text" w:hAnchor="page" w:x="5909" w:y="176"/>
      </w:pPr>
      <w:r>
        <w:object w:dxaOrig="4240" w:dyaOrig="9658" w14:anchorId="3041724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1.8pt;height:447pt" o:ole="">
            <v:imagedata r:id="rId5" o:title=""/>
          </v:shape>
          <o:OLEObject Type="Embed" ProgID="MSDraw" ShapeID="_x0000_i1025" DrawAspect="Content" ObjectID="_1544427296" r:id="rId6"/>
        </w:object>
      </w:r>
    </w:p>
    <w:p w14:paraId="3BF1C9E8" w14:textId="77777777" w:rsidR="00CF478B" w:rsidRDefault="00CF478B" w:rsidP="00CF478B"/>
    <w:p w14:paraId="45DB9C27" w14:textId="77777777" w:rsidR="00CF478B" w:rsidRDefault="00CF478B" w:rsidP="007D142D">
      <w:pPr>
        <w:jc w:val="both"/>
      </w:pPr>
      <w:r>
        <w:t>1. I think that I would like to</w:t>
      </w:r>
      <w:r>
        <w:tab/>
      </w:r>
    </w:p>
    <w:p w14:paraId="150259F7" w14:textId="77777777" w:rsidR="00CF478B" w:rsidRDefault="00CF478B" w:rsidP="007D142D">
      <w:pPr>
        <w:jc w:val="both"/>
      </w:pPr>
      <w:r>
        <w:t xml:space="preserve">   </w:t>
      </w:r>
      <w:proofErr w:type="gramStart"/>
      <w:r>
        <w:t>use</w:t>
      </w:r>
      <w:proofErr w:type="gramEnd"/>
      <w:r>
        <w:t xml:space="preserve"> this system frequently</w:t>
      </w:r>
      <w:r>
        <w:tab/>
      </w:r>
    </w:p>
    <w:p w14:paraId="09C780C4" w14:textId="77777777" w:rsidR="007D142D" w:rsidRDefault="007D142D" w:rsidP="007D142D"/>
    <w:p w14:paraId="16420B63" w14:textId="77777777" w:rsidR="00CF478B" w:rsidRDefault="00CF478B" w:rsidP="007D142D">
      <w:r>
        <w:tab/>
      </w:r>
      <w:r>
        <w:tab/>
      </w:r>
      <w:r>
        <w:tab/>
      </w:r>
      <w:r>
        <w:tab/>
      </w:r>
    </w:p>
    <w:p w14:paraId="7EBB8058" w14:textId="77777777" w:rsidR="00CF478B" w:rsidRDefault="7A6334B4" w:rsidP="007D142D">
      <w:pPr>
        <w:jc w:val="both"/>
      </w:pPr>
      <w:r>
        <w:t>2. I found the system unnecessarily</w:t>
      </w:r>
    </w:p>
    <w:p w14:paraId="7A37B6B0" w14:textId="77777777" w:rsidR="00CF478B" w:rsidRDefault="7A6334B4" w:rsidP="007D142D">
      <w:pPr>
        <w:jc w:val="both"/>
      </w:pPr>
      <w:r>
        <w:t xml:space="preserve">   </w:t>
      </w:r>
      <w:proofErr w:type="gramStart"/>
      <w:r>
        <w:t>complex</w:t>
      </w:r>
      <w:proofErr w:type="gramEnd"/>
    </w:p>
    <w:p w14:paraId="46686E8E" w14:textId="77777777" w:rsidR="00CF478B" w:rsidRDefault="00CF478B" w:rsidP="007D142D">
      <w:r>
        <w:tab/>
      </w:r>
      <w:r>
        <w:tab/>
      </w:r>
      <w:r>
        <w:tab/>
      </w:r>
      <w:r>
        <w:tab/>
      </w:r>
    </w:p>
    <w:p w14:paraId="2F6617BA" w14:textId="77777777" w:rsidR="00CF478B" w:rsidRDefault="00CF478B" w:rsidP="007D142D"/>
    <w:p w14:paraId="7AA901C0" w14:textId="77777777" w:rsidR="00CF478B" w:rsidRDefault="7A6334B4" w:rsidP="007D142D">
      <w:r>
        <w:t>3. I thought the system was easy</w:t>
      </w:r>
    </w:p>
    <w:p w14:paraId="40B51205" w14:textId="77777777" w:rsidR="00CF478B" w:rsidRDefault="00CF478B" w:rsidP="007D142D">
      <w:r>
        <w:t xml:space="preserve">   </w:t>
      </w:r>
      <w:proofErr w:type="gramStart"/>
      <w:r>
        <w:t>to</w:t>
      </w:r>
      <w:proofErr w:type="gramEnd"/>
      <w:r>
        <w:t xml:space="preserve"> use                      </w:t>
      </w:r>
      <w:r>
        <w:tab/>
      </w:r>
    </w:p>
    <w:p w14:paraId="7D81199D" w14:textId="77777777" w:rsidR="00CF478B" w:rsidRDefault="00CF478B" w:rsidP="007D142D"/>
    <w:p w14:paraId="5CC08708" w14:textId="77777777" w:rsidR="00CF478B" w:rsidRDefault="00CF478B" w:rsidP="007D142D"/>
    <w:p w14:paraId="6109266E" w14:textId="77777777" w:rsidR="00CF478B" w:rsidRDefault="7A6334B4" w:rsidP="007D142D">
      <w:r>
        <w:t>4. I think that I would need the</w:t>
      </w:r>
    </w:p>
    <w:p w14:paraId="371432B6" w14:textId="77777777" w:rsidR="00CF478B" w:rsidRDefault="7A6334B4" w:rsidP="007D142D">
      <w:r>
        <w:t xml:space="preserve">   </w:t>
      </w:r>
      <w:proofErr w:type="gramStart"/>
      <w:r>
        <w:t>support</w:t>
      </w:r>
      <w:proofErr w:type="gramEnd"/>
      <w:r>
        <w:t xml:space="preserve"> of a technical person to</w:t>
      </w:r>
    </w:p>
    <w:p w14:paraId="1CEA4769" w14:textId="77777777" w:rsidR="00CF478B" w:rsidRDefault="00CF478B" w:rsidP="007D142D">
      <w:r>
        <w:t xml:space="preserve">   </w:t>
      </w:r>
      <w:proofErr w:type="gramStart"/>
      <w:r>
        <w:t>be</w:t>
      </w:r>
      <w:proofErr w:type="gramEnd"/>
      <w:r>
        <w:t xml:space="preserve"> able to use this system</w:t>
      </w:r>
      <w:r>
        <w:tab/>
      </w:r>
    </w:p>
    <w:p w14:paraId="53D36EF4" w14:textId="77777777" w:rsidR="00CF478B" w:rsidRDefault="00CF478B" w:rsidP="007D142D"/>
    <w:p w14:paraId="71546E7D" w14:textId="77777777" w:rsidR="00CF478B" w:rsidRDefault="7A6334B4" w:rsidP="007D142D">
      <w:r>
        <w:t>5. I found the various functions in</w:t>
      </w:r>
    </w:p>
    <w:p w14:paraId="4F1FA82C" w14:textId="77777777" w:rsidR="00CF478B" w:rsidRDefault="7A6334B4" w:rsidP="007D142D">
      <w:r>
        <w:t xml:space="preserve">   </w:t>
      </w:r>
      <w:proofErr w:type="gramStart"/>
      <w:r>
        <w:t>this</w:t>
      </w:r>
      <w:proofErr w:type="gramEnd"/>
      <w:r>
        <w:t xml:space="preserve"> system were well integrated</w:t>
      </w:r>
    </w:p>
    <w:p w14:paraId="0C837615" w14:textId="77777777" w:rsidR="00CF478B" w:rsidRDefault="00CF478B" w:rsidP="007D142D">
      <w:r>
        <w:tab/>
      </w:r>
      <w:r>
        <w:tab/>
      </w:r>
      <w:r>
        <w:tab/>
      </w:r>
      <w:r>
        <w:tab/>
      </w:r>
    </w:p>
    <w:p w14:paraId="2A55ABCB" w14:textId="77777777" w:rsidR="00CF478B" w:rsidRDefault="00CF478B" w:rsidP="007D142D"/>
    <w:p w14:paraId="33AC4C02" w14:textId="77777777" w:rsidR="00CF478B" w:rsidRDefault="7A6334B4" w:rsidP="007D142D">
      <w:r>
        <w:t>6. I thought there was too much</w:t>
      </w:r>
    </w:p>
    <w:p w14:paraId="73ECCA94" w14:textId="77777777" w:rsidR="00CF478B" w:rsidRDefault="7A6334B4" w:rsidP="007D142D">
      <w:r>
        <w:t xml:space="preserve">   </w:t>
      </w:r>
      <w:proofErr w:type="gramStart"/>
      <w:r>
        <w:t>inconsistency</w:t>
      </w:r>
      <w:proofErr w:type="gramEnd"/>
      <w:r>
        <w:t xml:space="preserve"> in this system</w:t>
      </w:r>
    </w:p>
    <w:p w14:paraId="5E249882" w14:textId="77777777" w:rsidR="00CF478B" w:rsidRDefault="00CF478B" w:rsidP="007D142D">
      <w:r>
        <w:tab/>
      </w:r>
      <w:r>
        <w:tab/>
      </w:r>
      <w:r>
        <w:tab/>
      </w:r>
      <w:r>
        <w:tab/>
      </w:r>
    </w:p>
    <w:p w14:paraId="3CFBA019" w14:textId="77777777" w:rsidR="00CF478B" w:rsidRDefault="00CF478B" w:rsidP="007D142D"/>
    <w:p w14:paraId="1C39B600" w14:textId="77777777" w:rsidR="00CF478B" w:rsidRDefault="7A6334B4" w:rsidP="007D142D">
      <w:r>
        <w:t>7. I would imagine that most people</w:t>
      </w:r>
    </w:p>
    <w:p w14:paraId="6D07EC73" w14:textId="77777777" w:rsidR="00CF478B" w:rsidRDefault="7A6334B4" w:rsidP="007D142D">
      <w:r>
        <w:t xml:space="preserve">   </w:t>
      </w:r>
      <w:proofErr w:type="gramStart"/>
      <w:r>
        <w:t>would</w:t>
      </w:r>
      <w:proofErr w:type="gramEnd"/>
      <w:r>
        <w:t xml:space="preserve"> learn to use this system</w:t>
      </w:r>
    </w:p>
    <w:p w14:paraId="6406D86F" w14:textId="77777777" w:rsidR="00CF478B" w:rsidRDefault="00CF478B" w:rsidP="007D142D">
      <w:r>
        <w:t xml:space="preserve">   </w:t>
      </w:r>
      <w:proofErr w:type="gramStart"/>
      <w:r>
        <w:t>very</w:t>
      </w:r>
      <w:proofErr w:type="gramEnd"/>
      <w:r>
        <w:t xml:space="preserve"> quickly</w:t>
      </w:r>
      <w:r>
        <w:tab/>
      </w:r>
      <w:r>
        <w:tab/>
      </w:r>
      <w:r>
        <w:tab/>
      </w:r>
    </w:p>
    <w:p w14:paraId="75AA0073" w14:textId="77777777" w:rsidR="00CF478B" w:rsidRDefault="00CF478B" w:rsidP="007D142D"/>
    <w:p w14:paraId="15E02BB9" w14:textId="77777777" w:rsidR="00CF478B" w:rsidRDefault="7A6334B4" w:rsidP="007D142D">
      <w:r>
        <w:t>8. I found the system very</w:t>
      </w:r>
    </w:p>
    <w:p w14:paraId="53FA1A11" w14:textId="77777777" w:rsidR="00CF478B" w:rsidRDefault="7A6334B4" w:rsidP="007D142D">
      <w:r>
        <w:t xml:space="preserve">   </w:t>
      </w:r>
      <w:proofErr w:type="gramStart"/>
      <w:r>
        <w:t>cumbersome</w:t>
      </w:r>
      <w:proofErr w:type="gramEnd"/>
      <w:r>
        <w:t xml:space="preserve"> to use</w:t>
      </w:r>
    </w:p>
    <w:p w14:paraId="5647ACDE" w14:textId="77777777" w:rsidR="007D142D" w:rsidRDefault="007D142D" w:rsidP="007D142D"/>
    <w:p w14:paraId="3CC6F16A" w14:textId="77777777" w:rsidR="00CF478B" w:rsidRDefault="00CF478B" w:rsidP="007D142D">
      <w:r>
        <w:tab/>
      </w:r>
      <w:r>
        <w:tab/>
      </w:r>
      <w:r>
        <w:tab/>
      </w:r>
    </w:p>
    <w:p w14:paraId="21A954F4" w14:textId="77777777" w:rsidR="00CF478B" w:rsidRDefault="7A6334B4" w:rsidP="007D142D">
      <w:r>
        <w:t>9. I felt very confident using the</w:t>
      </w:r>
    </w:p>
    <w:p w14:paraId="782CC86A" w14:textId="77777777" w:rsidR="00CF478B" w:rsidRDefault="7A6334B4" w:rsidP="007D142D">
      <w:r>
        <w:t xml:space="preserve">   </w:t>
      </w:r>
      <w:proofErr w:type="gramStart"/>
      <w:r>
        <w:t>system</w:t>
      </w:r>
      <w:proofErr w:type="gramEnd"/>
    </w:p>
    <w:p w14:paraId="12E802A1" w14:textId="77777777" w:rsidR="007D142D" w:rsidRDefault="007D142D" w:rsidP="007D142D"/>
    <w:p w14:paraId="6911780D" w14:textId="77777777" w:rsidR="00CF478B" w:rsidRDefault="00CF478B" w:rsidP="007D142D">
      <w:r>
        <w:tab/>
      </w:r>
    </w:p>
    <w:p w14:paraId="115594BE" w14:textId="77777777" w:rsidR="00CF478B" w:rsidRDefault="7A6334B4" w:rsidP="007D142D">
      <w:r>
        <w:t>10. I needed to learn a lot of</w:t>
      </w:r>
    </w:p>
    <w:p w14:paraId="1B37F273" w14:textId="77777777" w:rsidR="00CF478B" w:rsidRDefault="7A6334B4" w:rsidP="007D142D">
      <w:r>
        <w:t xml:space="preserve">   </w:t>
      </w:r>
      <w:proofErr w:type="gramStart"/>
      <w:r>
        <w:t>things</w:t>
      </w:r>
      <w:proofErr w:type="gramEnd"/>
      <w:r>
        <w:t xml:space="preserve"> before I could get going</w:t>
      </w:r>
    </w:p>
    <w:p w14:paraId="4C5CECCF" w14:textId="77777777" w:rsidR="00CF478B" w:rsidRDefault="00CF478B" w:rsidP="007D142D">
      <w:r>
        <w:t xml:space="preserve">   </w:t>
      </w:r>
      <w:proofErr w:type="gramStart"/>
      <w:r>
        <w:t>with</w:t>
      </w:r>
      <w:proofErr w:type="gramEnd"/>
      <w:r>
        <w:t xml:space="preserve"> this system </w:t>
      </w:r>
      <w:r>
        <w:tab/>
      </w:r>
      <w:r>
        <w:tab/>
      </w:r>
    </w:p>
    <w:p w14:paraId="23F5A288" w14:textId="77777777" w:rsidR="00CF478B" w:rsidRDefault="00CF478B" w:rsidP="00CF478B"/>
    <w:p w14:paraId="21691360" w14:textId="77777777" w:rsidR="00CF478B" w:rsidRDefault="00CF478B" w:rsidP="00CF478B"/>
    <w:p w14:paraId="571906CA" w14:textId="77777777" w:rsidR="00CF478B" w:rsidRDefault="00CF478B" w:rsidP="00CF478B"/>
    <w:p w14:paraId="76266712" w14:textId="77777777" w:rsidR="00CF478B" w:rsidRDefault="00CF478B" w:rsidP="00CF478B"/>
    <w:p w14:paraId="3A4D08C3" w14:textId="77777777" w:rsidR="00CF478B" w:rsidRDefault="00CF478B" w:rsidP="00CF478B"/>
    <w:p w14:paraId="3855F7FB" w14:textId="77777777" w:rsidR="00CF478B" w:rsidRDefault="00CF478B" w:rsidP="00CF478B"/>
    <w:p w14:paraId="55173B8A" w14:textId="77777777" w:rsidR="00CF478B" w:rsidRDefault="00CF478B" w:rsidP="00CF478B"/>
    <w:p w14:paraId="7753F16D" w14:textId="77777777" w:rsidR="00CF478B" w:rsidRDefault="00CF478B" w:rsidP="00CF478B"/>
    <w:p w14:paraId="6A61C9B2" w14:textId="77777777" w:rsidR="00CF478B" w:rsidRDefault="00CF478B" w:rsidP="00CF478B"/>
    <w:p w14:paraId="4483AF78" w14:textId="77777777" w:rsidR="00CF478B" w:rsidRDefault="00CF478B" w:rsidP="00CF478B"/>
    <w:p w14:paraId="0AEF6776" w14:textId="77777777" w:rsidR="00CF478B" w:rsidRDefault="00CF478B" w:rsidP="00CF478B"/>
    <w:p w14:paraId="1D60DDAE" w14:textId="77777777" w:rsidR="00CF478B" w:rsidRDefault="00CF478B" w:rsidP="00CF478B"/>
    <w:p w14:paraId="28251E73" w14:textId="77777777" w:rsidR="00CF478B" w:rsidRDefault="00CF478B" w:rsidP="00CF478B"/>
    <w:p w14:paraId="330DEB22" w14:textId="77777777" w:rsidR="00CF478B" w:rsidRDefault="00CF478B" w:rsidP="00CF478B"/>
    <w:p w14:paraId="38024A86" w14:textId="77777777" w:rsidR="00CF478B" w:rsidRDefault="00CF478B" w:rsidP="00CF478B"/>
    <w:p w14:paraId="4AF1C1FB" w14:textId="77777777" w:rsidR="00CF478B" w:rsidRDefault="00CF478B" w:rsidP="00CF478B"/>
    <w:p w14:paraId="37ABA914" w14:textId="77777777" w:rsidR="00CF478B" w:rsidRDefault="00CF478B" w:rsidP="00CF478B"/>
    <w:p w14:paraId="4F823783" w14:textId="77777777" w:rsidR="00CF478B" w:rsidRDefault="00CF478B" w:rsidP="00CF478B">
      <w:r>
        <w:tab/>
      </w:r>
      <w:r>
        <w:tab/>
      </w:r>
      <w:r>
        <w:tab/>
      </w:r>
      <w:r>
        <w:tab/>
      </w:r>
      <w:r>
        <w:tab/>
        <w:t xml:space="preserve">        </w:t>
      </w:r>
      <w:r>
        <w:tab/>
        <w:t xml:space="preserve"> Strongly</w:t>
      </w:r>
      <w:r>
        <w:tab/>
      </w:r>
      <w:r>
        <w:tab/>
      </w:r>
      <w:r>
        <w:tab/>
      </w:r>
      <w:r>
        <w:tab/>
        <w:t xml:space="preserve">   </w:t>
      </w:r>
      <w:proofErr w:type="spellStart"/>
      <w:r>
        <w:t>Strongly</w:t>
      </w:r>
      <w:proofErr w:type="spellEnd"/>
      <w:r>
        <w:t xml:space="preserve"> </w:t>
      </w:r>
    </w:p>
    <w:p w14:paraId="51986EDC" w14:textId="77777777" w:rsidR="00CF478B" w:rsidRDefault="00CF478B" w:rsidP="00CF478B">
      <w:r>
        <w:tab/>
      </w:r>
      <w:r>
        <w:tab/>
      </w:r>
      <w:r>
        <w:tab/>
      </w:r>
      <w:r>
        <w:tab/>
      </w:r>
      <w:r>
        <w:tab/>
        <w:t xml:space="preserve">         </w:t>
      </w:r>
      <w:r>
        <w:tab/>
      </w:r>
      <w:proofErr w:type="gramStart"/>
      <w:r>
        <w:t>disagree</w:t>
      </w:r>
      <w:proofErr w:type="gramEnd"/>
      <w:r>
        <w:tab/>
      </w:r>
      <w:r>
        <w:tab/>
      </w:r>
      <w:r>
        <w:tab/>
      </w:r>
      <w:r>
        <w:tab/>
        <w:t xml:space="preserve">    agree</w:t>
      </w:r>
    </w:p>
    <w:p w14:paraId="5FE1D8B1" w14:textId="77777777" w:rsidR="00CF478B" w:rsidRDefault="00CF478B" w:rsidP="00CF478B">
      <w:pPr>
        <w:framePr w:hSpace="180" w:wrap="around" w:vAnchor="text" w:hAnchor="page" w:x="5896" w:y="174"/>
      </w:pPr>
      <w:r>
        <w:object w:dxaOrig="4240" w:dyaOrig="9658" w14:anchorId="59CB0748">
          <v:shape id="_x0000_i1026" type="#_x0000_t75" style="width:211.8pt;height:447pt" o:ole="">
            <v:imagedata r:id="rId5" o:title=""/>
          </v:shape>
          <o:OLEObject Type="Embed" ProgID="MSDraw" ShapeID="_x0000_i1026" DrawAspect="Content" ObjectID="_1544427297" r:id="rId7"/>
        </w:object>
      </w:r>
    </w:p>
    <w:p w14:paraId="7642F848" w14:textId="77777777" w:rsidR="00CF478B" w:rsidRDefault="00CF478B" w:rsidP="00CF478B"/>
    <w:p w14:paraId="023BD746" w14:textId="1F872FF1" w:rsidR="00CF478B" w:rsidRDefault="00CF478B" w:rsidP="00CF478B">
      <w:pPr>
        <w:ind w:left="284" w:hanging="284"/>
      </w:pPr>
      <w:r>
        <w:t xml:space="preserve">11. I found </w:t>
      </w:r>
      <w:r w:rsidR="00431320">
        <w:t xml:space="preserve">that </w:t>
      </w:r>
      <w:r>
        <w:t xml:space="preserve">the “Find All Usages” feature </w:t>
      </w:r>
      <w:r w:rsidR="009938D9">
        <w:t xml:space="preserve">of the system </w:t>
      </w:r>
      <w:r>
        <w:t>requires less effort to use than the mouse</w:t>
      </w:r>
      <w:r>
        <w:tab/>
      </w:r>
    </w:p>
    <w:p w14:paraId="3AE8DB2A" w14:textId="77777777" w:rsidR="00CF478B" w:rsidRDefault="00CF478B" w:rsidP="00CF478B">
      <w:r>
        <w:tab/>
      </w:r>
      <w:r>
        <w:tab/>
      </w:r>
      <w:r>
        <w:tab/>
      </w:r>
      <w:r>
        <w:tab/>
      </w:r>
    </w:p>
    <w:p w14:paraId="122CAA49" w14:textId="1B800B39" w:rsidR="00CF478B" w:rsidRDefault="7A6334B4" w:rsidP="00CF478B">
      <w:pPr>
        <w:ind w:left="284" w:hanging="284"/>
      </w:pPr>
      <w:r>
        <w:t xml:space="preserve">12. I found the “Find All Usages” feature </w:t>
      </w:r>
      <w:r w:rsidR="005A07C4">
        <w:t xml:space="preserve">of the system </w:t>
      </w:r>
      <w:r>
        <w:t>difficult to use</w:t>
      </w:r>
    </w:p>
    <w:p w14:paraId="568D65B2" w14:textId="77777777" w:rsidR="00CF478B" w:rsidRDefault="00CF478B" w:rsidP="00CF478B">
      <w:r>
        <w:tab/>
      </w:r>
      <w:r>
        <w:tab/>
      </w:r>
      <w:r>
        <w:tab/>
      </w:r>
      <w:r>
        <w:tab/>
      </w:r>
    </w:p>
    <w:p w14:paraId="098339D4" w14:textId="77777777" w:rsidR="00CF478B" w:rsidRDefault="00CF478B" w:rsidP="00CF478B"/>
    <w:p w14:paraId="0A4E3D88" w14:textId="2046E9CC" w:rsidR="00CF478B" w:rsidRDefault="00CF478B" w:rsidP="00CF478B">
      <w:pPr>
        <w:ind w:left="284" w:hanging="284"/>
      </w:pPr>
      <w:r>
        <w:t>13.</w:t>
      </w:r>
      <w:r w:rsidRPr="00CF478B">
        <w:t xml:space="preserve"> </w:t>
      </w:r>
      <w:r>
        <w:t xml:space="preserve">I found </w:t>
      </w:r>
      <w:r w:rsidR="005A07C4">
        <w:t xml:space="preserve">that </w:t>
      </w:r>
      <w:r>
        <w:t xml:space="preserve">the “Go </w:t>
      </w:r>
      <w:proofErr w:type="gramStart"/>
      <w:r>
        <w:t>To</w:t>
      </w:r>
      <w:proofErr w:type="gramEnd"/>
      <w:r>
        <w:t xml:space="preserve"> Declaration” feature </w:t>
      </w:r>
      <w:r w:rsidR="009938D9">
        <w:t xml:space="preserve">of the system </w:t>
      </w:r>
      <w:r>
        <w:t>requires less effort to use than the mouse</w:t>
      </w:r>
      <w:r>
        <w:tab/>
      </w:r>
    </w:p>
    <w:p w14:paraId="3AAACF68" w14:textId="77777777" w:rsidR="00CF478B" w:rsidRDefault="00CF478B" w:rsidP="00CF478B"/>
    <w:p w14:paraId="45E39A87" w14:textId="4CD9E543" w:rsidR="00CF478B" w:rsidRDefault="7A6334B4" w:rsidP="00CF478B">
      <w:pPr>
        <w:ind w:left="284" w:hanging="284"/>
      </w:pPr>
      <w:r>
        <w:t xml:space="preserve">14. I found the “Go </w:t>
      </w:r>
      <w:proofErr w:type="gramStart"/>
      <w:r>
        <w:t>To</w:t>
      </w:r>
      <w:proofErr w:type="gramEnd"/>
      <w:r>
        <w:t xml:space="preserve"> Declaration” feature </w:t>
      </w:r>
      <w:r w:rsidR="005A07C4">
        <w:t>of the system difficult</w:t>
      </w:r>
      <w:r>
        <w:t xml:space="preserve"> to use.</w:t>
      </w:r>
    </w:p>
    <w:p w14:paraId="47AC0D67" w14:textId="77777777" w:rsidR="00CF478B" w:rsidRDefault="00CF478B" w:rsidP="00CF478B">
      <w:r>
        <w:tab/>
      </w:r>
    </w:p>
    <w:p w14:paraId="2E8AF286" w14:textId="77777777" w:rsidR="00CF478B" w:rsidRDefault="00CF478B" w:rsidP="00CF478B"/>
    <w:p w14:paraId="2386CACF" w14:textId="3E01A017" w:rsidR="00CF478B" w:rsidRDefault="7A6334B4" w:rsidP="00CF478B">
      <w:pPr>
        <w:ind w:left="284" w:hanging="284"/>
      </w:pPr>
      <w:r>
        <w:t>15. I would use the gaze-based "Find All Usages" feature, if it were available on my machine.</w:t>
      </w:r>
    </w:p>
    <w:p w14:paraId="051F2FA9" w14:textId="77777777" w:rsidR="00CF478B" w:rsidRDefault="00CF478B" w:rsidP="00CF478B">
      <w:r>
        <w:tab/>
      </w:r>
      <w:r>
        <w:tab/>
      </w:r>
      <w:r>
        <w:tab/>
      </w:r>
      <w:r>
        <w:tab/>
      </w:r>
    </w:p>
    <w:p w14:paraId="37090918" w14:textId="5567359D" w:rsidR="00CF478B" w:rsidRDefault="7A6334B4" w:rsidP="00E74356">
      <w:pPr>
        <w:ind w:left="284" w:hanging="284"/>
      </w:pPr>
      <w:r>
        <w:t>16. I see no scenarios where I can use the gaze-based "Find All Usages" feature.</w:t>
      </w:r>
    </w:p>
    <w:p w14:paraId="70AEA1C0" w14:textId="77777777" w:rsidR="00CF478B" w:rsidRDefault="00CF478B" w:rsidP="00CF478B">
      <w:r>
        <w:tab/>
      </w:r>
      <w:r>
        <w:tab/>
      </w:r>
      <w:r>
        <w:tab/>
      </w:r>
      <w:r>
        <w:tab/>
      </w:r>
    </w:p>
    <w:p w14:paraId="76804040" w14:textId="77777777" w:rsidR="00111F3E" w:rsidRDefault="00111F3E" w:rsidP="00CF478B"/>
    <w:p w14:paraId="312DE10B" w14:textId="641D2BEE" w:rsidR="00111F3E" w:rsidRDefault="7A6334B4" w:rsidP="00111F3E">
      <w:pPr>
        <w:ind w:left="284" w:hanging="284"/>
      </w:pPr>
      <w:r>
        <w:t xml:space="preserve">17. I would use the gaze-based "Go To </w:t>
      </w:r>
      <w:proofErr w:type="gramStart"/>
      <w:r>
        <w:t>Declaration "</w:t>
      </w:r>
      <w:proofErr w:type="gramEnd"/>
      <w:r>
        <w:t xml:space="preserve"> feature, if it were available on my machine.</w:t>
      </w:r>
    </w:p>
    <w:p w14:paraId="481F3E55" w14:textId="77777777" w:rsidR="00CF478B" w:rsidRDefault="00CF478B" w:rsidP="00111F3E">
      <w:r>
        <w:tab/>
      </w:r>
      <w:r>
        <w:tab/>
      </w:r>
      <w:r>
        <w:tab/>
      </w:r>
    </w:p>
    <w:p w14:paraId="71A72CD3" w14:textId="4ADFE10E" w:rsidR="00CF478B" w:rsidRDefault="7A6334B4" w:rsidP="00111F3E">
      <w:pPr>
        <w:ind w:left="284" w:hanging="284"/>
      </w:pPr>
      <w:r>
        <w:t>18.</w:t>
      </w:r>
      <w:r w:rsidR="005C44EA">
        <w:t xml:space="preserve"> </w:t>
      </w:r>
      <w:r>
        <w:t xml:space="preserve">I see no scenarios where I can use the gaze-based "Go </w:t>
      </w:r>
      <w:proofErr w:type="gramStart"/>
      <w:r>
        <w:t>To</w:t>
      </w:r>
      <w:proofErr w:type="gramEnd"/>
      <w:r>
        <w:t xml:space="preserve"> Declaration” feature.</w:t>
      </w:r>
    </w:p>
    <w:p w14:paraId="356F94B6" w14:textId="77777777" w:rsidR="00CF478B" w:rsidRDefault="00CF478B" w:rsidP="00CF478B">
      <w:r>
        <w:tab/>
      </w:r>
      <w:r>
        <w:tab/>
      </w:r>
      <w:r>
        <w:tab/>
      </w:r>
    </w:p>
    <w:p w14:paraId="14A8DFEA" w14:textId="77777777" w:rsidR="00CF478B" w:rsidRDefault="00CF478B" w:rsidP="00CF478B"/>
    <w:p w14:paraId="2DA2C6A9" w14:textId="20B854CB" w:rsidR="00CF478B" w:rsidRDefault="7A6334B4" w:rsidP="00111F3E">
      <w:pPr>
        <w:ind w:left="284" w:hanging="284"/>
      </w:pPr>
      <w:r>
        <w:t>19. I think that gaze-based code browsing would enhance my productivity</w:t>
      </w:r>
    </w:p>
    <w:p w14:paraId="58AC1324" w14:textId="77777777" w:rsidR="00CF478B" w:rsidRDefault="00CF478B" w:rsidP="00CF478B">
      <w:r>
        <w:tab/>
      </w:r>
    </w:p>
    <w:p w14:paraId="5C672C6F" w14:textId="77777777" w:rsidR="00CF478B" w:rsidRDefault="00CF478B" w:rsidP="00CF478B"/>
    <w:p w14:paraId="7D208ECA" w14:textId="7CAA7A9B" w:rsidR="00CF478B" w:rsidRDefault="00CF478B" w:rsidP="00111F3E">
      <w:pPr>
        <w:ind w:left="284" w:hanging="284"/>
      </w:pPr>
      <w:r>
        <w:t xml:space="preserve">20. I think that </w:t>
      </w:r>
      <w:r w:rsidR="00111F3E">
        <w:t>gaze-based browsing would ham</w:t>
      </w:r>
      <w:r w:rsidR="007D142D">
        <w:t>per my interaction with the IDE</w:t>
      </w:r>
      <w:r>
        <w:tab/>
      </w:r>
      <w:r>
        <w:tab/>
      </w:r>
    </w:p>
    <w:p w14:paraId="6512CDDF" w14:textId="77777777" w:rsidR="00CF478B" w:rsidRDefault="00CF478B" w:rsidP="00CF478B"/>
    <w:p w14:paraId="1D70D2D5" w14:textId="77777777" w:rsidR="00CF478B" w:rsidRDefault="00CF478B" w:rsidP="00CF478B"/>
    <w:p w14:paraId="0C5501A9" w14:textId="77777777" w:rsidR="00CF478B" w:rsidRDefault="00CF478B" w:rsidP="00CF478B"/>
    <w:p w14:paraId="342D606D" w14:textId="77777777" w:rsidR="007275BE" w:rsidRDefault="007275BE"/>
    <w:p w14:paraId="4BD8F9A2" w14:textId="77777777" w:rsidR="00111F3E" w:rsidRDefault="00111F3E"/>
    <w:p w14:paraId="5DED92FE" w14:textId="77777777" w:rsidR="00111F3E" w:rsidRDefault="00111F3E"/>
    <w:p w14:paraId="7E2CFDA0" w14:textId="77777777" w:rsidR="00111F3E" w:rsidRDefault="00111F3E"/>
    <w:p w14:paraId="1F0ADDC9" w14:textId="77777777" w:rsidR="00111F3E" w:rsidRDefault="00111F3E"/>
    <w:p w14:paraId="7EEB28D4" w14:textId="77777777" w:rsidR="00111F3E" w:rsidRDefault="00111F3E"/>
    <w:p w14:paraId="1E8A51CA" w14:textId="77777777" w:rsidR="00111F3E" w:rsidRDefault="00111F3E"/>
    <w:p w14:paraId="3B708721" w14:textId="77777777" w:rsidR="00111F3E" w:rsidRDefault="00111F3E"/>
    <w:p w14:paraId="66FCC12C" w14:textId="77777777" w:rsidR="00111F3E" w:rsidRDefault="00111F3E"/>
    <w:p w14:paraId="098B9A11" w14:textId="77777777" w:rsidR="00111F3E" w:rsidRDefault="00111F3E"/>
    <w:p w14:paraId="4BA232ED" w14:textId="77777777" w:rsidR="00111F3E" w:rsidRDefault="00111F3E"/>
    <w:p w14:paraId="28888325" w14:textId="77777777" w:rsidR="00111F3E" w:rsidRDefault="00111F3E"/>
    <w:p w14:paraId="181BDC24" w14:textId="77777777" w:rsidR="00111F3E" w:rsidRDefault="00111F3E"/>
    <w:p w14:paraId="7FD8FF4E" w14:textId="77777777" w:rsidR="00111F3E" w:rsidRDefault="00111F3E"/>
    <w:p w14:paraId="42C75650" w14:textId="77777777" w:rsidR="00111F3E" w:rsidRDefault="00111F3E"/>
    <w:p w14:paraId="74470204" w14:textId="77777777" w:rsidR="00111F3E" w:rsidRDefault="00111F3E"/>
    <w:p w14:paraId="6325542E" w14:textId="77777777" w:rsidR="00111F3E" w:rsidRDefault="00111F3E"/>
    <w:p w14:paraId="2A1B44F3" w14:textId="77777777" w:rsidR="00111F3E" w:rsidRDefault="00111F3E"/>
    <w:p w14:paraId="7330E8C1" w14:textId="77777777" w:rsidR="00111F3E" w:rsidRPr="00111F3E" w:rsidRDefault="7A6334B4">
      <w:pPr>
        <w:rPr>
          <w:u w:val="single"/>
        </w:rPr>
      </w:pPr>
      <w:r w:rsidRPr="7A6334B4">
        <w:rPr>
          <w:u w:val="single"/>
        </w:rPr>
        <w:t>Open – ended Questions:</w:t>
      </w:r>
    </w:p>
    <w:p w14:paraId="365E2315" w14:textId="77777777" w:rsidR="00111F3E" w:rsidRDefault="00111F3E"/>
    <w:p w14:paraId="5474B6EB" w14:textId="013EAA17" w:rsidR="00111F3E" w:rsidRDefault="7A6334B4" w:rsidP="00111F3E">
      <w:pPr>
        <w:pStyle w:val="ListParagraph"/>
        <w:numPr>
          <w:ilvl w:val="0"/>
          <w:numId w:val="1"/>
        </w:numPr>
      </w:pPr>
      <w:r>
        <w:t xml:space="preserve">Which feature of the </w:t>
      </w:r>
      <w:r w:rsidR="005C44EA">
        <w:t>system</w:t>
      </w:r>
      <w:r>
        <w:t xml:space="preserve"> did you like the most?</w:t>
      </w:r>
    </w:p>
    <w:p w14:paraId="1C9A2A7E" w14:textId="77777777" w:rsidR="00111F3E" w:rsidRDefault="00111F3E"/>
    <w:p w14:paraId="615CE46F" w14:textId="77777777" w:rsidR="00111F3E" w:rsidRDefault="00111F3E">
      <w:pPr>
        <w:pBdr>
          <w:bottom w:val="single" w:sz="6" w:space="1" w:color="auto"/>
        </w:pBdr>
      </w:pPr>
    </w:p>
    <w:p w14:paraId="43B46D29" w14:textId="77777777" w:rsidR="00111F3E" w:rsidRDefault="00111F3E"/>
    <w:p w14:paraId="7BCC9AE1" w14:textId="77777777" w:rsidR="00111F3E" w:rsidRDefault="00111F3E" w:rsidP="00111F3E"/>
    <w:p w14:paraId="735E9389" w14:textId="64F85F58" w:rsidR="00111F3E" w:rsidRDefault="7A6334B4" w:rsidP="00111F3E">
      <w:pPr>
        <w:pStyle w:val="ListParagraph"/>
        <w:numPr>
          <w:ilvl w:val="0"/>
          <w:numId w:val="1"/>
        </w:numPr>
      </w:pPr>
      <w:r>
        <w:t xml:space="preserve">Which feature of the </w:t>
      </w:r>
      <w:r w:rsidR="005C44EA">
        <w:t>system</w:t>
      </w:r>
      <w:r>
        <w:t xml:space="preserve"> did you dislike the most?</w:t>
      </w:r>
    </w:p>
    <w:p w14:paraId="0E4EDAE5" w14:textId="77777777" w:rsidR="00111F3E" w:rsidRDefault="00111F3E" w:rsidP="00111F3E"/>
    <w:p w14:paraId="02303ADE" w14:textId="77777777" w:rsidR="00111F3E" w:rsidRDefault="00111F3E" w:rsidP="00111F3E">
      <w:pPr>
        <w:pBdr>
          <w:bottom w:val="single" w:sz="6" w:space="1" w:color="auto"/>
        </w:pBdr>
      </w:pPr>
    </w:p>
    <w:p w14:paraId="0F4F088E" w14:textId="77777777" w:rsidR="00111F3E" w:rsidRDefault="00111F3E" w:rsidP="00111F3E"/>
    <w:p w14:paraId="6607E203" w14:textId="77777777" w:rsidR="00111F3E" w:rsidRDefault="00111F3E"/>
    <w:p w14:paraId="5776874C" w14:textId="77777777" w:rsidR="00111F3E" w:rsidRDefault="7A6334B4" w:rsidP="00111F3E">
      <w:pPr>
        <w:pStyle w:val="ListParagraph"/>
        <w:numPr>
          <w:ilvl w:val="0"/>
          <w:numId w:val="1"/>
        </w:numPr>
      </w:pPr>
      <w:r>
        <w:t>What other feature(s) would you like to see implemented in the system?</w:t>
      </w:r>
    </w:p>
    <w:p w14:paraId="79315243" w14:textId="77777777" w:rsidR="00111F3E" w:rsidRDefault="00111F3E" w:rsidP="00111F3E"/>
    <w:p w14:paraId="742DC481" w14:textId="77777777" w:rsidR="00111F3E" w:rsidRDefault="00111F3E" w:rsidP="00111F3E">
      <w:pPr>
        <w:pBdr>
          <w:bottom w:val="single" w:sz="6" w:space="1" w:color="auto"/>
        </w:pBdr>
      </w:pPr>
    </w:p>
    <w:p w14:paraId="1AD885EC" w14:textId="77777777" w:rsidR="00111F3E" w:rsidRDefault="00111F3E" w:rsidP="00111F3E"/>
    <w:p w14:paraId="7F96685A" w14:textId="77777777" w:rsidR="00111F3E" w:rsidRDefault="00111F3E"/>
    <w:p w14:paraId="482E38AF" w14:textId="77777777" w:rsidR="00111F3E" w:rsidRDefault="00111F3E"/>
    <w:sectPr w:rsidR="00111F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16147B"/>
    <w:multiLevelType w:val="hybridMultilevel"/>
    <w:tmpl w:val="3CAE3C62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78B"/>
    <w:rsid w:val="00111F3E"/>
    <w:rsid w:val="00431320"/>
    <w:rsid w:val="005A07C4"/>
    <w:rsid w:val="005C44EA"/>
    <w:rsid w:val="007275BE"/>
    <w:rsid w:val="007D142D"/>
    <w:rsid w:val="009938D9"/>
    <w:rsid w:val="00AF673B"/>
    <w:rsid w:val="00B73CC6"/>
    <w:rsid w:val="00C90000"/>
    <w:rsid w:val="00CF478B"/>
    <w:rsid w:val="00E74356"/>
    <w:rsid w:val="1FE294FC"/>
    <w:rsid w:val="4897BE8A"/>
    <w:rsid w:val="5C0BACD2"/>
    <w:rsid w:val="7A633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2A470F61"/>
  <w15:chartTrackingRefBased/>
  <w15:docId w15:val="{A4FD4A5F-F3BF-4F2A-98F8-163F270CA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478B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20"/>
      <w:szCs w:val="20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1F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2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334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Asma Shakil</dc:creator>
  <cp:keywords/>
  <dc:description/>
  <cp:lastModifiedBy>Asma Shakil</cp:lastModifiedBy>
  <cp:revision>2</cp:revision>
  <dcterms:created xsi:type="dcterms:W3CDTF">2016-12-27T21:49:00Z</dcterms:created>
  <dcterms:modified xsi:type="dcterms:W3CDTF">2016-12-27T21:49:00Z</dcterms:modified>
</cp:coreProperties>
</file>