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6C" w:rsidRDefault="00514C6C">
      <w:r>
        <w:t>Mike Lee, elee353, 840454023</w:t>
      </w:r>
    </w:p>
    <w:p w:rsidR="00514C6C" w:rsidRDefault="00514C6C">
      <w:r>
        <w:t>Part 1:</w:t>
      </w:r>
    </w:p>
    <w:p w:rsidR="00514C6C" w:rsidRDefault="00514C6C">
      <w:r>
        <w:t>1.</w:t>
      </w:r>
    </w:p>
    <w:p w:rsidR="00514C6C" w:rsidRDefault="00D37421" w:rsidP="00D37421">
      <w:pPr>
        <w:pStyle w:val="ListParagraph"/>
        <w:numPr>
          <w:ilvl w:val="0"/>
          <w:numId w:val="1"/>
        </w:numPr>
      </w:pPr>
      <w:r>
        <w:t>Delete a bus stop:</w:t>
      </w:r>
      <w:r w:rsidR="001F2E70">
        <w:t xml:space="preserve"> Remove the selected stop from </w:t>
      </w:r>
      <w:r w:rsidR="006737A1">
        <w:t>the list of monitored bus stops</w:t>
      </w:r>
    </w:p>
    <w:p w:rsidR="00093BC8" w:rsidRDefault="00D37421" w:rsidP="00877ACC">
      <w:pPr>
        <w:pStyle w:val="ListParagraph"/>
        <w:numPr>
          <w:ilvl w:val="0"/>
          <w:numId w:val="1"/>
        </w:numPr>
      </w:pPr>
      <w:r>
        <w:t>Add a bus stop:</w:t>
      </w:r>
      <w:r w:rsidR="001F2E70">
        <w:t xml:space="preserve"> </w:t>
      </w:r>
      <w:r w:rsidR="002B11AB">
        <w:t xml:space="preserve">Add the selected stop from </w:t>
      </w:r>
      <w:r w:rsidR="006737A1">
        <w:t>the list of monitored bus stops</w:t>
      </w:r>
    </w:p>
    <w:p w:rsidR="00D37421" w:rsidRDefault="00AC5167" w:rsidP="007008DF">
      <w:pPr>
        <w:pStyle w:val="ListParagraph"/>
        <w:numPr>
          <w:ilvl w:val="0"/>
          <w:numId w:val="1"/>
        </w:numPr>
      </w:pPr>
      <w:r>
        <w:t>Prioritise the list of bus stops</w:t>
      </w:r>
      <w:bookmarkStart w:id="0" w:name="_GoBack"/>
      <w:bookmarkEnd w:id="0"/>
      <w:r w:rsidR="00182C88">
        <w:t xml:space="preserve">: </w:t>
      </w:r>
      <w:r w:rsidR="00E90FD6">
        <w:t xml:space="preserve">Disable the user to edit or delete </w:t>
      </w:r>
      <w:r w:rsidR="006737A1">
        <w:t>the list of monitored bus stops</w:t>
      </w:r>
      <w:r w:rsidR="00CB7EC8">
        <w:t xml:space="preserve"> while prioritise the bus stop list by dragging</w:t>
      </w:r>
    </w:p>
    <w:p w:rsidR="007008DF" w:rsidRDefault="007008DF" w:rsidP="00D37421">
      <w:pPr>
        <w:pStyle w:val="ListParagraph"/>
        <w:numPr>
          <w:ilvl w:val="0"/>
          <w:numId w:val="1"/>
        </w:numPr>
      </w:pPr>
      <w:r>
        <w:t xml:space="preserve">Find a stop: </w:t>
      </w:r>
      <w:r w:rsidR="00EE574C">
        <w:t>Find a bus stop by the bus stop number</w:t>
      </w:r>
      <w:r w:rsidR="00987F3E">
        <w:t xml:space="preserve"> or suggest nearby stops from an address</w:t>
      </w:r>
    </w:p>
    <w:p w:rsidR="006737A1" w:rsidRDefault="003963E8" w:rsidP="00D37421">
      <w:pPr>
        <w:pStyle w:val="ListParagraph"/>
        <w:numPr>
          <w:ilvl w:val="0"/>
          <w:numId w:val="1"/>
        </w:numPr>
      </w:pPr>
      <w:r>
        <w:t>Label a stop: C</w:t>
      </w:r>
      <w:r w:rsidR="006737A1">
        <w:t>ustomise the name of the selected bus stop</w:t>
      </w:r>
    </w:p>
    <w:p w:rsidR="00205E36" w:rsidRDefault="003963E8" w:rsidP="00D37421">
      <w:pPr>
        <w:pStyle w:val="ListParagraph"/>
        <w:numPr>
          <w:ilvl w:val="0"/>
          <w:numId w:val="1"/>
        </w:numPr>
      </w:pPr>
      <w:r>
        <w:t xml:space="preserve">Select bus routes for a stop: </w:t>
      </w:r>
      <w:r w:rsidR="00AC72F8">
        <w:t>S</w:t>
      </w:r>
      <w:r w:rsidR="00B14943">
        <w:t>elect bus routes for the monitored bus stop</w:t>
      </w:r>
    </w:p>
    <w:p w:rsidR="00AC72F8" w:rsidRDefault="00AF64D1" w:rsidP="00D37421">
      <w:pPr>
        <w:pStyle w:val="ListParagraph"/>
        <w:numPr>
          <w:ilvl w:val="0"/>
          <w:numId w:val="1"/>
        </w:numPr>
      </w:pPr>
      <w:r>
        <w:t>Display bus stops: D</w:t>
      </w:r>
      <w:r w:rsidR="007D38A4">
        <w:t>isplay the list of monitored bus stops</w:t>
      </w:r>
    </w:p>
    <w:p w:rsidR="007D38A4" w:rsidRDefault="002813D8" w:rsidP="00D37421">
      <w:pPr>
        <w:pStyle w:val="ListParagraph"/>
        <w:numPr>
          <w:ilvl w:val="0"/>
          <w:numId w:val="1"/>
        </w:numPr>
      </w:pPr>
      <w:r>
        <w:t xml:space="preserve">Display bus status: </w:t>
      </w:r>
      <w:r w:rsidR="00AF64D1">
        <w:t xml:space="preserve">Display the </w:t>
      </w:r>
      <w:r w:rsidR="004F28F9">
        <w:t>bus arrival status</w:t>
      </w:r>
      <w:r w:rsidR="00AF64D1">
        <w:t xml:space="preserve"> of</w:t>
      </w:r>
      <w:r w:rsidR="004F28F9">
        <w:t xml:space="preserve"> the</w:t>
      </w:r>
      <w:r w:rsidR="00AF64D1">
        <w:t xml:space="preserve"> monitored bus stop</w:t>
      </w:r>
    </w:p>
    <w:p w:rsidR="002218B7" w:rsidRDefault="002218B7" w:rsidP="002218B7"/>
    <w:p w:rsidR="002218B7" w:rsidRDefault="002218B7" w:rsidP="002218B7">
      <w:r>
        <w:t>2.</w:t>
      </w:r>
      <w:r w:rsidR="00C521F3">
        <w:t xml:space="preserve"> </w:t>
      </w:r>
    </w:p>
    <w:sectPr w:rsidR="0022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093BC8"/>
    <w:rsid w:val="00182C88"/>
    <w:rsid w:val="001B4735"/>
    <w:rsid w:val="001F2E70"/>
    <w:rsid w:val="00205E36"/>
    <w:rsid w:val="002218B7"/>
    <w:rsid w:val="002813D8"/>
    <w:rsid w:val="002B11AB"/>
    <w:rsid w:val="003963E8"/>
    <w:rsid w:val="003C689B"/>
    <w:rsid w:val="00400312"/>
    <w:rsid w:val="00457F0B"/>
    <w:rsid w:val="004F28F9"/>
    <w:rsid w:val="00514C6C"/>
    <w:rsid w:val="00654499"/>
    <w:rsid w:val="006737A1"/>
    <w:rsid w:val="007008DF"/>
    <w:rsid w:val="00707BE3"/>
    <w:rsid w:val="007D38A4"/>
    <w:rsid w:val="00877ACC"/>
    <w:rsid w:val="00987F3E"/>
    <w:rsid w:val="00AC5167"/>
    <w:rsid w:val="00AC72F8"/>
    <w:rsid w:val="00AF64D1"/>
    <w:rsid w:val="00B14943"/>
    <w:rsid w:val="00C521F3"/>
    <w:rsid w:val="00CB7EC8"/>
    <w:rsid w:val="00CD4D92"/>
    <w:rsid w:val="00D37421"/>
    <w:rsid w:val="00E90FD6"/>
    <w:rsid w:val="00E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6030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29</cp:revision>
  <dcterms:created xsi:type="dcterms:W3CDTF">2017-03-18T23:16:00Z</dcterms:created>
  <dcterms:modified xsi:type="dcterms:W3CDTF">2017-03-19T01:58:00Z</dcterms:modified>
</cp:coreProperties>
</file>