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1FC140" w14:textId="77777777" w:rsidR="00F11AC4" w:rsidRDefault="00F11AC4">
      <w:pPr>
        <w:rPr>
          <w:rFonts w:hint="eastAsia"/>
        </w:rPr>
      </w:pPr>
      <w:r>
        <w:rPr>
          <w:rFonts w:hint="eastAsia"/>
        </w:rPr>
        <w:t>第一題：</w:t>
      </w:r>
    </w:p>
    <w:p w14:paraId="2345AA7D" w14:textId="77777777" w:rsidR="00F11AC4" w:rsidRDefault="00E908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5C7076" wp14:editId="2353181D">
            <wp:extent cx="5143500" cy="3416300"/>
            <wp:effectExtent l="0" t="0" r="12700" b="1270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快照 2017-09-27 下午11.19.3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492A" w14:textId="77777777" w:rsidR="00E908B7" w:rsidRDefault="00E908B7">
      <w:pPr>
        <w:rPr>
          <w:rFonts w:hint="eastAsia"/>
        </w:rPr>
      </w:pPr>
      <w:r>
        <w:rPr>
          <w:rFonts w:hint="eastAsia"/>
        </w:rPr>
        <w:t>2.</w:t>
      </w:r>
    </w:p>
    <w:p w14:paraId="19C59C3D" w14:textId="77777777" w:rsidR="00E908B7" w:rsidRDefault="00E908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5D0E1AF" wp14:editId="796EC58C">
            <wp:extent cx="5092700" cy="3530600"/>
            <wp:effectExtent l="0" t="0" r="1270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7-09-27 下午11.20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7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8AAE" w14:textId="77777777" w:rsidR="00E908B7" w:rsidRDefault="00E908B7">
      <w:pPr>
        <w:rPr>
          <w:rFonts w:hint="eastAsia"/>
        </w:rPr>
      </w:pPr>
      <w:r>
        <w:rPr>
          <w:rFonts w:hint="eastAsia"/>
        </w:rPr>
        <w:t>3.</w:t>
      </w:r>
    </w:p>
    <w:p w14:paraId="356009BB" w14:textId="77777777" w:rsidR="00E908B7" w:rsidRDefault="00E908B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99D76EF" wp14:editId="18E87808">
            <wp:extent cx="4927600" cy="34544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9-27 下午11.20.5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094" w14:textId="77777777" w:rsidR="00E908B7" w:rsidRDefault="00E908B7">
      <w:pPr>
        <w:rPr>
          <w:rFonts w:hint="eastAsia"/>
        </w:rPr>
      </w:pPr>
      <w:r>
        <w:rPr>
          <w:rFonts w:hint="eastAsia"/>
        </w:rPr>
        <w:t>4.</w:t>
      </w:r>
    </w:p>
    <w:p w14:paraId="0F8898D9" w14:textId="77777777" w:rsidR="00E908B7" w:rsidRDefault="00E908B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519024" wp14:editId="391388A0">
            <wp:extent cx="5080000" cy="34290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7-09-27 下午11.21.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08B7" w:rsidSect="00491D44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AC4"/>
    <w:rsid w:val="00491D44"/>
    <w:rsid w:val="006D1236"/>
    <w:rsid w:val="00E908B7"/>
    <w:rsid w:val="00F11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5C0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19</Characters>
  <Application>Microsoft Macintosh Word</Application>
  <DocSecurity>0</DocSecurity>
  <Lines>1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</cp:revision>
  <dcterms:created xsi:type="dcterms:W3CDTF">2017-09-27T15:17:00Z</dcterms:created>
  <dcterms:modified xsi:type="dcterms:W3CDTF">2017-09-27T15:21:00Z</dcterms:modified>
</cp:coreProperties>
</file>