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6"/>
        <w:gridCol w:w="4164"/>
      </w:tblGrid>
      <w:tr w:rsidR="00354B5D" w14:paraId="4F5EE4EC" w14:textId="77777777" w:rsidTr="00881661">
        <w:tc>
          <w:tcPr>
            <w:tcW w:w="4145" w:type="dxa"/>
          </w:tcPr>
          <w:p w14:paraId="38113FCE" w14:textId="77777777" w:rsidR="00881661" w:rsidRDefault="00881661">
            <w:r>
              <w:rPr>
                <w:rFonts w:hint="eastAsia"/>
              </w:rPr>
              <w:t>第一張圖</w:t>
            </w:r>
            <w:r>
              <w:rPr>
                <w:rFonts w:hint="eastAsia"/>
              </w:rPr>
              <w:t xml:space="preserve"> </w:t>
            </w:r>
            <w:r>
              <w:br/>
              <w:t>hn:20  lr:0.01  iteration:10</w:t>
            </w:r>
          </w:p>
          <w:p w14:paraId="28632036" w14:textId="3A350435" w:rsidR="00877DCF" w:rsidRDefault="00877DCF">
            <w:r>
              <w:rPr>
                <w:noProof/>
              </w:rPr>
              <w:drawing>
                <wp:inline distT="0" distB="0" distL="0" distR="0" wp14:anchorId="1EEF48D6" wp14:editId="5397DDA7">
                  <wp:extent cx="2413276" cy="1621722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76" cy="162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C53FE5F" w14:textId="77777777" w:rsidR="00881661" w:rsidRDefault="00881661"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t>hn:3</w:t>
            </w:r>
            <w:r>
              <w:t>0  lr:0.01  iteration:10</w:t>
            </w:r>
          </w:p>
          <w:p w14:paraId="7DD78038" w14:textId="6D686673" w:rsidR="00877DCF" w:rsidRDefault="00877DCF">
            <w:r>
              <w:rPr>
                <w:noProof/>
              </w:rPr>
              <w:drawing>
                <wp:inline distT="0" distB="0" distL="0" distR="0" wp14:anchorId="592F34B3" wp14:editId="1D2DA5AC">
                  <wp:extent cx="2525087" cy="1696859"/>
                  <wp:effectExtent l="0" t="0" r="0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87" cy="169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5D" w14:paraId="0576A35A" w14:textId="77777777" w:rsidTr="00881661">
        <w:tc>
          <w:tcPr>
            <w:tcW w:w="4145" w:type="dxa"/>
          </w:tcPr>
          <w:p w14:paraId="078EC21F" w14:textId="77777777" w:rsidR="00881661" w:rsidRDefault="00881661"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t>hn:5</w:t>
            </w:r>
            <w:r>
              <w:t>0  lr:0.01  iteration:10</w:t>
            </w:r>
          </w:p>
          <w:p w14:paraId="0680FFE3" w14:textId="4816656E" w:rsidR="00877DCF" w:rsidRDefault="00F73CFE">
            <w:r>
              <w:rPr>
                <w:noProof/>
              </w:rPr>
              <w:drawing>
                <wp:inline distT="0" distB="0" distL="0" distR="0" wp14:anchorId="1E3E096D" wp14:editId="64FCEEB6">
                  <wp:extent cx="2420875" cy="162682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875" cy="162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DE56C40" w14:textId="77C57C7C" w:rsidR="00B72B82" w:rsidRDefault="00881661"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877DCF">
              <w:t>hn:1</w:t>
            </w:r>
            <w:r>
              <w:t xml:space="preserve">0 </w:t>
            </w:r>
            <w:r w:rsidR="00877DCF">
              <w:t xml:space="preserve"> lr:0.99</w:t>
            </w:r>
            <w:r>
              <w:t xml:space="preserve">  iteration:10</w:t>
            </w:r>
            <w:r w:rsidR="00B72B82">
              <w:rPr>
                <w:noProof/>
              </w:rPr>
              <w:drawing>
                <wp:inline distT="0" distB="0" distL="0" distR="0" wp14:anchorId="3CB9A799" wp14:editId="05FC260F">
                  <wp:extent cx="2452276" cy="1647929"/>
                  <wp:effectExtent l="0" t="0" r="12065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276" cy="164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5D" w14:paraId="39ECDAB1" w14:textId="77777777" w:rsidTr="00881661">
        <w:tc>
          <w:tcPr>
            <w:tcW w:w="4145" w:type="dxa"/>
          </w:tcPr>
          <w:p w14:paraId="7B04C1F0" w14:textId="77777777" w:rsidR="00881661" w:rsidRDefault="00881661">
            <w:pPr>
              <w:rPr>
                <w:rFonts w:hint="eastAsia"/>
              </w:rPr>
            </w:pPr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877DCF">
              <w:t>hn:1</w:t>
            </w:r>
            <w:r>
              <w:t xml:space="preserve">0 </w:t>
            </w:r>
            <w:r w:rsidR="00877DCF">
              <w:t xml:space="preserve"> lr:0.5</w:t>
            </w:r>
            <w:r>
              <w:t xml:space="preserve">  iteration:10</w:t>
            </w:r>
          </w:p>
          <w:p w14:paraId="33656DD7" w14:textId="56A8CA97" w:rsidR="00354B5D" w:rsidRDefault="00354B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70F5CC" wp14:editId="1C99DD0D">
                  <wp:extent cx="2451392" cy="1647336"/>
                  <wp:effectExtent l="0" t="0" r="1270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92" cy="164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A214C80" w14:textId="77777777" w:rsidR="00881661" w:rsidRDefault="00881661">
            <w:r>
              <w:rPr>
                <w:rFonts w:hint="eastAsia"/>
              </w:rPr>
              <w:t>第六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F519AB">
              <w:t>hn:1</w:t>
            </w:r>
            <w:r>
              <w:t xml:space="preserve">0 </w:t>
            </w:r>
            <w:r w:rsidR="00877DCF">
              <w:t xml:space="preserve"> lr:0.25</w:t>
            </w:r>
            <w:r>
              <w:t xml:space="preserve">  iteration:10</w:t>
            </w:r>
          </w:p>
          <w:p w14:paraId="492473FF" w14:textId="77777777" w:rsidR="00F519AB" w:rsidRDefault="00F519AB">
            <w:r>
              <w:rPr>
                <w:noProof/>
              </w:rPr>
              <w:drawing>
                <wp:inline distT="0" distB="0" distL="0" distR="0" wp14:anchorId="513C95AB" wp14:editId="0D2FFF5B">
                  <wp:extent cx="2498693" cy="1679122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693" cy="167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2EB2F" w14:textId="77777777" w:rsidR="00027266" w:rsidRDefault="00027266"/>
          <w:p w14:paraId="378532FB" w14:textId="77777777" w:rsidR="00027266" w:rsidRDefault="00027266"/>
          <w:p w14:paraId="0C0196E9" w14:textId="77777777" w:rsidR="00027266" w:rsidRDefault="00027266"/>
          <w:p w14:paraId="34072650" w14:textId="77777777" w:rsidR="00027266" w:rsidRDefault="00027266">
            <w:bookmarkStart w:id="0" w:name="_GoBack"/>
            <w:bookmarkEnd w:id="0"/>
          </w:p>
          <w:p w14:paraId="11559159" w14:textId="77777777" w:rsidR="00027266" w:rsidRDefault="00027266"/>
          <w:p w14:paraId="1AB5C559" w14:textId="77777777" w:rsidR="00027266" w:rsidRDefault="00027266"/>
          <w:p w14:paraId="5533A925" w14:textId="677D6946" w:rsidR="00027266" w:rsidRDefault="00027266"/>
        </w:tc>
      </w:tr>
      <w:tr w:rsidR="00354B5D" w14:paraId="61760B69" w14:textId="77777777" w:rsidTr="00881661">
        <w:tc>
          <w:tcPr>
            <w:tcW w:w="4145" w:type="dxa"/>
          </w:tcPr>
          <w:p w14:paraId="4A609BC8" w14:textId="2F303820" w:rsidR="00881661" w:rsidRDefault="00881661">
            <w:r>
              <w:rPr>
                <w:rFonts w:hint="eastAsia"/>
              </w:rPr>
              <w:lastRenderedPageBreak/>
              <w:t>第七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877DCF">
              <w:t>hn:10</w:t>
            </w:r>
            <w:r>
              <w:t xml:space="preserve">  lr:0.01  </w:t>
            </w:r>
            <w:r w:rsidR="007E370C">
              <w:t>iteration:5</w:t>
            </w:r>
            <w:r w:rsidR="00877DCF">
              <w:t>00</w:t>
            </w:r>
          </w:p>
          <w:p w14:paraId="4E8E8181" w14:textId="458597EF" w:rsidR="00027266" w:rsidRDefault="00D8672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22982C" wp14:editId="18706E97">
                  <wp:extent cx="2500315" cy="1680211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5" cy="168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3C6EF23" w14:textId="77777777" w:rsidR="00881661" w:rsidRDefault="00881661">
            <w:r>
              <w:rPr>
                <w:rFonts w:hint="eastAsia"/>
              </w:rPr>
              <w:t>第八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F519AB">
              <w:t>hn:1</w:t>
            </w:r>
            <w:r>
              <w:t>0  lr:0.01  iteration:10</w:t>
            </w:r>
            <w:r w:rsidR="00877DCF">
              <w:t>0</w:t>
            </w:r>
          </w:p>
          <w:p w14:paraId="4C0B1D76" w14:textId="55290C6F" w:rsidR="00027266" w:rsidRDefault="00027266">
            <w:r>
              <w:rPr>
                <w:noProof/>
              </w:rPr>
              <w:drawing>
                <wp:inline distT="0" distB="0" distL="0" distR="0" wp14:anchorId="22CECE6D" wp14:editId="1C5A0549">
                  <wp:extent cx="2500315" cy="166247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5" cy="166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5D" w14:paraId="7A75AB1A" w14:textId="77777777" w:rsidTr="00D86728">
        <w:trPr>
          <w:trHeight w:val="786"/>
        </w:trPr>
        <w:tc>
          <w:tcPr>
            <w:tcW w:w="4145" w:type="dxa"/>
          </w:tcPr>
          <w:p w14:paraId="58642C58" w14:textId="77777777" w:rsidR="00881661" w:rsidRDefault="00881661">
            <w:r>
              <w:rPr>
                <w:rFonts w:hint="eastAsia"/>
              </w:rPr>
              <w:t>第九</w:t>
            </w:r>
            <w:r>
              <w:rPr>
                <w:rFonts w:hint="eastAsia"/>
              </w:rPr>
              <w:t>張圖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877DCF">
              <w:t>hn:1</w:t>
            </w:r>
            <w:r>
              <w:t>0  lr:0.01  iteration:</w:t>
            </w:r>
            <w:r w:rsidR="00877DCF">
              <w:t>30</w:t>
            </w:r>
          </w:p>
          <w:p w14:paraId="08A0A94B" w14:textId="04247DDD" w:rsidR="00D86728" w:rsidRDefault="00D8672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FD388E" wp14:editId="7151785A">
                  <wp:extent cx="2500315" cy="1680211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5" cy="168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68B562D" w14:textId="003BC949" w:rsidR="00881661" w:rsidRDefault="00881661"/>
        </w:tc>
      </w:tr>
    </w:tbl>
    <w:p w14:paraId="354C9784" w14:textId="77777777" w:rsidR="00881661" w:rsidRDefault="00881661"/>
    <w:sectPr w:rsidR="00881661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66"/>
    <w:rsid w:val="00027266"/>
    <w:rsid w:val="000A3190"/>
    <w:rsid w:val="001F7B52"/>
    <w:rsid w:val="00354B5D"/>
    <w:rsid w:val="00491D44"/>
    <w:rsid w:val="0065060F"/>
    <w:rsid w:val="006E286D"/>
    <w:rsid w:val="007E370C"/>
    <w:rsid w:val="00810566"/>
    <w:rsid w:val="00877DCF"/>
    <w:rsid w:val="00881661"/>
    <w:rsid w:val="00B72B82"/>
    <w:rsid w:val="00D86728"/>
    <w:rsid w:val="00EC0C79"/>
    <w:rsid w:val="00F519AB"/>
    <w:rsid w:val="00F641D3"/>
    <w:rsid w:val="00F73CFE"/>
    <w:rsid w:val="00FD60E2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8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2017-11-03T05:31:00Z</dcterms:created>
  <dcterms:modified xsi:type="dcterms:W3CDTF">2017-11-03T05:31:00Z</dcterms:modified>
</cp:coreProperties>
</file>