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98D51" w14:textId="77777777" w:rsidR="00F05BBD" w:rsidRDefault="000D378B">
      <w:pPr>
        <w:rPr>
          <w:rFonts w:hint="eastAsia"/>
        </w:rPr>
      </w:pPr>
      <w:r>
        <w:t>0653422</w:t>
      </w:r>
      <w:r>
        <w:tab/>
      </w:r>
      <w:r>
        <w:tab/>
      </w:r>
      <w:r>
        <w:tab/>
      </w:r>
      <w:r>
        <w:rPr>
          <w:rFonts w:hint="eastAsia"/>
        </w:rPr>
        <w:t>科目：智慧型</w:t>
      </w:r>
      <w:r>
        <w:rPr>
          <w:rFonts w:hint="eastAsia"/>
        </w:rPr>
        <w:tab/>
      </w:r>
      <w:r>
        <w:tab/>
        <w:t>HW8</w:t>
      </w:r>
      <w:r>
        <w:tab/>
      </w:r>
      <w:r>
        <w:tab/>
      </w:r>
      <w:r>
        <w:rPr>
          <w:rFonts w:hint="eastAsia"/>
        </w:rPr>
        <w:t>林容伊</w:t>
      </w:r>
    </w:p>
    <w:p w14:paraId="083F0DF5" w14:textId="77777777" w:rsidR="000D378B" w:rsidRDefault="000D378B">
      <w:r>
        <w:t>1.</w:t>
      </w:r>
      <w:r>
        <w:br/>
      </w:r>
      <w:r>
        <w:rPr>
          <w:noProof/>
        </w:rPr>
        <w:drawing>
          <wp:inline distT="0" distB="0" distL="0" distR="0" wp14:anchorId="1C3CA279" wp14:editId="5D31C383">
            <wp:extent cx="3478644" cy="2208107"/>
            <wp:effectExtent l="0" t="0" r="127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44" cy="22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5F3" w14:textId="77777777" w:rsidR="000D378B" w:rsidRDefault="000D378B">
      <w:r>
        <w:t>2.</w:t>
      </w:r>
    </w:p>
    <w:p w14:paraId="0B47D317" w14:textId="77777777" w:rsidR="000D378B" w:rsidRDefault="000D378B">
      <w:r>
        <w:rPr>
          <w:noProof/>
        </w:rPr>
        <w:drawing>
          <wp:inline distT="0" distB="0" distL="0" distR="0" wp14:anchorId="59266456" wp14:editId="30E418BA">
            <wp:extent cx="3530842" cy="2360507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63" cy="23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DDEA" w14:textId="37A7FA01" w:rsidR="000D378B" w:rsidRDefault="004304C5">
      <w:r>
        <w:rPr>
          <w:noProof/>
        </w:rPr>
        <w:drawing>
          <wp:anchor distT="0" distB="0" distL="114300" distR="114300" simplePos="0" relativeHeight="251658240" behindDoc="0" locked="0" layoutInCell="1" allowOverlap="1" wp14:anchorId="1C07A25C" wp14:editId="214765F8">
            <wp:simplePos x="0" y="0"/>
            <wp:positionH relativeFrom="column">
              <wp:posOffset>1990725</wp:posOffset>
            </wp:positionH>
            <wp:positionV relativeFrom="paragraph">
              <wp:posOffset>215265</wp:posOffset>
            </wp:positionV>
            <wp:extent cx="3434080" cy="2326640"/>
            <wp:effectExtent l="0" t="0" r="0" b="101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PP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8B">
        <w:t>3.</w:t>
      </w:r>
    </w:p>
    <w:p w14:paraId="27433B91" w14:textId="11EFCD69" w:rsidR="000D378B" w:rsidRDefault="000D378B" w:rsidP="000D378B">
      <w:proofErr w:type="spellStart"/>
      <w:r>
        <w:t>tc</w:t>
      </w:r>
      <w:proofErr w:type="spellEnd"/>
      <w:r>
        <w:t xml:space="preserve"> = 597</w:t>
      </w:r>
    </w:p>
    <w:p w14:paraId="5950F02F" w14:textId="55418EEC" w:rsidR="000D378B" w:rsidRDefault="000D378B" w:rsidP="000D378B">
      <w:r>
        <w:t xml:space="preserve">beta = 0.874023 </w:t>
      </w:r>
    </w:p>
    <w:p w14:paraId="111B11FF" w14:textId="1DB20959" w:rsidR="000D378B" w:rsidRDefault="000D378B" w:rsidP="000D378B">
      <w:r>
        <w:t>omega = 2.280000</w:t>
      </w:r>
    </w:p>
    <w:p w14:paraId="568E0BB9" w14:textId="77777777" w:rsidR="000D378B" w:rsidRDefault="000D378B" w:rsidP="000D378B">
      <w:r>
        <w:t>phi = 6.086836</w:t>
      </w:r>
    </w:p>
    <w:p w14:paraId="226498DE" w14:textId="77777777" w:rsidR="000D378B" w:rsidRDefault="000D378B" w:rsidP="000D378B">
      <w:r>
        <w:t>A = 88.499297</w:t>
      </w:r>
    </w:p>
    <w:p w14:paraId="08493C44" w14:textId="77777777" w:rsidR="000D378B" w:rsidRDefault="000D378B" w:rsidP="000D378B">
      <w:r>
        <w:t>B = -0.151061</w:t>
      </w:r>
      <w:bookmarkStart w:id="0" w:name="_GoBack"/>
      <w:bookmarkEnd w:id="0"/>
    </w:p>
    <w:p w14:paraId="7C99B858" w14:textId="77777777" w:rsidR="000D378B" w:rsidRDefault="000D378B" w:rsidP="000D378B">
      <w:r>
        <w:t>C = 0.052466</w:t>
      </w:r>
    </w:p>
    <w:p w14:paraId="3041F84A" w14:textId="2E589D96" w:rsidR="000D378B" w:rsidRDefault="000D378B" w:rsidP="000D378B">
      <w:proofErr w:type="spellStart"/>
      <w:r>
        <w:t>Avg_error</w:t>
      </w:r>
      <w:proofErr w:type="spellEnd"/>
      <w:r>
        <w:t xml:space="preserve"> = 7501.950478</w:t>
      </w:r>
    </w:p>
    <w:p w14:paraId="6DDEED25" w14:textId="018BEA08" w:rsidR="000D378B" w:rsidRDefault="000D378B" w:rsidP="000D378B"/>
    <w:sectPr w:rsidR="000D378B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8B"/>
    <w:rsid w:val="000D378B"/>
    <w:rsid w:val="004304C5"/>
    <w:rsid w:val="00491D44"/>
    <w:rsid w:val="00F0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B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2017-11-25T14:27:00Z</dcterms:created>
  <dcterms:modified xsi:type="dcterms:W3CDTF">2017-11-25T14:32:00Z</dcterms:modified>
</cp:coreProperties>
</file>