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44" w:rsidRDefault="00197FC2">
      <w:r>
        <w:rPr>
          <w:noProof/>
        </w:rPr>
        <w:drawing>
          <wp:inline distT="0" distB="0" distL="0" distR="0" wp14:anchorId="616E980A" wp14:editId="6737079B">
            <wp:extent cx="5274310" cy="1828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C2" w:rsidRDefault="00197FC2">
      <w:r>
        <w:t>Aspects of observation</w:t>
      </w:r>
    </w:p>
    <w:p w:rsidR="00197FC2" w:rsidRDefault="00197FC2"/>
    <w:p w:rsidR="00197FC2" w:rsidRDefault="00197FC2">
      <w:r>
        <w:rPr>
          <w:noProof/>
        </w:rPr>
        <w:drawing>
          <wp:inline distT="0" distB="0" distL="0" distR="0" wp14:anchorId="0E0BA91B" wp14:editId="286FDE8F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C2" w:rsidRDefault="00197FC2">
      <w:r>
        <w:rPr>
          <w:rFonts w:hint="eastAsia"/>
        </w:rPr>
        <w:t>……c</w:t>
      </w:r>
      <w:r>
        <w:t>an be simulated well</w:t>
      </w:r>
    </w:p>
    <w:p w:rsidR="00197FC2" w:rsidRDefault="00197FC2"/>
    <w:p w:rsidR="00197FC2" w:rsidRDefault="00C970DC">
      <w:r>
        <w:rPr>
          <w:noProof/>
        </w:rPr>
        <w:drawing>
          <wp:inline distT="0" distB="0" distL="0" distR="0" wp14:anchorId="0C622C15" wp14:editId="71453B7C">
            <wp:extent cx="5274310" cy="131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DC" w:rsidRDefault="00C970DC">
      <w:r>
        <w:t>Bytes</w:t>
      </w:r>
    </w:p>
    <w:p w:rsidR="00C970DC" w:rsidRDefault="00C970DC"/>
    <w:p w:rsidR="00C970DC" w:rsidRDefault="00C970DC">
      <w:r>
        <w:rPr>
          <w:noProof/>
        </w:rPr>
        <w:drawing>
          <wp:inline distT="0" distB="0" distL="0" distR="0" wp14:anchorId="3F463950" wp14:editId="3243DEDB">
            <wp:extent cx="5274310" cy="1482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DC" w:rsidRDefault="00C970DC">
      <w:r>
        <w:t>Runs</w:t>
      </w:r>
    </w:p>
    <w:p w:rsidR="00C970DC" w:rsidRDefault="00C970DC"/>
    <w:p w:rsidR="00C970DC" w:rsidRDefault="00C970DC">
      <w:r w:rsidRPr="00C970DC">
        <w:rPr>
          <w:noProof/>
        </w:rPr>
        <w:lastRenderedPageBreak/>
        <w:drawing>
          <wp:inline distT="0" distB="0" distL="0" distR="0">
            <wp:extent cx="5274310" cy="1127377"/>
            <wp:effectExtent l="0" t="0" r="2540" b="0"/>
            <wp:docPr id="5" name="图片 5" descr="C:\Users\Allan\AppData\Local\Temp\1643016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\AppData\Local\Temp\16430168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DC" w:rsidRDefault="00C970DC">
      <w:r>
        <w:t>Relationships</w:t>
      </w:r>
    </w:p>
    <w:p w:rsidR="00C970DC" w:rsidRDefault="00C970DC"/>
    <w:p w:rsidR="00C970DC" w:rsidRDefault="00C970DC">
      <w:r w:rsidRPr="00C970DC">
        <w:rPr>
          <w:noProof/>
        </w:rPr>
        <w:drawing>
          <wp:inline distT="0" distB="0" distL="0" distR="0">
            <wp:extent cx="5274310" cy="1746499"/>
            <wp:effectExtent l="0" t="0" r="2540" b="6350"/>
            <wp:docPr id="6" name="图片 6" descr="C:\Users\Allan\AppData\Local\Temp\1643016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n\AppData\Local\Temp\16430168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DC" w:rsidRDefault="00C970DC">
      <w:r>
        <w:t>Widths</w:t>
      </w:r>
    </w:p>
    <w:p w:rsidR="00C970DC" w:rsidRDefault="00C970DC"/>
    <w:p w:rsidR="00C970DC" w:rsidRDefault="00C970DC">
      <w:r w:rsidRPr="00C970DC">
        <w:rPr>
          <w:noProof/>
        </w:rPr>
        <w:drawing>
          <wp:inline distT="0" distB="0" distL="0" distR="0">
            <wp:extent cx="5274310" cy="1869519"/>
            <wp:effectExtent l="0" t="0" r="2540" b="0"/>
            <wp:docPr id="7" name="图片 7" descr="C:\Users\Allan\AppData\Local\Temp\1643016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AppData\Local\Temp\16430169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DC" w:rsidRDefault="00C970DC">
      <w:r>
        <w:t>Meters</w:t>
      </w:r>
    </w:p>
    <w:p w:rsidR="00C970DC" w:rsidRDefault="00C970DC"/>
    <w:p w:rsidR="00C970DC" w:rsidRDefault="00C970DC">
      <w:r w:rsidRPr="00C970DC">
        <w:rPr>
          <w:noProof/>
        </w:rPr>
        <w:drawing>
          <wp:inline distT="0" distB="0" distL="0" distR="0">
            <wp:extent cx="5274310" cy="1866110"/>
            <wp:effectExtent l="0" t="0" r="2540" b="1270"/>
            <wp:docPr id="8" name="图片 8" descr="C:\Users\Allan\AppData\Local\Temp\1643016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AppData\Local\Temp\164301696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DC" w:rsidRDefault="007F4CF6">
      <w:r>
        <w:t>L</w:t>
      </w:r>
      <w:r w:rsidR="00C970DC">
        <w:t>ayers</w:t>
      </w:r>
    </w:p>
    <w:p w:rsidR="007F4CF6" w:rsidRDefault="007F4CF6"/>
    <w:p w:rsidR="007F4CF6" w:rsidRDefault="007F4CF6">
      <w:r w:rsidRPr="007F4CF6">
        <w:rPr>
          <w:noProof/>
        </w:rPr>
        <w:lastRenderedPageBreak/>
        <w:drawing>
          <wp:inline distT="0" distB="0" distL="0" distR="0">
            <wp:extent cx="5274310" cy="1338342"/>
            <wp:effectExtent l="0" t="0" r="2540" b="0"/>
            <wp:docPr id="9" name="图片 9" descr="C:\Users\Allan\AppData\Local\Temp\1643016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an\AppData\Local\Temp\164301699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BC5" w:rsidRPr="00936BC5">
        <w:rPr>
          <w:noProof/>
        </w:rPr>
        <w:drawing>
          <wp:inline distT="0" distB="0" distL="0" distR="0">
            <wp:extent cx="5274310" cy="1201139"/>
            <wp:effectExtent l="0" t="0" r="2540" b="0"/>
            <wp:docPr id="10" name="图片 10" descr="C:\Users\Allan\AppData\Local\Temp\1643017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an\AppData\Local\Temp\16430170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C5" w:rsidRDefault="00936BC5"/>
    <w:p w:rsidR="00936BC5" w:rsidRDefault="00936BC5">
      <w:r w:rsidRPr="00936BC5">
        <w:rPr>
          <w:noProof/>
        </w:rPr>
        <w:drawing>
          <wp:inline distT="0" distB="0" distL="0" distR="0">
            <wp:extent cx="5274310" cy="1676689"/>
            <wp:effectExtent l="0" t="0" r="2540" b="0"/>
            <wp:docPr id="11" name="图片 11" descr="C:\Users\Allan\AppData\Local\Temp\16430170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an\AppData\Local\Temp\164301704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C5" w:rsidRDefault="00936BC5">
      <w:r>
        <w:t>In the</w:t>
      </w:r>
    </w:p>
    <w:p w:rsidR="00936BC5" w:rsidRDefault="00936BC5"/>
    <w:p w:rsidR="00936BC5" w:rsidRDefault="00E348FE">
      <w:r w:rsidRPr="00E348FE">
        <w:rPr>
          <w:noProof/>
        </w:rPr>
        <w:drawing>
          <wp:inline distT="0" distB="0" distL="0" distR="0">
            <wp:extent cx="5274310" cy="1398491"/>
            <wp:effectExtent l="0" t="0" r="2540" b="0"/>
            <wp:docPr id="12" name="图片 12" descr="C:\Users\Allan\AppData\Local\Temp\1643017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an\AppData\Local\Temp\164301706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FE" w:rsidRDefault="00E348FE">
      <w:r w:rsidRPr="00E348FE">
        <w:rPr>
          <w:noProof/>
        </w:rPr>
        <w:drawing>
          <wp:inline distT="0" distB="0" distL="0" distR="0">
            <wp:extent cx="5274310" cy="1261376"/>
            <wp:effectExtent l="0" t="0" r="2540" b="0"/>
            <wp:docPr id="13" name="图片 13" descr="C:\Users\Allan\AppData\Local\Temp\1643017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an\AppData\Local\Temp\164301709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rPr>
          <w:rFonts w:hint="eastAsia"/>
        </w:rPr>
      </w:pPr>
      <w:bookmarkStart w:id="0" w:name="_GoBack"/>
      <w:bookmarkEnd w:id="0"/>
    </w:p>
    <w:sectPr w:rsidR="00E3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BC" w:rsidRDefault="00E543BC" w:rsidP="00197FC2">
      <w:r>
        <w:separator/>
      </w:r>
    </w:p>
  </w:endnote>
  <w:endnote w:type="continuationSeparator" w:id="0">
    <w:p w:rsidR="00E543BC" w:rsidRDefault="00E543BC" w:rsidP="0019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BC" w:rsidRDefault="00E543BC" w:rsidP="00197FC2">
      <w:r>
        <w:separator/>
      </w:r>
    </w:p>
  </w:footnote>
  <w:footnote w:type="continuationSeparator" w:id="0">
    <w:p w:rsidR="00E543BC" w:rsidRDefault="00E543BC" w:rsidP="00197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D3"/>
    <w:rsid w:val="00091FC0"/>
    <w:rsid w:val="00197FC2"/>
    <w:rsid w:val="006444D3"/>
    <w:rsid w:val="007879AF"/>
    <w:rsid w:val="007E2502"/>
    <w:rsid w:val="007F4CF6"/>
    <w:rsid w:val="00936BC5"/>
    <w:rsid w:val="00C970DC"/>
    <w:rsid w:val="00E348FE"/>
    <w:rsid w:val="00E543BC"/>
    <w:rsid w:val="00E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C2F7"/>
  <w15:chartTrackingRefBased/>
  <w15:docId w15:val="{B6D9002B-4C11-454E-8854-E1F5614F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6</cp:revision>
  <dcterms:created xsi:type="dcterms:W3CDTF">2022-01-24T09:30:00Z</dcterms:created>
  <dcterms:modified xsi:type="dcterms:W3CDTF">2022-01-24T09:39:00Z</dcterms:modified>
</cp:coreProperties>
</file>