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Примеры решения задач.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Задача 1. </w:t>
      </w:r>
      <w:r w:rsidDel="00000000" w:rsidR="00000000" w:rsidRPr="00000000">
        <w:rPr>
          <w:rtl w:val="0"/>
        </w:rPr>
        <w:t xml:space="preserve">Перевести следующие величины: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4 байт = … бит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2 тбайт = … гбайт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32 кбайт = … байт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1 кбайт = … бит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64 бит = … байт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64 кбит = … кбайт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Решение. </w:t>
      </w:r>
      <w:r w:rsidDel="00000000" w:rsidR="00000000" w:rsidRPr="00000000">
        <w:rPr>
          <w:rtl w:val="0"/>
        </w:rPr>
        <w:t xml:space="preserve">Из таблицы величин измерения информации: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4 байт = 4 * 8 = 32 бит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2 тбайт = 2 * 1024 = 2028 гбайт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32 кбайт = 32 * 1024 = 32 768 ,байт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 кбайт = 1 * 1024 * 8 = 8 192 бит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64 бит = 64 / 8 = 8 байт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64 кбит = 64 / 8 = 8 кбайт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Задача 2.</w:t>
      </w:r>
      <w:r w:rsidDel="00000000" w:rsidR="00000000" w:rsidRPr="00000000">
        <w:rPr>
          <w:rtl w:val="0"/>
        </w:rPr>
        <w:t xml:space="preserve"> За какое количество времени скачается указанный при данной скорости?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файл image.jpg размером 3 мбайт и скоростью передачи 24 мбит/c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файл audio.mp3 размером 4 мбайт и скоростью передачи в 256 кбит / с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Для решения этой задачи нам потребуется перевести либо бит в байты, либо байты в биты. Чтобы работать с менее большими числами, переведем биты в байты. Нам известно, что 1 байт = 8 бит. Таким образом, мы должны количество бит поделить на 8, чтобы узнать количество байт. Переведем скорость 24 мбит / с в байты: 24  / 8 = 3 мбайт / c. Размер файла - 3 мб. Чтобы узнать сколько времени потребуется, мы должны размер файла разделить на скорость. 3 / 3 = 1 с. Таким образом, файл image.jpg размером 3 мбайт скачается при скорости соединения в 24 мбит / c всего за 1 с.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Теперь разберем случай с audio.mp3. Для наглядности и сравнения попробуем поработать с битами. Скорость у нас уже в битах, а файл в байтах - мы должны размер файла перевести в биты, для этого мы его размер умножаем на 8: 4 * 8 = 32 мбит - это размер файла в битах. Но скорость соединения у нас в кбитах, значит, необходимо перевести мбит в кбит, для этого размер файла необходимо умножить на 1024: 32 * 1024 = 32 768 кбит - размер нашего аудио. Теперь можно посчитать время закачки: 32 768 / 256 = 128 с или 2 минуты 8 секунд.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Задача 3.</w:t>
      </w:r>
      <w:r w:rsidDel="00000000" w:rsidR="00000000" w:rsidRPr="00000000">
        <w:rPr>
          <w:rtl w:val="0"/>
        </w:rPr>
        <w:t xml:space="preserve"> Файл какого размера может быть передан по соединению указанному за данное время? Ответ укажите в необходимых единицах измерения.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512 кбит / с , 4 минуты, ответ в мбит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8 мбит / с, 2 сек, ответ в кбайт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4 минуты = 60 * 4 = 240 с, всего размер переданной информации 512 * 240 = 122 880 кбит, переводим в мбиты: 122 880 / 1024 = 120 мбит.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Время 2 с уже в секундах, переведем скорость в байты: 8 / 8 = 1 мбайт/c, за две секунды передадим: 2 * 1 = 2 мбайта, переведем ответ в кбайты: 2 * 1024 = 2048 кбайт.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Задача 4.</w:t>
      </w:r>
      <w:r w:rsidDel="00000000" w:rsidR="00000000" w:rsidRPr="00000000">
        <w:rPr>
          <w:rtl w:val="0"/>
        </w:rPr>
        <w:t xml:space="preserve"> Файл указанного размера был передан за данное время. Какая скорость соединения? Ответ укажите в необходимых единицах измерения.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файл audio.mp3 3 мбайт, передан за 24 с, скорость в мбитах.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 Переведем 3 мбайт в мбит = 3 * 8 = 24 мбит, разделим размер файла на время передачи: 24 / 24 = 1 мбит / c - скорость соединения.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Задача 5.</w:t>
      </w:r>
      <w:r w:rsidDel="00000000" w:rsidR="00000000" w:rsidRPr="00000000">
        <w:rPr>
          <w:rtl w:val="0"/>
        </w:rPr>
        <w:t xml:space="preserve"> Имеется указанная кодировка, которая кодирует каждый символ в определенное количество бит. Какой размер имеет указанная строка? Ответ укажите в требуемой системе измерений.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Кодировка Unicode. Символ - 16 бит. Строка “Лебедь плывет.”. Ответ в байтах.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Для начала необходимо определить сколько символов содержится в строке (определить длину строки), при этом, символы пробела и знаков препинания так же считаются. Слово “Лебедь” - 6 символов, слово “плывет” - 5 символов, пробел между ними -1 символ. Итого: 6 + 5 + 1 = 12 символов. Каждый символ кодируется 16 битами, значит общий размер строки - кол-во символов * на размер одного: 12 * 16 = 192 бита. Ответ необходимо указать в байтах, сл-но 192 / 8 = 8 байт. То есть строка имеет вес в 8 байт.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Задача 6.</w:t>
      </w:r>
      <w:r w:rsidDel="00000000" w:rsidR="00000000" w:rsidRPr="00000000">
        <w:rPr>
          <w:rtl w:val="0"/>
        </w:rPr>
        <w:t xml:space="preserve"> Строка “Унылая пора” имеет вес в 880 бит. Сколько бит приходится на один символ?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Длина строки: “Унылая” - 6, “пора” - 4, пробел - 1, всего - 11. Ее размер - 880 кбит. Чтобы узнать, сколькими битами кодируется символ, необходимо вес строки разделить на ее длину (кол-во символов в ней). 880 / 11 = 80 бит.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Задача 7.</w:t>
      </w:r>
      <w:r w:rsidDel="00000000" w:rsidR="00000000" w:rsidRPr="00000000">
        <w:rPr>
          <w:rtl w:val="0"/>
        </w:rPr>
        <w:t xml:space="preserve"> Какую строку можно закодировать кодировкой windows - 1251, где каждый символ весит 8 бит, чтобы она весила 104 байта?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Переведем вес строки из байт в биты: 4 байта = 104 * 8 = 832 бита. Найдем кол-во символов в строке - разделим вес строки на вес каждого символа: 832 / 8 = 104 символа. Ответ - строку в 104 символа (либо выбрать вариант из предложенных).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Задача 8.</w:t>
      </w:r>
      <w:r w:rsidDel="00000000" w:rsidR="00000000" w:rsidRPr="00000000">
        <w:rPr>
          <w:rtl w:val="0"/>
        </w:rPr>
        <w:t xml:space="preserve"> Статья, набранная на компьютере, содержит 20 страниц, на каждой странице 40 строк, в каждой строке 48 символов. В одном из представлений Unicode каждый символ кодируется двумя байтами.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информационный объём статьи в Кбайтах в этом варианте представления Unicode.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Решение. </w:t>
      </w:r>
      <w:r w:rsidDel="00000000" w:rsidR="00000000" w:rsidRPr="00000000">
        <w:rPr>
          <w:rtl w:val="0"/>
        </w:rPr>
        <w:t xml:space="preserve">По условию задачи, узнаем сколько всего символов содержится в документе. Для этого умножим кол-во символов в строке на кол-во строк на одной странице, а результат умножим на кол-во страниц в документе: 48 * 40 * 20 = 38400 символов в док-те. Каждый символ весит 2 байта, то есть, общий вес док-та: 2 * 38400 = 76800 байт, однако, результат необходимо представить в Кбайтах, для этого, разделим получившийся вес на 1024 = 76800 / 1024 = 75 кбайт. Это и будет ответ.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Задача 9.</w:t>
      </w:r>
      <w:r w:rsidDel="00000000" w:rsidR="00000000" w:rsidRPr="00000000">
        <w:rPr>
          <w:rtl w:val="0"/>
        </w:rPr>
        <w:t xml:space="preserve"> В одной из кодировок Unicode каждый символ кодируется 16 битами. Вова написал текст (в нём нет лишних пробелов):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«Ёж, лев, слон, олень, тюлень, носорог, крокодил, аллигатор – дикие животные».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Ученик вычеркнул из списка название одного из животных. Заодно он вычеркнул ставшие лишними запятые и пробелы – два пробела не должны идти подряд.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При этом размер нового предложения в данной кодировке оказался на 16 байт меньше, чем размер исходного предложения.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По условию задачи мы знаем, что каждый символ кодируется 16 битами битами или 16 / 8 = 2 байтами. Теперь узнаем, сколько символов вычеркнул ученик: разделим размер “похудения” текста на размер одного символа: 16 / 2 = 8 символов. Теперь необходимо выяснить, сколько символов знаков препинания вычеркнул мальчик. Давайте внимательно посмотрим на текст. У нас наблюдается следующий шаблон: животное запятая пробел, животное запятая пробел и так далее. То есть, чтобы удалить одно животное из списка, необходимо удалить и символы запятая и пробел. Таким образом, необходимо удалить животно + 2 символа. Количество удаленных символов у нас равно 8. Собираем в уравнение: животное + 2 символа = 8 символов, животное = 8 - 2 = 6 символов. Ищем животное с названием из 6 символов в списке - это тюлень. Это и будет ответ.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Домашняя работа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Переведите следующие величины: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16 бит = … байт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32 байт = .... бит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2 гбайт = .... мбайт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4 тбайта = … гбайт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4 кбайт = ... байт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4 кбайт = … бит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1 тбайт = … кбайт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128 кбит = … кбайт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необходимо сделать, чтобы перевести скорость Интернета из бит в байты и для чего это нужно?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какое количество времени скачается указанный при данной скорости?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файл audio,mp3 размером 1 мбайт при скорости 8 мбит/с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файл prezentation.ppt размером 320 кбайт при скорости 32 кбит/c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файл video,mp4 размером 46 мбайт при скорости 100 мбит/c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файл archive.zip размером 6 мбайт и скоростью 512 кбит / с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Файл какого размера может быть передан по соединению указанному за данное время? Ответ укажите в необходимых единицах измерения.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256 кбит / c, 4 минуты, кбайт.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16 мбит / c, 1 час, гбайт.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8 мбит / c, 4 минуты, мбайт.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2 мбит / с, 32 с, кбит.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Файл указанного размера был передан за данное время. Какая скорость соединения? Ответ укажите в необходимых единицах измерения.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image.jpeg 3 мбайт, 8 с, ответ в мбит/c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prezentation.ppt 512 кбайт, 24 с, ответ в кбит/c.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одной из кодировок Unicode каждый символ кодируется 16 битами.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размер в байтах следующего предложения в данной кодировке, кавычки не считать: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“Я к вам пишу – чего же боле? Что я могу ещё сказать?”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Статья, набранная на компьютере, содержит 10 страниц, на каждой странице 32 строки, в каждой строке 48 символов. В одном из представлений Unicode каждый символ кодируется 16 битами.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информационный объём статьи в Кбайтах в этом варианте представления Unicode.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одной из кодировок Unicode каждый символ кодируется 16 битами.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Вова написал текст (в нём нет лишних пробелов):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«Чиж, грач, стриж, гагара, пингвин, ласточка, жаворонок, свиристель, буревестник, вертиголовка – птицы».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Ученик вычеркнул из списка название одной птицы. Заодно он вычеркнул ставшие лишними запятые и пробелы – два пробела не должны идти подряд. При этом размер нового предложения в данной кодировке оказался на 12 байт меньше, чем размер исходного предложения.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Укажите наименование вычеркнутой птицы.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Имеется флешка объемом 4 гбайт, сколько целых файлов размером 700 мбайт на нее поместится?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Информационный объём сообщения, содержащего 1024  символа, составляет  1 Кбайт.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Каким количеством бит кодируется каждый символ этого сообщения?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