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Практика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Задача 1. Среди приведённых ниже трёх чисел, записанных в различных системах счисления, найдите максимальное 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23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, 32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, 11110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Решение. Нам необходимо перевести каждое число в десятичный вид.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23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= 2*16^1 + 3 * 16^0 = 32 + 3 = 35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32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= 3*8^1 + 2*8^0 = 24 + 2 = 26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11110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1*2^4 + 1*2^3 + 1*2^2 + 1*2^1+ 0*2^0 = 16 + 8 + 4 + 2 + 0 = 30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Требуется найти МАКСИМАЛЬНОЕ число. Число 35 - наибольшее, это и будет ответ.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Ответ: 35.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Задача 2. Среди приведённых ниже трёх чисел, записанных в различных системах счисления, найдите минимальное 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32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, 60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, 110110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Решение. Переведем все числа в десятичную систему.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32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= 3*16^1 + 2*16^0 = 48 + 2 = 50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60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= 6*8^1 + 0*8^0 = 48 + 0 = 48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110110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1*2^5 + 1*2^4 + 0*2^3 + 1*2^2 + 1*2^1 + 0*2^0 = 32 + 16 + 0 + 4 + 2 + 0 = 54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Требуется найти МИНИМАЛЬНОЕ число - это 48.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Ответ: 48.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Задача 3. Переведите двоичное число 1100110 в десятичную систему счисления.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Решение.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1100110 = 1*2^6+ 1*2^5 + 0*2^4 + 0*2*3 + 1*2^2 + 1*2^1 + 0*2^0 = 64 + 32 + 0 + 0 + 4 + 2 + 0 = 102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Ответ: 102.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Задача 4. Среди приведённых ниже трёх чисел, записанных в десятичной системе счисления, найдите число, сумма цифр которого в восьмеричной записи наименьшая. В ответе запишите сумму цифр в восьмеричной записи этого числа.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55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, 83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, 91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Решение. Переведем числа в восьмеричную систему.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55 / 8 = 6, остаток 7</w:t>
      </w:r>
    </w:p>
    <w:p w:rsidR="00000000" w:rsidDel="00000000" w:rsidP="00000000" w:rsidRDefault="00000000" w:rsidRPr="00000000" w14:paraId="0000001A">
      <w:pPr>
        <w:rPr>
          <w:vertAlign w:val="subscript"/>
        </w:rPr>
      </w:pPr>
      <w:r w:rsidDel="00000000" w:rsidR="00000000" w:rsidRPr="00000000">
        <w:rPr>
          <w:rtl w:val="0"/>
        </w:rPr>
        <w:t xml:space="preserve">55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67</w:t>
      </w:r>
      <w:r w:rsidDel="00000000" w:rsidR="00000000" w:rsidRPr="00000000">
        <w:rPr>
          <w:vertAlign w:val="subscript"/>
          <w:rtl w:val="0"/>
        </w:rPr>
        <w:t xml:space="preserve">8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83 / 8 = 10, остаток 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10 / 8 = 1, остаток 2</w:t>
      </w:r>
    </w:p>
    <w:p w:rsidR="00000000" w:rsidDel="00000000" w:rsidP="00000000" w:rsidRDefault="00000000" w:rsidRPr="00000000" w14:paraId="0000001D">
      <w:pPr>
        <w:rPr>
          <w:vertAlign w:val="subscript"/>
        </w:rPr>
      </w:pPr>
      <w:r w:rsidDel="00000000" w:rsidR="00000000" w:rsidRPr="00000000">
        <w:rPr>
          <w:rtl w:val="0"/>
        </w:rPr>
        <w:t xml:space="preserve">83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123</w:t>
      </w:r>
      <w:r w:rsidDel="00000000" w:rsidR="00000000" w:rsidRPr="00000000">
        <w:rPr>
          <w:vertAlign w:val="subscript"/>
          <w:rtl w:val="0"/>
        </w:rPr>
        <w:t xml:space="preserve">8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91 / 8 = 11, остаток 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11 / 8 = 1, остаток 3</w:t>
      </w:r>
    </w:p>
    <w:p w:rsidR="00000000" w:rsidDel="00000000" w:rsidP="00000000" w:rsidRDefault="00000000" w:rsidRPr="00000000" w14:paraId="00000020">
      <w:pPr>
        <w:rPr>
          <w:vertAlign w:val="subscript"/>
        </w:rPr>
      </w:pPr>
      <w:r w:rsidDel="00000000" w:rsidR="00000000" w:rsidRPr="00000000">
        <w:rPr>
          <w:rtl w:val="0"/>
        </w:rPr>
        <w:t xml:space="preserve">91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133</w:t>
      </w:r>
      <w:r w:rsidDel="00000000" w:rsidR="00000000" w:rsidRPr="00000000">
        <w:rPr>
          <w:vertAlign w:val="subscript"/>
          <w:rtl w:val="0"/>
        </w:rPr>
        <w:t xml:space="preserve">8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Складываем цифры в записи и находим наименьшее.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67 = 6 + 7 = 13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123 = 1 + 2 + 3 = 6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133 = 1 + 3 + 3 = 7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6 - наименьшая сумма.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Ответ: 6.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Задача 5. Среди приведённых ниже трёх чисел, записанных в десятичной системе счисления, найдите число, в двоичной записи которого наименьшее количество единиц. В ответе запишите количество единиц в двоичной записи этого числа.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59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, 71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, 81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Решение. Переведем все числа в двоичную систему.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59 / 2 = 29, остаток 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29 / 2 = 14, остаток 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14 / 2 = 7, остаток 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7 / 2 = 3, остаток 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 / 2 = 1, остаток 1</w:t>
      </w:r>
    </w:p>
    <w:p w:rsidR="00000000" w:rsidDel="00000000" w:rsidP="00000000" w:rsidRDefault="00000000" w:rsidRPr="00000000" w14:paraId="0000002F">
      <w:pPr>
        <w:rPr>
          <w:vertAlign w:val="subscript"/>
        </w:rPr>
      </w:pPr>
      <w:r w:rsidDel="00000000" w:rsidR="00000000" w:rsidRPr="00000000">
        <w:rPr>
          <w:rtl w:val="0"/>
        </w:rPr>
        <w:t xml:space="preserve">59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111011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71 / 2 = 35, остаток 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35 / 2 = 17, остаток 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17 / 2 = 8, остаток 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8 / 2 = 4, остаток 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 / 2 = 2, остаток 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 / 2 = 1, остаток 0</w:t>
      </w:r>
    </w:p>
    <w:p w:rsidR="00000000" w:rsidDel="00000000" w:rsidP="00000000" w:rsidRDefault="00000000" w:rsidRPr="00000000" w14:paraId="00000036">
      <w:pPr>
        <w:rPr>
          <w:vertAlign w:val="subscript"/>
        </w:rPr>
      </w:pPr>
      <w:r w:rsidDel="00000000" w:rsidR="00000000" w:rsidRPr="00000000">
        <w:rPr>
          <w:rtl w:val="0"/>
        </w:rPr>
        <w:t xml:space="preserve">71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1000111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81 / 2 = 40, остаток 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40 / 2 = 20, остаток 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20 / 2 = 10, остаток 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10 / 2 = 5, остаток 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 / 2 = 2, остаток 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 / 2 = 1, остаток 0</w:t>
      </w:r>
    </w:p>
    <w:p w:rsidR="00000000" w:rsidDel="00000000" w:rsidP="00000000" w:rsidRDefault="00000000" w:rsidRPr="00000000" w14:paraId="0000003D">
      <w:pPr>
        <w:rPr>
          <w:vertAlign w:val="subscript"/>
        </w:rPr>
      </w:pPr>
      <w:r w:rsidDel="00000000" w:rsidR="00000000" w:rsidRPr="00000000">
        <w:rPr>
          <w:rtl w:val="0"/>
        </w:rPr>
        <w:t xml:space="preserve">81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1010001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Больше всего единиц в двоичной записи числа 59 - 5.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Меньше всего едениц в двоичной записи числа 81 - 3.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Нам необходимо указать меньшее кол-во единиц содержащихся в двоичной записи числа - это 3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Ответ: 3.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Среди приведённых ниже трёх чисел, записанных в различных системах счисления, найдите максимальное 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38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, 75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, 110100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Среди приведённых ниже трёх чисел, записанных в различных системах счисления, найдите максимальное 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, 50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, 101100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Среди приведённых ниже трёх чисел, записанных в различных системах счисления, найдите минимальное 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, 36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, 11100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Среди приведённых ниже трёх чисел, записанных в различных системах счисления, найдите минимальное 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60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, 134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, 1100001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Среди приведённых ниже трёх чисел, записанных в различных системах счисления, найдите максимальное и запишите его в ответе в десятичной системе счисления. В ответе запишите только число, основание системы счисления указывать не нужно. 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81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, 172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, 1110011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Среди приведённых ниже трёх чисел, записанных в различных системах счисления, найдите максимальное 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000000" w:rsidDel="00000000" w:rsidP="00000000" w:rsidRDefault="00000000" w:rsidRPr="00000000" w14:paraId="0000004F">
      <w:pPr>
        <w:ind w:left="720" w:firstLine="0"/>
        <w:rPr>
          <w:vertAlign w:val="subscript"/>
        </w:rPr>
      </w:pPr>
      <w:r w:rsidDel="00000000" w:rsidR="00000000" w:rsidRPr="00000000">
        <w:rPr>
          <w:rtl w:val="0"/>
        </w:rPr>
        <w:t xml:space="preserve">55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, 222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, 1111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Переведите двоичное число 1110110 в десятичную систему счисления.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Среди приведённых ниже трёх чисел, записанных в десятичной системе счисления, найдите число, сумма цифр которого в восьмеричной записи наименьшая. В ответе запишите сумму цифр в восьмеричной записи этого числа.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86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, 99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, 105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Среди приведённых ниже трёх чисел, записанных в десятичной системе счисления, найдите число, в двоичной записи которого наименьшее количество единиц. В ответе запишите количество единиц в двоичной записи этого числа.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100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, 90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, 80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https://yandex.ru/tutor/subject/tag/problems/?ege_number_id=2106&amp;tag_id=19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Конец части А, поздравляю :)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andex.ru/tutor/subject/tag/problems/?ege_number_id=2106&amp;tag_id=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