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xmlns:wp14="http://schemas.microsoft.com/office/word/2010/wordml" w:rsidP="43E8A5E0" wp14:paraId="6EFB60A2" wp14:textId="3D95342C">
      <w:pPr>
        <w:pStyle w:val="Normal"/>
        <w:spacing w:before="0" w:beforeAutospacing="on" w:after="120" w:afterAutospacing="off"/>
        <w:jc w:val="center"/>
        <w:rPr>
          <w:rFonts w:ascii="Calibri" w:hAnsi="Calibri" w:eastAsia="Calibri" w:cs="Calibri"/>
        </w:rPr>
      </w:pPr>
      <w:bookmarkStart w:name="_Int_jOCPL4pH" w:id="631606781"/>
      <w:r w:rsidRPr="4F7E3BC5" w:rsidR="29103C30">
        <w:rPr>
          <w:rFonts w:ascii="Calibri" w:hAnsi="Calibri" w:eastAsia="Calibri" w:cs="Calibri"/>
          <w:b w:val="1"/>
          <w:bCs w:val="1"/>
        </w:rPr>
        <w:t xml:space="preserve">Project </w:t>
      </w:r>
      <w:r w:rsidRPr="4F7E3BC5" w:rsidR="4944714A">
        <w:rPr>
          <w:rFonts w:ascii="Calibri" w:hAnsi="Calibri" w:eastAsia="Calibri" w:cs="Calibri"/>
          <w:b w:val="1"/>
          <w:bCs w:val="1"/>
        </w:rPr>
        <w:t>Title:</w:t>
      </w:r>
      <w:r w:rsidRPr="4F7E3BC5" w:rsidR="4944714A">
        <w:rPr>
          <w:rFonts w:ascii="Calibri" w:hAnsi="Calibri" w:eastAsia="Calibri" w:cs="Calibri"/>
          <w:b w:val="1"/>
          <w:bCs w:val="1"/>
        </w:rPr>
        <w:t xml:space="preserve"> </w:t>
      </w:r>
      <w:r w:rsidRPr="4F7E3BC5" w:rsidR="5F6504DC">
        <w:rPr>
          <w:rFonts w:ascii="Calibri" w:hAnsi="Calibri" w:eastAsia="Calibri" w:cs="Calibri"/>
          <w:b w:val="0"/>
          <w:bCs w:val="0"/>
        </w:rPr>
        <w:t>Enhanced</w:t>
      </w:r>
      <w:r w:rsidRPr="4F7E3BC5" w:rsidR="5F6504DC">
        <w:rPr>
          <w:rFonts w:ascii="Calibri" w:hAnsi="Calibri" w:eastAsia="Calibri" w:cs="Calibri"/>
          <w:b w:val="1"/>
          <w:bCs w:val="1"/>
        </w:rPr>
        <w:t xml:space="preserve"> </w:t>
      </w:r>
      <w:r w:rsidRPr="4F7E3BC5" w:rsidR="29103C30">
        <w:rPr>
          <w:rFonts w:ascii="Calibri" w:hAnsi="Calibri" w:eastAsia="Calibri" w:cs="Calibri"/>
        </w:rPr>
        <w:t>Step Counter for Android Fitness App</w:t>
      </w:r>
      <w:bookmarkEnd w:id="631606781"/>
    </w:p>
    <w:p xmlns:wp14="http://schemas.microsoft.com/office/word/2010/wordml" w:rsidP="43E8A5E0" wp14:paraId="6615785C" wp14:textId="797B6298">
      <w:pPr>
        <w:pStyle w:val="Normal"/>
        <w:rPr>
          <w:rFonts w:ascii="Calibri" w:hAnsi="Calibri" w:eastAsia="Calibri" w:cs="Calibri"/>
          <w:b w:val="1"/>
          <w:bCs w:val="1"/>
        </w:rPr>
      </w:pPr>
      <w:r w:rsidRPr="43E8A5E0" w:rsidR="29103C30">
        <w:rPr>
          <w:rFonts w:ascii="Calibri" w:hAnsi="Calibri" w:eastAsia="Calibri" w:cs="Calibri"/>
          <w:b w:val="1"/>
          <w:bCs w:val="1"/>
        </w:rPr>
        <w:t xml:space="preserve">Sensors </w:t>
      </w:r>
      <w:r w:rsidRPr="43E8A5E0" w:rsidR="29103C30">
        <w:rPr>
          <w:rFonts w:ascii="Calibri" w:hAnsi="Calibri" w:eastAsia="Calibri" w:cs="Calibri"/>
          <w:b w:val="1"/>
          <w:bCs w:val="1"/>
        </w:rPr>
        <w:t>Involved:</w:t>
      </w:r>
    </w:p>
    <w:p xmlns:wp14="http://schemas.microsoft.com/office/word/2010/wordml" w:rsidP="43E8A5E0" wp14:paraId="31E0B0C2" wp14:textId="54E7B22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</w:rPr>
      </w:pPr>
      <w:r w:rsidRPr="43E8A5E0" w:rsidR="60192381">
        <w:rPr>
          <w:rFonts w:ascii="Calibri" w:hAnsi="Calibri" w:eastAsia="Calibri" w:cs="Calibri"/>
        </w:rPr>
        <w:t xml:space="preserve">Accelerometer: Measures acceleration forces, allowing the device to </w:t>
      </w:r>
      <w:r w:rsidRPr="43E8A5E0" w:rsidR="60192381">
        <w:rPr>
          <w:rFonts w:ascii="Calibri" w:hAnsi="Calibri" w:eastAsia="Calibri" w:cs="Calibri"/>
        </w:rPr>
        <w:t>determine</w:t>
      </w:r>
      <w:r w:rsidRPr="43E8A5E0" w:rsidR="60192381">
        <w:rPr>
          <w:rFonts w:ascii="Calibri" w:hAnsi="Calibri" w:eastAsia="Calibri" w:cs="Calibri"/>
        </w:rPr>
        <w:t xml:space="preserve"> movement patterns and count steps. It can also detect orientation changes.</w:t>
      </w:r>
    </w:p>
    <w:p xmlns:wp14="http://schemas.microsoft.com/office/word/2010/wordml" w:rsidP="43E8A5E0" wp14:paraId="1916BD24" wp14:textId="07EB000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</w:rPr>
      </w:pPr>
      <w:r w:rsidRPr="5FE28C5D" w:rsidR="60192381">
        <w:rPr>
          <w:rFonts w:ascii="Calibri" w:hAnsi="Calibri" w:eastAsia="Calibri" w:cs="Calibri"/>
        </w:rPr>
        <w:t xml:space="preserve">Gyroscope: Helps in </w:t>
      </w:r>
      <w:r w:rsidRPr="5FE28C5D" w:rsidR="60192381">
        <w:rPr>
          <w:rFonts w:ascii="Calibri" w:hAnsi="Calibri" w:eastAsia="Calibri" w:cs="Calibri"/>
        </w:rPr>
        <w:t>determining</w:t>
      </w:r>
      <w:r w:rsidRPr="5FE28C5D" w:rsidR="60192381">
        <w:rPr>
          <w:rFonts w:ascii="Calibri" w:hAnsi="Calibri" w:eastAsia="Calibri" w:cs="Calibri"/>
        </w:rPr>
        <w:t xml:space="preserve"> orientation and rotation, providing more precise information about the device's position. This is useful for detecting the type of activity being performed, such as running, cycling, or swimming.</w:t>
      </w:r>
      <w:r w:rsidRPr="5FE28C5D" w:rsidR="29103C30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43E8A5E0" wp14:paraId="7E279543" wp14:textId="61DB53C5">
      <w:pPr>
        <w:pStyle w:val="Normal"/>
        <w:rPr>
          <w:rFonts w:ascii="Calibri" w:hAnsi="Calibri" w:eastAsia="Calibri" w:cs="Calibri"/>
          <w:b w:val="1"/>
          <w:bCs w:val="1"/>
        </w:rPr>
      </w:pPr>
      <w:r w:rsidRPr="43E8A5E0" w:rsidR="29103C30">
        <w:rPr>
          <w:rFonts w:ascii="Calibri" w:hAnsi="Calibri" w:eastAsia="Calibri" w:cs="Calibri"/>
          <w:b w:val="1"/>
          <w:bCs w:val="1"/>
        </w:rPr>
        <w:t xml:space="preserve">Main Goal </w:t>
      </w:r>
      <w:r w:rsidRPr="43E8A5E0" w:rsidR="29103C30">
        <w:rPr>
          <w:rFonts w:ascii="Calibri" w:hAnsi="Calibri" w:eastAsia="Calibri" w:cs="Calibri"/>
          <w:b w:val="1"/>
          <w:bCs w:val="1"/>
        </w:rPr>
        <w:t>Description:</w:t>
      </w:r>
    </w:p>
    <w:p xmlns:wp14="http://schemas.microsoft.com/office/word/2010/wordml" w:rsidP="43E8A5E0" wp14:paraId="78E1A03F" wp14:textId="57A0914F">
      <w:pPr>
        <w:pStyle w:val="Normal"/>
        <w:jc w:val="both"/>
        <w:rPr>
          <w:rFonts w:ascii="Calibri" w:hAnsi="Calibri" w:eastAsia="Calibri" w:cs="Calibri"/>
        </w:rPr>
      </w:pPr>
      <w:r w:rsidRPr="43E8A5E0" w:rsidR="29103C30">
        <w:rPr>
          <w:rFonts w:ascii="Calibri" w:hAnsi="Calibri" w:eastAsia="Calibri" w:cs="Calibri"/>
        </w:rPr>
        <w:t xml:space="preserve">Our project aims to develop an enhanced step counter feature within an existing Kotlin-based Android Fitness App. By </w:t>
      </w:r>
      <w:r w:rsidRPr="43E8A5E0" w:rsidR="29103C30">
        <w:rPr>
          <w:rFonts w:ascii="Calibri" w:hAnsi="Calibri" w:eastAsia="Calibri" w:cs="Calibri"/>
        </w:rPr>
        <w:t>utilizing</w:t>
      </w:r>
      <w:r w:rsidRPr="43E8A5E0" w:rsidR="29103C30">
        <w:rPr>
          <w:rFonts w:ascii="Calibri" w:hAnsi="Calibri" w:eastAsia="Calibri" w:cs="Calibri"/>
        </w:rPr>
        <w:t xml:space="preserve"> the smartphone's built-in sensors, our application will accurately track a user’s daily step count and provide </w:t>
      </w:r>
      <w:r w:rsidRPr="43E8A5E0" w:rsidR="29103C30">
        <w:rPr>
          <w:rFonts w:ascii="Calibri" w:hAnsi="Calibri" w:eastAsia="Calibri" w:cs="Calibri"/>
        </w:rPr>
        <w:t>additional</w:t>
      </w:r>
      <w:r w:rsidRPr="43E8A5E0" w:rsidR="29103C30">
        <w:rPr>
          <w:rFonts w:ascii="Calibri" w:hAnsi="Calibri" w:eastAsia="Calibri" w:cs="Calibri"/>
        </w:rPr>
        <w:t xml:space="preserve"> metrics such as distance </w:t>
      </w:r>
      <w:r w:rsidRPr="43E8A5E0" w:rsidR="3BC3850A">
        <w:rPr>
          <w:rFonts w:ascii="Calibri" w:hAnsi="Calibri" w:eastAsia="Calibri" w:cs="Calibri"/>
        </w:rPr>
        <w:t>traveled,</w:t>
      </w:r>
      <w:r w:rsidRPr="43E8A5E0" w:rsidR="29103C30">
        <w:rPr>
          <w:rFonts w:ascii="Calibri" w:hAnsi="Calibri" w:eastAsia="Calibri" w:cs="Calibri"/>
        </w:rPr>
        <w:t xml:space="preserve"> and calories burned. The goal is to encourage physical activity through precise tracking and motivational features, such as setting daily goals, progress tracking, and sharing achievements on social media platforms.</w:t>
      </w:r>
    </w:p>
    <w:p xmlns:wp14="http://schemas.microsoft.com/office/word/2010/wordml" w:rsidP="43E8A5E0" wp14:paraId="269E206F" wp14:textId="61758207">
      <w:pPr>
        <w:pStyle w:val="Normal"/>
        <w:jc w:val="both"/>
        <w:rPr>
          <w:rFonts w:ascii="Calibri" w:hAnsi="Calibri" w:eastAsia="Calibri" w:cs="Calibri"/>
          <w:b w:val="1"/>
          <w:bCs w:val="1"/>
        </w:rPr>
      </w:pPr>
      <w:r w:rsidRPr="43E8A5E0" w:rsidR="29103C30">
        <w:rPr>
          <w:rFonts w:ascii="Calibri" w:hAnsi="Calibri" w:eastAsia="Calibri" w:cs="Calibri"/>
          <w:b w:val="1"/>
          <w:bCs w:val="1"/>
        </w:rPr>
        <w:t xml:space="preserve">Application Scenario </w:t>
      </w:r>
      <w:r w:rsidRPr="43E8A5E0" w:rsidR="29103C30">
        <w:rPr>
          <w:rFonts w:ascii="Calibri" w:hAnsi="Calibri" w:eastAsia="Calibri" w:cs="Calibri"/>
          <w:b w:val="1"/>
          <w:bCs w:val="1"/>
        </w:rPr>
        <w:t>Design:</w:t>
      </w:r>
    </w:p>
    <w:p xmlns:wp14="http://schemas.microsoft.com/office/word/2010/wordml" w:rsidP="5FE28C5D" wp14:paraId="466E485B" wp14:textId="5B7EA91C">
      <w:pPr>
        <w:pStyle w:val="Normal"/>
        <w:jc w:val="both"/>
        <w:rPr>
          <w:rFonts w:ascii="Calibri" w:hAnsi="Calibri" w:eastAsia="Calibri" w:cs="Calibri"/>
        </w:rPr>
      </w:pPr>
      <w:r w:rsidRPr="5FE28C5D" w:rsidR="29103C30">
        <w:rPr>
          <w:rFonts w:ascii="Calibri" w:hAnsi="Calibri" w:eastAsia="Calibri" w:cs="Calibri"/>
        </w:rPr>
        <w:t xml:space="preserve">Imagine a user named Alex who is keen on </w:t>
      </w:r>
      <w:r w:rsidRPr="5FE28C5D" w:rsidR="29103C30">
        <w:rPr>
          <w:rFonts w:ascii="Calibri" w:hAnsi="Calibri" w:eastAsia="Calibri" w:cs="Calibri"/>
        </w:rPr>
        <w:t>maintaining</w:t>
      </w:r>
      <w:r w:rsidRPr="5FE28C5D" w:rsidR="29103C30">
        <w:rPr>
          <w:rFonts w:ascii="Calibri" w:hAnsi="Calibri" w:eastAsia="Calibri" w:cs="Calibri"/>
        </w:rPr>
        <w:t xml:space="preserve"> a healthy lifestyle. </w:t>
      </w:r>
      <w:r w:rsidRPr="5FE28C5D" w:rsidR="29103C30">
        <w:rPr>
          <w:rFonts w:ascii="Calibri" w:hAnsi="Calibri" w:eastAsia="Calibri" w:cs="Calibri"/>
        </w:rPr>
        <w:t xml:space="preserve">Alex downloads our app and sets a daily goal of </w:t>
      </w:r>
      <w:r w:rsidRPr="5FE28C5D" w:rsidR="2C2D2B5A">
        <w:rPr>
          <w:rFonts w:ascii="Calibri" w:hAnsi="Calibri" w:eastAsia="Calibri" w:cs="Calibri"/>
        </w:rPr>
        <w:t>5</w:t>
      </w:r>
      <w:r w:rsidRPr="5FE28C5D" w:rsidR="29103C30">
        <w:rPr>
          <w:rFonts w:ascii="Calibri" w:hAnsi="Calibri" w:eastAsia="Calibri" w:cs="Calibri"/>
        </w:rPr>
        <w:t>,000 steps.</w:t>
      </w:r>
      <w:r w:rsidRPr="5FE28C5D" w:rsidR="29103C30">
        <w:rPr>
          <w:rFonts w:ascii="Calibri" w:hAnsi="Calibri" w:eastAsia="Calibri" w:cs="Calibri"/>
        </w:rPr>
        <w:t xml:space="preserve"> Throughout the day, the app quietly runs in the background, using the accelerometer to count steps and the gyroscope to ensure accuracy regardless of the phone's orientation. When Alex takes a morning walk, the GPS kicks in to map the route and calculate the distance. Upon reaching the goal, the app </w:t>
      </w:r>
      <w:r w:rsidRPr="5FE28C5D" w:rsidR="29103C30">
        <w:rPr>
          <w:rFonts w:ascii="Calibri" w:hAnsi="Calibri" w:eastAsia="Calibri" w:cs="Calibri"/>
        </w:rPr>
        <w:t>notifies Alex</w:t>
      </w:r>
      <w:r w:rsidRPr="5FE28C5D" w:rsidR="29103C30">
        <w:rPr>
          <w:rFonts w:ascii="Calibri" w:hAnsi="Calibri" w:eastAsia="Calibri" w:cs="Calibri"/>
        </w:rPr>
        <w:t xml:space="preserve"> with a congratulatory message and the option to share this achievement. The app also provides a weekly report, giving Alex insights into the activity patterns and motivating him to </w:t>
      </w:r>
      <w:r w:rsidRPr="5FE28C5D" w:rsidR="29103C30">
        <w:rPr>
          <w:rFonts w:ascii="Calibri" w:hAnsi="Calibri" w:eastAsia="Calibri" w:cs="Calibri"/>
        </w:rPr>
        <w:t>maintain</w:t>
      </w:r>
      <w:r w:rsidRPr="5FE28C5D" w:rsidR="29103C30">
        <w:rPr>
          <w:rFonts w:ascii="Calibri" w:hAnsi="Calibri" w:eastAsia="Calibri" w:cs="Calibri"/>
        </w:rPr>
        <w:t xml:space="preserve"> or increase the effort.</w:t>
      </w:r>
      <w:r w:rsidRPr="5FE28C5D" w:rsidR="0457258D">
        <w:rPr>
          <w:rFonts w:ascii="Calibri" w:hAnsi="Calibri" w:eastAsia="Calibri" w:cs="Calibri"/>
        </w:rPr>
        <w:t xml:space="preserve"> </w:t>
      </w:r>
      <w:r w:rsidRPr="5FE28C5D" w:rsidR="1CEA805D">
        <w:rPr>
          <w:rFonts w:ascii="Calibri" w:hAnsi="Calibri" w:eastAsia="Calibri" w:cs="Calibri"/>
          <w:noProof w:val="0"/>
          <w:lang w:val="en-GB"/>
        </w:rPr>
        <w:t xml:space="preserve">It will feature user-friendly interfaces, provide analytics, and personalized recommendations to help users achieve fitness goals, </w:t>
      </w:r>
      <w:r w:rsidRPr="5FE28C5D" w:rsidR="1CEA805D">
        <w:rPr>
          <w:rFonts w:ascii="Calibri" w:hAnsi="Calibri" w:eastAsia="Calibri" w:cs="Calibri"/>
          <w:noProof w:val="0"/>
          <w:lang w:val="en-GB"/>
        </w:rPr>
        <w:t>optimize</w:t>
      </w:r>
      <w:r w:rsidRPr="5FE28C5D" w:rsidR="1CEA805D">
        <w:rPr>
          <w:rFonts w:ascii="Calibri" w:hAnsi="Calibri" w:eastAsia="Calibri" w:cs="Calibri"/>
          <w:noProof w:val="0"/>
          <w:lang w:val="en-GB"/>
        </w:rPr>
        <w:t xml:space="preserve"> workouts, and make informed lifestyle choices, thereby promoting healthier, more active lives through wearable sensor technology. </w:t>
      </w:r>
      <w:r w:rsidRPr="5FE28C5D" w:rsidR="29103C30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43E8A5E0" wp14:paraId="2C078E63" wp14:textId="15D7EA77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k5dIH6mvN5ihW" int2:id="KP3MdN1Z">
      <int2:state int2:type="AugLoop_Text_Critique" int2:value="Rejected"/>
    </int2:textHash>
    <int2:textHash int2:hashCode="4bp4yYqxt4+PcN" int2:id="kZFNNe5j">
      <int2:state int2:type="AugLoop_Text_Critique" int2:value="Rejected"/>
    </int2:textHash>
    <int2:bookmark int2:bookmarkName="_Int_jOCPL4pH" int2:invalidationBookmarkName="" int2:hashCode="KRz7be2rLwc3mp" int2:id="rSCrRkn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b1b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2BCFD"/>
    <w:rsid w:val="00FBD1D4"/>
    <w:rsid w:val="0457258D"/>
    <w:rsid w:val="10C00C56"/>
    <w:rsid w:val="11B03C4C"/>
    <w:rsid w:val="1231EBCA"/>
    <w:rsid w:val="134C0CAD"/>
    <w:rsid w:val="152B3B42"/>
    <w:rsid w:val="162C7790"/>
    <w:rsid w:val="176F82DC"/>
    <w:rsid w:val="1958A635"/>
    <w:rsid w:val="1CD2527F"/>
    <w:rsid w:val="1CEA805D"/>
    <w:rsid w:val="1EBE08B3"/>
    <w:rsid w:val="29103C30"/>
    <w:rsid w:val="2A9391ED"/>
    <w:rsid w:val="2C2D2B5A"/>
    <w:rsid w:val="2D42BCFD"/>
    <w:rsid w:val="35EEBF38"/>
    <w:rsid w:val="381C2865"/>
    <w:rsid w:val="38CAE52C"/>
    <w:rsid w:val="39265FFA"/>
    <w:rsid w:val="3BC3850A"/>
    <w:rsid w:val="3DF9D11D"/>
    <w:rsid w:val="40E3E9F7"/>
    <w:rsid w:val="415ABBAC"/>
    <w:rsid w:val="43E8A5E0"/>
    <w:rsid w:val="44710027"/>
    <w:rsid w:val="460CD088"/>
    <w:rsid w:val="478B5BBA"/>
    <w:rsid w:val="47A8A0E9"/>
    <w:rsid w:val="4888621B"/>
    <w:rsid w:val="4944714A"/>
    <w:rsid w:val="4F64F187"/>
    <w:rsid w:val="4F7E3BC5"/>
    <w:rsid w:val="4FB3B2CE"/>
    <w:rsid w:val="514F832F"/>
    <w:rsid w:val="57AE1C39"/>
    <w:rsid w:val="5F6504DC"/>
    <w:rsid w:val="5FE28C5D"/>
    <w:rsid w:val="60192381"/>
    <w:rsid w:val="6190506F"/>
    <w:rsid w:val="6273ABD2"/>
    <w:rsid w:val="6586807C"/>
    <w:rsid w:val="6935EF82"/>
    <w:rsid w:val="6E9E57D6"/>
    <w:rsid w:val="703A2837"/>
    <w:rsid w:val="74CCD050"/>
    <w:rsid w:val="7940A412"/>
    <w:rsid w:val="7B5A45AE"/>
    <w:rsid w:val="7E10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3A8A"/>
  <w15:chartTrackingRefBased/>
  <w15:docId w15:val="{7D9EDF7D-0A33-4B7E-8AF7-65B136B81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d385951a54e4009" /><Relationship Type="http://schemas.openxmlformats.org/officeDocument/2006/relationships/numbering" Target="numbering.xml" Id="R961f9599746d49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2024-03-03T19:34:35.2629772Z</dcterms:created>
  <dcterms:modified xsi:type="dcterms:W3CDTF">2024-08-15T19:43:21.2077088Z</dcterms:modified>
  <dc:creator>Sabiya Tabasum Shaik</dc:creator>
  <lastModifiedBy>Sabiya Tabasum Shaik</lastModifiedBy>
</coreProperties>
</file>