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A6B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Addqwqwdqwd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606EA"/>
    <w:rsid w:val="27A6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0</TotalTime>
  <ScaleCrop>false</ScaleCrop>
  <LinksUpToDate>false</LinksUpToDate>
  <CharactersWithSpaces>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2026-08-21T06:15:00Z</dcterms:created>
  <dc:creator>皮</dc:creator>
  <cp:lastModifiedBy>皮</cp:lastModifiedBy>
  <dcterms:modified xsi:type="dcterms:W3CDTF">2026-08-21T06:15:39Z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7EFD56C905504A238D079466BE0040B3_11</vt:lpwstr>
  </property>
  <property fmtid="{D5CDD505-2E9C-101B-9397-08002B2CF9AE}" pid="4" name="KSOTemplateDocerSaveRecord">
    <vt:lpwstr>eyJoZGlkIjoiNWMyZmI4YmExZjUwMDU2YzU4N2U3NTc1ZTQwNTliMmUiLCJ1c2VySWQiOiIzODE3NjMzMjIifQ==</vt:lpwstr>
  </property>
</Properties>
</file>