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CBBA" w14:textId="1474E283" w:rsidR="002C1B33" w:rsidRDefault="002C1B33" w:rsidP="00063F5D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Stacey Marotta</w:t>
      </w:r>
    </w:p>
    <w:p w14:paraId="3DE89FBE" w14:textId="63226745" w:rsidR="002C1B33" w:rsidRDefault="002C1B33" w:rsidP="00063F5D">
      <w:pPr>
        <w:spacing w:line="240" w:lineRule="auto"/>
        <w:ind w:left="7200"/>
        <w:jc w:val="center"/>
        <w:rPr>
          <w:sz w:val="24"/>
          <w:szCs w:val="24"/>
        </w:rPr>
      </w:pPr>
      <w:r>
        <w:rPr>
          <w:sz w:val="24"/>
          <w:szCs w:val="24"/>
        </w:rPr>
        <w:t>CRN: 12742 IT 2330</w:t>
      </w:r>
    </w:p>
    <w:p w14:paraId="39E0BE4C" w14:textId="1B92D57B" w:rsidR="002C1B33" w:rsidRPr="00063F5D" w:rsidRDefault="002C1B33" w:rsidP="002C1B33">
      <w:pPr>
        <w:jc w:val="center"/>
        <w:rPr>
          <w:sz w:val="28"/>
          <w:szCs w:val="28"/>
          <w:u w:val="single"/>
        </w:rPr>
      </w:pPr>
      <w:r w:rsidRPr="00063F5D">
        <w:rPr>
          <w:sz w:val="28"/>
          <w:szCs w:val="28"/>
          <w:u w:val="single"/>
        </w:rPr>
        <w:t>Lab 5</w:t>
      </w:r>
    </w:p>
    <w:p w14:paraId="6B1494B1" w14:textId="59373550" w:rsidR="00063F5D" w:rsidRDefault="00063F5D" w:rsidP="00063F5D">
      <w:pPr>
        <w:rPr>
          <w:sz w:val="24"/>
          <w:szCs w:val="24"/>
        </w:rPr>
      </w:pPr>
      <w:r>
        <w:rPr>
          <w:sz w:val="24"/>
          <w:szCs w:val="24"/>
        </w:rPr>
        <w:tab/>
        <w:t>With new fields:</w:t>
      </w:r>
    </w:p>
    <w:p w14:paraId="6F339D6F" w14:textId="45DB92BC" w:rsidR="003912A7" w:rsidRPr="00063F5D" w:rsidRDefault="00567C9E" w:rsidP="00063F5D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2C1B33">
        <w:rPr>
          <w:noProof/>
        </w:rPr>
        <w:drawing>
          <wp:inline distT="0" distB="0" distL="0" distR="0" wp14:anchorId="0B59BA47" wp14:editId="1B79A544">
            <wp:extent cx="4094921" cy="2220271"/>
            <wp:effectExtent l="0" t="0" r="1270" b="889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par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64" cy="22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B33" w:rsidRPr="00567C9E">
        <w:rPr>
          <w:sz w:val="24"/>
          <w:szCs w:val="24"/>
        </w:rPr>
        <w:t xml:space="preserve">  </w:t>
      </w:r>
    </w:p>
    <w:p w14:paraId="1C009F2A" w14:textId="0B0BCBA6" w:rsidR="003912A7" w:rsidRDefault="00EC4F72" w:rsidP="003912A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5C61A2" wp14:editId="751D6511">
            <wp:extent cx="3985150" cy="215223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par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21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6463" w14:textId="77777777" w:rsidR="003912A7" w:rsidRPr="003912A7" w:rsidRDefault="003912A7" w:rsidP="003912A7">
      <w:pPr>
        <w:pStyle w:val="ListParagraph"/>
        <w:rPr>
          <w:sz w:val="24"/>
          <w:szCs w:val="24"/>
        </w:rPr>
      </w:pPr>
    </w:p>
    <w:p w14:paraId="1A3877B8" w14:textId="7EC270BD" w:rsidR="00EC4F72" w:rsidRDefault="00EC4F72" w:rsidP="002C1B33">
      <w:pPr>
        <w:pStyle w:val="ListParagrap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4D95580C" wp14:editId="7E4C9FDE">
            <wp:extent cx="4136734" cy="2216426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part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55" cy="22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6C00FE" w14:textId="702B8825" w:rsidR="00063F5D" w:rsidRDefault="00063F5D" w:rsidP="002C1B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Before new student is created:</w:t>
      </w:r>
    </w:p>
    <w:p w14:paraId="73A50E05" w14:textId="57814A4D" w:rsidR="00063F5D" w:rsidRDefault="00063F5D" w:rsidP="002C1B3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2E68A" wp14:editId="5CAFF370">
            <wp:extent cx="4502426" cy="2398408"/>
            <wp:effectExtent l="0" t="0" r="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beforenewstud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00" cy="24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4178" w14:textId="5112F7C4" w:rsidR="00063F5D" w:rsidRDefault="00063F5D" w:rsidP="002C1B33">
      <w:pPr>
        <w:pStyle w:val="ListParagraph"/>
        <w:rPr>
          <w:sz w:val="24"/>
          <w:szCs w:val="24"/>
        </w:rPr>
      </w:pPr>
    </w:p>
    <w:p w14:paraId="5FB7EBA6" w14:textId="2F99391C" w:rsidR="00063F5D" w:rsidRDefault="00063F5D" w:rsidP="002C1B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new student:</w:t>
      </w:r>
    </w:p>
    <w:p w14:paraId="147897E3" w14:textId="0B17C416" w:rsidR="00063F5D" w:rsidRDefault="00063F5D" w:rsidP="002C1B3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545EF1" wp14:editId="01604553">
            <wp:extent cx="4552122" cy="2415154"/>
            <wp:effectExtent l="0" t="0" r="1270" b="444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createnewstud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44" cy="24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9BB" w14:textId="26703DB3" w:rsidR="00063F5D" w:rsidRDefault="00063F5D" w:rsidP="002C1B33">
      <w:pPr>
        <w:pStyle w:val="ListParagraph"/>
        <w:rPr>
          <w:sz w:val="24"/>
          <w:szCs w:val="24"/>
        </w:rPr>
      </w:pPr>
    </w:p>
    <w:p w14:paraId="23298A9F" w14:textId="6F023034" w:rsidR="00063F5D" w:rsidRPr="00063F5D" w:rsidRDefault="00063F5D" w:rsidP="00063F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new student is created:</w:t>
      </w:r>
    </w:p>
    <w:p w14:paraId="19EF6EAF" w14:textId="75FB3435" w:rsidR="00063F5D" w:rsidRPr="002C1B33" w:rsidRDefault="00063F5D" w:rsidP="002C1B3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EBFF4" wp14:editId="4AEA5A31">
            <wp:extent cx="4442791" cy="234433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5withnewstude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27" cy="23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F5D" w:rsidRPr="002C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094C"/>
    <w:multiLevelType w:val="hybridMultilevel"/>
    <w:tmpl w:val="448C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33"/>
    <w:rsid w:val="00063F5D"/>
    <w:rsid w:val="002C1B33"/>
    <w:rsid w:val="003912A7"/>
    <w:rsid w:val="00567C9E"/>
    <w:rsid w:val="00E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AE9B"/>
  <w15:chartTrackingRefBased/>
  <w15:docId w15:val="{38EAFA49-58CE-42C2-AD7E-C9BF813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Marotta, Stacey - S00561935</dc:creator>
  <cp:keywords/>
  <dc:description/>
  <cp:lastModifiedBy>Marotta, Stacey - S00561935</cp:lastModifiedBy>
  <cp:revision>6</cp:revision>
  <dcterms:created xsi:type="dcterms:W3CDTF">2020-02-16T14:32:00Z</dcterms:created>
  <dcterms:modified xsi:type="dcterms:W3CDTF">2020-02-17T00:00:00Z</dcterms:modified>
</cp:coreProperties>
</file>