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287758" w14:paraId="61C32522" w14:textId="77777777" w:rsidTr="00356A55">
        <w:tc>
          <w:tcPr>
            <w:tcW w:w="1975" w:type="dxa"/>
          </w:tcPr>
          <w:p w14:paraId="471CECEB" w14:textId="0928D124" w:rsidR="00287758" w:rsidRDefault="009D4D48">
            <w:r>
              <w:t>Dates</w:t>
            </w:r>
          </w:p>
        </w:tc>
        <w:tc>
          <w:tcPr>
            <w:tcW w:w="7375" w:type="dxa"/>
          </w:tcPr>
          <w:p w14:paraId="7C95A60A" w14:textId="524028E9" w:rsidR="009D4D48" w:rsidRDefault="009D4D48" w:rsidP="009D4D48">
            <w:r>
              <w:t>Start date: 10/29/2023</w:t>
            </w:r>
          </w:p>
          <w:p w14:paraId="3BB9CB90" w14:textId="4E235492" w:rsidR="009D4D48" w:rsidRDefault="009D4D48" w:rsidP="00E71A8D">
            <w:pPr>
              <w:tabs>
                <w:tab w:val="left" w:pos="2923"/>
              </w:tabs>
            </w:pPr>
            <w:r>
              <w:t>Finished date:</w:t>
            </w:r>
            <w:r w:rsidR="00E71A8D">
              <w:tab/>
            </w:r>
          </w:p>
        </w:tc>
      </w:tr>
      <w:tr w:rsidR="00E71A8D" w14:paraId="1B65EA16" w14:textId="77777777" w:rsidTr="00356A55">
        <w:tc>
          <w:tcPr>
            <w:tcW w:w="1975" w:type="dxa"/>
          </w:tcPr>
          <w:p w14:paraId="16E66CA1" w14:textId="61FDB532" w:rsidR="00E71A8D" w:rsidRDefault="00E71A8D">
            <w:r>
              <w:t>Resources for learning</w:t>
            </w:r>
          </w:p>
        </w:tc>
        <w:tc>
          <w:tcPr>
            <w:tcW w:w="7375" w:type="dxa"/>
          </w:tcPr>
          <w:p w14:paraId="387B85FD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YouTube</w:t>
            </w:r>
          </w:p>
          <w:p w14:paraId="0D49AB0C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ChatGPT</w:t>
            </w:r>
          </w:p>
          <w:p w14:paraId="20E20EFE" w14:textId="3E8E9A3E" w:rsidR="0003446B" w:rsidRDefault="00414787" w:rsidP="00E71A8D">
            <w:pPr>
              <w:pStyle w:val="ListParagraph"/>
              <w:numPr>
                <w:ilvl w:val="0"/>
                <w:numId w:val="5"/>
              </w:numPr>
            </w:pPr>
            <w:r>
              <w:t xml:space="preserve">Source code from: </w:t>
            </w:r>
            <w:r w:rsidRPr="00414787">
              <w:t>https://github.com/briancodex/html-css-js-website-smooth-scroll/blob/master/index.html</w:t>
            </w:r>
          </w:p>
        </w:tc>
      </w:tr>
      <w:tr w:rsidR="00E13DA1" w14:paraId="62966876" w14:textId="77777777" w:rsidTr="00356A55">
        <w:tc>
          <w:tcPr>
            <w:tcW w:w="1975" w:type="dxa"/>
          </w:tcPr>
          <w:p w14:paraId="58E672B4" w14:textId="40E46920" w:rsidR="00E13DA1" w:rsidRDefault="00F620C2">
            <w:r>
              <w:t>Research/</w:t>
            </w:r>
            <w:r w:rsidR="00E13DA1">
              <w:t>Design</w:t>
            </w:r>
          </w:p>
        </w:tc>
        <w:tc>
          <w:tcPr>
            <w:tcW w:w="7375" w:type="dxa"/>
          </w:tcPr>
          <w:p w14:paraId="4EA70E3A" w14:textId="2AA92039" w:rsidR="00E13DA1" w:rsidRDefault="00166FA0" w:rsidP="00166FA0">
            <w:pPr>
              <w:pStyle w:val="ListParagraph"/>
              <w:numPr>
                <w:ilvl w:val="0"/>
                <w:numId w:val="1"/>
              </w:numPr>
            </w:pPr>
            <w:r>
              <w:t>Colors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Earth tone</w:t>
            </w:r>
            <w:r w:rsidR="00FF6240">
              <w:t>s: green, blue, white, grey</w:t>
            </w:r>
          </w:p>
          <w:p w14:paraId="30A42434" w14:textId="3BA229E2" w:rsidR="00994F6A" w:rsidRDefault="00994F6A" w:rsidP="00994F6A">
            <w:pPr>
              <w:ind w:left="360"/>
            </w:pPr>
            <w:r w:rsidRPr="00994F6A">
              <w:drawing>
                <wp:inline distT="0" distB="0" distL="0" distR="0" wp14:anchorId="572DAA20" wp14:editId="74D4CB4F">
                  <wp:extent cx="3143885" cy="154036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b="22990"/>
                          <a:stretch/>
                        </pic:blipFill>
                        <pic:spPr bwMode="auto">
                          <a:xfrm>
                            <a:off x="0" y="0"/>
                            <a:ext cx="3156386" cy="154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66C0F" w14:textId="77777777" w:rsidR="00EC0F37" w:rsidRDefault="00166FA0" w:rsidP="00EC0F37">
            <w:pPr>
              <w:pStyle w:val="ListParagraph"/>
              <w:numPr>
                <w:ilvl w:val="0"/>
                <w:numId w:val="1"/>
              </w:numPr>
            </w:pPr>
            <w:r>
              <w:t>Layout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</w:t>
            </w:r>
            <w:r w:rsidR="00FF6240">
              <w:t>S</w:t>
            </w:r>
            <w:r w:rsidR="001925D3">
              <w:t>ee below</w:t>
            </w:r>
            <w:r w:rsidR="00EC0F37">
              <w:t xml:space="preserve"> for examples</w:t>
            </w:r>
          </w:p>
          <w:p w14:paraId="3BD5813B" w14:textId="7678CF57" w:rsidR="00800717" w:rsidRDefault="00800717" w:rsidP="00EC0F37">
            <w:pPr>
              <w:pStyle w:val="ListParagraph"/>
              <w:numPr>
                <w:ilvl w:val="0"/>
                <w:numId w:val="1"/>
              </w:numPr>
            </w:pPr>
            <w:r>
              <w:t>Main page</w:t>
            </w:r>
          </w:p>
          <w:p w14:paraId="02E35A62" w14:textId="3373091E" w:rsidR="00EC0F37" w:rsidRDefault="001F4B66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Nav bar: </w:t>
            </w:r>
            <w:r w:rsidR="00D67B17">
              <w:t xml:space="preserve">logo on left, on right: </w:t>
            </w:r>
            <w:r w:rsidR="00E30031">
              <w:t xml:space="preserve">Portfolio, </w:t>
            </w:r>
            <w:r w:rsidR="00196865">
              <w:t xml:space="preserve">Services, </w:t>
            </w:r>
            <w:r w:rsidR="00E30031">
              <w:t xml:space="preserve">About, </w:t>
            </w:r>
            <w:r w:rsidR="00E30031" w:rsidRPr="00543109">
              <w:t>Contact,</w:t>
            </w:r>
            <w:r w:rsidR="00E30031">
              <w:t xml:space="preserve"> Link to IG</w:t>
            </w:r>
          </w:p>
          <w:p w14:paraId="427308A2" w14:textId="7C0357AA" w:rsidR="00BA7818" w:rsidRPr="00BA7818" w:rsidRDefault="00BA7818" w:rsidP="00BA7818">
            <w:pPr>
              <w:pStyle w:val="ListParagraph"/>
              <w:numPr>
                <w:ilvl w:val="2"/>
                <w:numId w:val="1"/>
              </w:numPr>
              <w:rPr>
                <w:highlight w:val="red"/>
              </w:rPr>
            </w:pPr>
            <w:r w:rsidRPr="00BA7818">
              <w:rPr>
                <w:highlight w:val="red"/>
              </w:rPr>
              <w:t>Add logo to nav bar</w:t>
            </w:r>
          </w:p>
          <w:p w14:paraId="3B281BDB" w14:textId="72990B3C" w:rsidR="00E30031" w:rsidRDefault="00DB2B80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1: </w:t>
            </w:r>
            <w:r w:rsidR="00BA7818">
              <w:t>Welcome</w:t>
            </w:r>
          </w:p>
          <w:p w14:paraId="0BD8AEEA" w14:textId="4FA0C79E" w:rsidR="00FA2579" w:rsidRDefault="00FA2579" w:rsidP="00FA2579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2: </w:t>
            </w:r>
            <w:r w:rsidR="00BA7818">
              <w:t>About</w:t>
            </w:r>
          </w:p>
          <w:p w14:paraId="67A14C6D" w14:textId="24D91158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>Section 3:</w:t>
            </w:r>
            <w:r w:rsidR="00BA7818">
              <w:t xml:space="preserve"> Services</w:t>
            </w:r>
          </w:p>
          <w:p w14:paraId="391FB947" w14:textId="3D8EEC25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4: </w:t>
            </w:r>
            <w:r w:rsidR="00BA7818">
              <w:t>Contact</w:t>
            </w:r>
          </w:p>
          <w:p w14:paraId="1ADB45F3" w14:textId="4DC1DA20" w:rsidR="00BA7818" w:rsidRDefault="00BA7818" w:rsidP="00BB5B12">
            <w:pPr>
              <w:pStyle w:val="ListParagraph"/>
              <w:numPr>
                <w:ilvl w:val="1"/>
                <w:numId w:val="1"/>
              </w:numPr>
            </w:pPr>
            <w:r>
              <w:t>Section 5: Footer</w:t>
            </w:r>
          </w:p>
          <w:p w14:paraId="617932E6" w14:textId="29348B0F" w:rsidR="00BA7818" w:rsidRPr="000E0D58" w:rsidRDefault="00BA7818" w:rsidP="00BA7818">
            <w:pPr>
              <w:pStyle w:val="ListParagraph"/>
              <w:numPr>
                <w:ilvl w:val="2"/>
                <w:numId w:val="1"/>
              </w:numPr>
            </w:pPr>
            <w:r w:rsidRPr="000E0D58">
              <w:t>Add back to top button</w:t>
            </w:r>
          </w:p>
          <w:p w14:paraId="6178DF20" w14:textId="77777777" w:rsidR="00196865" w:rsidRDefault="00800717" w:rsidP="00800717">
            <w:pPr>
              <w:pStyle w:val="ListParagraph"/>
              <w:numPr>
                <w:ilvl w:val="0"/>
                <w:numId w:val="1"/>
              </w:numPr>
            </w:pPr>
            <w:r>
              <w:t xml:space="preserve">Portfolio page </w:t>
            </w:r>
          </w:p>
          <w:p w14:paraId="72D50466" w14:textId="152F5DD3" w:rsidR="00800717" w:rsidRDefault="00196865" w:rsidP="00196865">
            <w:pPr>
              <w:pStyle w:val="ListParagraph"/>
              <w:numPr>
                <w:ilvl w:val="1"/>
                <w:numId w:val="1"/>
              </w:numPr>
            </w:pPr>
            <w:r>
              <w:t>L</w:t>
            </w:r>
            <w:r w:rsidR="00800717">
              <w:t>eads to galle</w:t>
            </w:r>
            <w:r w:rsidR="00D52229">
              <w:t>ries</w:t>
            </w:r>
            <w:r w:rsidR="00800717">
              <w:t xml:space="preserve"> when click on</w:t>
            </w:r>
            <w:r w:rsidR="00D52229">
              <w:t xml:space="preserve"> photoshoot</w:t>
            </w:r>
          </w:p>
          <w:p w14:paraId="03387DBF" w14:textId="481FFD64" w:rsidR="00196865" w:rsidRDefault="00196865" w:rsidP="00800717">
            <w:pPr>
              <w:pStyle w:val="ListParagraph"/>
              <w:numPr>
                <w:ilvl w:val="0"/>
                <w:numId w:val="1"/>
              </w:numPr>
            </w:pPr>
            <w:r>
              <w:t xml:space="preserve">Services page: </w:t>
            </w:r>
          </w:p>
          <w:p w14:paraId="157C2195" w14:textId="241AEC19" w:rsidR="00196865" w:rsidRDefault="00B92820" w:rsidP="00916078">
            <w:pPr>
              <w:pStyle w:val="ListParagraph"/>
              <w:numPr>
                <w:ilvl w:val="1"/>
                <w:numId w:val="1"/>
              </w:numPr>
            </w:pPr>
            <w:r>
              <w:t>Services and prices</w:t>
            </w:r>
          </w:p>
          <w:p w14:paraId="32664795" w14:textId="527DA643" w:rsidR="00B92820" w:rsidRDefault="00196865" w:rsidP="00B92820">
            <w:pPr>
              <w:pStyle w:val="ListParagraph"/>
              <w:numPr>
                <w:ilvl w:val="0"/>
                <w:numId w:val="1"/>
              </w:numPr>
            </w:pPr>
            <w:r>
              <w:t>About me page</w:t>
            </w:r>
          </w:p>
          <w:p w14:paraId="3CD624D6" w14:textId="0FE76178" w:rsidR="00B92820" w:rsidRDefault="00B92820" w:rsidP="00B92820">
            <w:pPr>
              <w:pStyle w:val="ListParagraph"/>
              <w:numPr>
                <w:ilvl w:val="0"/>
                <w:numId w:val="1"/>
              </w:numPr>
            </w:pPr>
            <w:r>
              <w:t>Contact page</w:t>
            </w:r>
          </w:p>
          <w:p w14:paraId="5239CD57" w14:textId="77777777" w:rsidR="00196865" w:rsidRDefault="00B92820" w:rsidP="00196865">
            <w:pPr>
              <w:pStyle w:val="ListParagraph"/>
              <w:numPr>
                <w:ilvl w:val="1"/>
                <w:numId w:val="1"/>
              </w:numPr>
            </w:pPr>
            <w:r>
              <w:t>Form to book photoshoot</w:t>
            </w:r>
          </w:p>
          <w:p w14:paraId="1BCB555C" w14:textId="52C2EAC1" w:rsidR="0014726B" w:rsidRDefault="0014726B" w:rsidP="0014726B">
            <w:pPr>
              <w:pStyle w:val="ListParagraph"/>
              <w:numPr>
                <w:ilvl w:val="0"/>
                <w:numId w:val="1"/>
              </w:numPr>
            </w:pPr>
            <w:r>
              <w:t>Footer on all pages</w:t>
            </w:r>
          </w:p>
        </w:tc>
      </w:tr>
      <w:tr w:rsidR="00356A55" w14:paraId="0703473D" w14:textId="77777777" w:rsidTr="00356A55">
        <w:tc>
          <w:tcPr>
            <w:tcW w:w="1975" w:type="dxa"/>
          </w:tcPr>
          <w:p w14:paraId="6D651837" w14:textId="3FA77346" w:rsidR="00356A55" w:rsidRDefault="00356A55">
            <w:r>
              <w:t xml:space="preserve">Development </w:t>
            </w:r>
          </w:p>
        </w:tc>
        <w:tc>
          <w:tcPr>
            <w:tcW w:w="7375" w:type="dxa"/>
          </w:tcPr>
          <w:p w14:paraId="5E56A803" w14:textId="4A8C04BA" w:rsidR="00785681" w:rsidRDefault="00785681" w:rsidP="00F41F1A">
            <w:r>
              <w:t>Database</w:t>
            </w:r>
          </w:p>
          <w:p w14:paraId="5ACAFAFF" w14:textId="77777777" w:rsidR="00664395" w:rsidRDefault="00664395" w:rsidP="00664395">
            <w:pPr>
              <w:pStyle w:val="ListParagraph"/>
              <w:numPr>
                <w:ilvl w:val="0"/>
                <w:numId w:val="4"/>
              </w:numPr>
            </w:pPr>
            <w:r>
              <w:t xml:space="preserve">Choices: </w:t>
            </w:r>
            <w:r>
              <w:t>MySQL, PostgreSQL, or MongoDB.</w:t>
            </w:r>
          </w:p>
          <w:p w14:paraId="652D1EBD" w14:textId="7B365481" w:rsidR="00785681" w:rsidRDefault="00C45AB7" w:rsidP="00785681">
            <w:pPr>
              <w:pStyle w:val="ListParagraph"/>
              <w:numPr>
                <w:ilvl w:val="0"/>
                <w:numId w:val="3"/>
              </w:numPr>
            </w:pPr>
            <w:r>
              <w:t>Setup/create database</w:t>
            </w:r>
          </w:p>
          <w:p w14:paraId="5E5233BF" w14:textId="77777777" w:rsidR="00DD35CF" w:rsidRDefault="00DD35CF" w:rsidP="00DD35CF"/>
          <w:p w14:paraId="5B640C5D" w14:textId="5B6F77E0" w:rsidR="00356A55" w:rsidRDefault="00F41F1A" w:rsidP="00F41F1A">
            <w:r>
              <w:t>Front end</w:t>
            </w:r>
          </w:p>
          <w:p w14:paraId="6801449C" w14:textId="313685FB" w:rsidR="00F41F1A" w:rsidRDefault="00C45AB7" w:rsidP="00F41F1A">
            <w:pPr>
              <w:pStyle w:val="ListParagraph"/>
              <w:numPr>
                <w:ilvl w:val="0"/>
                <w:numId w:val="2"/>
              </w:numPr>
            </w:pPr>
            <w:r>
              <w:t>HTML, CSS, JavaScript</w:t>
            </w:r>
          </w:p>
          <w:p w14:paraId="015E8D5A" w14:textId="78279D0C" w:rsidR="00B03CE5" w:rsidRPr="004E4132" w:rsidRDefault="00356E44" w:rsidP="00B03CE5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4E4132">
              <w:rPr>
                <w:highlight w:val="red"/>
              </w:rPr>
              <w:t>Make</w:t>
            </w:r>
            <w:r w:rsidR="00E27976">
              <w:rPr>
                <w:highlight w:val="red"/>
              </w:rPr>
              <w:t xml:space="preserve"> sure</w:t>
            </w:r>
            <w:r w:rsidRPr="004E4132">
              <w:rPr>
                <w:highlight w:val="red"/>
              </w:rPr>
              <w:t xml:space="preserve"> it</w:t>
            </w:r>
            <w:r w:rsidR="00E27976">
              <w:rPr>
                <w:highlight w:val="red"/>
              </w:rPr>
              <w:t>’s</w:t>
            </w:r>
            <w:r w:rsidRPr="004E4132">
              <w:rPr>
                <w:highlight w:val="red"/>
              </w:rPr>
              <w:t xml:space="preserve"> responsive </w:t>
            </w:r>
            <w:r w:rsidR="004E4132">
              <w:rPr>
                <w:highlight w:val="red"/>
              </w:rPr>
              <w:t>– check after changing every feature</w:t>
            </w:r>
          </w:p>
          <w:p w14:paraId="3DBA5644" w14:textId="79CE1C15" w:rsidR="00893B79" w:rsidRDefault="00893B79" w:rsidP="00F41F1A">
            <w:pPr>
              <w:pStyle w:val="ListParagraph"/>
              <w:numPr>
                <w:ilvl w:val="0"/>
                <w:numId w:val="2"/>
              </w:numPr>
            </w:pPr>
            <w:r>
              <w:t xml:space="preserve">Implement light gallery </w:t>
            </w:r>
          </w:p>
          <w:p w14:paraId="1C678978" w14:textId="5C3D5A51" w:rsidR="00AE720E" w:rsidRDefault="00AE720E" w:rsidP="00F41F1A">
            <w:pPr>
              <w:pStyle w:val="ListParagraph"/>
              <w:numPr>
                <w:ilvl w:val="0"/>
                <w:numId w:val="2"/>
              </w:numPr>
            </w:pPr>
            <w:r>
              <w:t xml:space="preserve">Photo sharing </w:t>
            </w:r>
            <w:r w:rsidR="00115ECF">
              <w:t>means that maintains high resolution</w:t>
            </w:r>
          </w:p>
          <w:p w14:paraId="04974954" w14:textId="77777777" w:rsidR="00F41F1A" w:rsidRDefault="00F41F1A" w:rsidP="00F41F1A"/>
          <w:p w14:paraId="44749C87" w14:textId="77777777" w:rsidR="00F41F1A" w:rsidRDefault="00F41F1A" w:rsidP="00F41F1A">
            <w:r>
              <w:t>Back end</w:t>
            </w:r>
          </w:p>
          <w:p w14:paraId="5A5EEEFD" w14:textId="2EC5758B" w:rsidR="00F41F1A" w:rsidRDefault="00664395" w:rsidP="00DD35CF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Install a web server (e.g., Apache or Nginx) and a server-side language (e.g., PHP, Python, or Node.js) on your development machine.</w:t>
            </w:r>
          </w:p>
        </w:tc>
      </w:tr>
      <w:tr w:rsidR="004C123E" w14:paraId="09A51BBA" w14:textId="77777777" w:rsidTr="00356A55">
        <w:tc>
          <w:tcPr>
            <w:tcW w:w="1975" w:type="dxa"/>
          </w:tcPr>
          <w:p w14:paraId="62221AE1" w14:textId="408D0BE9" w:rsidR="004C123E" w:rsidRDefault="004C123E">
            <w:r>
              <w:lastRenderedPageBreak/>
              <w:t>Deployment</w:t>
            </w:r>
          </w:p>
        </w:tc>
        <w:tc>
          <w:tcPr>
            <w:tcW w:w="7375" w:type="dxa"/>
          </w:tcPr>
          <w:p w14:paraId="1BB4CD8F" w14:textId="023EB7BA" w:rsidR="00FA63B5" w:rsidRDefault="00FA63B5" w:rsidP="00FA63B5">
            <w:pPr>
              <w:pStyle w:val="ListParagraph"/>
              <w:numPr>
                <w:ilvl w:val="0"/>
                <w:numId w:val="2"/>
              </w:numPr>
            </w:pPr>
            <w:r>
              <w:t>Set up a hosting environment for website. This could be a shared hosting provider, a virtual private server (VPS), or a cloud platform like AWS, Azure, or Google Cloud.</w:t>
            </w:r>
          </w:p>
          <w:p w14:paraId="5C87B6E3" w14:textId="77777777" w:rsidR="001F0A67" w:rsidRDefault="00FA63B5" w:rsidP="00FA63B5">
            <w:pPr>
              <w:pStyle w:val="ListParagraph"/>
              <w:numPr>
                <w:ilvl w:val="0"/>
                <w:numId w:val="2"/>
              </w:numPr>
            </w:pPr>
            <w:r>
              <w:t xml:space="preserve"> Deploy server-side code and database to the hosting environment.</w:t>
            </w:r>
          </w:p>
          <w:p w14:paraId="516E2598" w14:textId="5B7B082F" w:rsidR="004C123E" w:rsidRDefault="00FA63B5" w:rsidP="00F41F1A">
            <w:pPr>
              <w:pStyle w:val="ListParagraph"/>
              <w:numPr>
                <w:ilvl w:val="0"/>
                <w:numId w:val="2"/>
              </w:numPr>
            </w:pPr>
            <w:r>
              <w:t>Register a domain name for website and configure DNS settings to point to your hosting server.</w:t>
            </w:r>
          </w:p>
        </w:tc>
      </w:tr>
      <w:tr w:rsidR="00F620C2" w14:paraId="102352BF" w14:textId="77777777" w:rsidTr="00356A55">
        <w:tc>
          <w:tcPr>
            <w:tcW w:w="1975" w:type="dxa"/>
          </w:tcPr>
          <w:p w14:paraId="04931728" w14:textId="1AAD6BB4" w:rsidR="00F620C2" w:rsidRDefault="00F620C2">
            <w:r>
              <w:t>Testing</w:t>
            </w:r>
          </w:p>
        </w:tc>
        <w:tc>
          <w:tcPr>
            <w:tcW w:w="7375" w:type="dxa"/>
          </w:tcPr>
          <w:p w14:paraId="19EC0FB5" w14:textId="55A8371B" w:rsidR="00F620C2" w:rsidRDefault="009A756A" w:rsidP="009A756A">
            <w:pPr>
              <w:pStyle w:val="ListParagraph"/>
              <w:numPr>
                <w:ilvl w:val="0"/>
                <w:numId w:val="2"/>
              </w:numPr>
            </w:pPr>
            <w:r>
              <w:t>Test website on various devices and browsers to ensure it works as expected.</w:t>
            </w:r>
          </w:p>
        </w:tc>
      </w:tr>
      <w:tr w:rsidR="00396D0D" w14:paraId="3E5465CB" w14:textId="77777777" w:rsidTr="00356A55">
        <w:tc>
          <w:tcPr>
            <w:tcW w:w="1975" w:type="dxa"/>
          </w:tcPr>
          <w:p w14:paraId="63C3DFCC" w14:textId="28CD145C" w:rsidR="00396D0D" w:rsidRDefault="00396D0D">
            <w:r>
              <w:t>Biggest challenges/ thoughts</w:t>
            </w:r>
          </w:p>
        </w:tc>
        <w:tc>
          <w:tcPr>
            <w:tcW w:w="7375" w:type="dxa"/>
          </w:tcPr>
          <w:p w14:paraId="6C6D75FD" w14:textId="77777777" w:rsidR="00396D0D" w:rsidRDefault="00396D0D" w:rsidP="00396D0D"/>
        </w:tc>
      </w:tr>
      <w:tr w:rsidR="004766B6" w14:paraId="1CC58796" w14:textId="77777777" w:rsidTr="00356A55">
        <w:tc>
          <w:tcPr>
            <w:tcW w:w="1975" w:type="dxa"/>
          </w:tcPr>
          <w:p w14:paraId="54D82F58" w14:textId="388B2644" w:rsidR="004766B6" w:rsidRDefault="004766B6">
            <w:r>
              <w:t>TODO</w:t>
            </w:r>
          </w:p>
        </w:tc>
        <w:tc>
          <w:tcPr>
            <w:tcW w:w="7375" w:type="dxa"/>
          </w:tcPr>
          <w:p w14:paraId="73AE62E1" w14:textId="77777777" w:rsidR="004766B6" w:rsidRDefault="004766B6" w:rsidP="004766B6">
            <w:pPr>
              <w:pStyle w:val="ListParagraph"/>
              <w:numPr>
                <w:ilvl w:val="0"/>
                <w:numId w:val="2"/>
              </w:numPr>
            </w:pPr>
            <w:r w:rsidRPr="004766B6">
              <w:rPr>
                <w:highlight w:val="red"/>
              </w:rPr>
              <w:t>Commit to github</w:t>
            </w:r>
          </w:p>
          <w:p w14:paraId="049D2C9F" w14:textId="3E9C413D" w:rsidR="00E27976" w:rsidRDefault="00E27976" w:rsidP="00E27976">
            <w:pPr>
              <w:pStyle w:val="ListParagraph"/>
              <w:numPr>
                <w:ilvl w:val="0"/>
                <w:numId w:val="2"/>
              </w:numPr>
            </w:pPr>
            <w:r w:rsidRPr="00E27976">
              <w:rPr>
                <w:highlight w:val="red"/>
              </w:rPr>
              <w:t>Add necessary comments and remove unnecessary comments</w:t>
            </w:r>
          </w:p>
        </w:tc>
      </w:tr>
    </w:tbl>
    <w:p w14:paraId="2356520C" w14:textId="77777777" w:rsidR="00557AEB" w:rsidRDefault="00557AEB"/>
    <w:p w14:paraId="200B63B0" w14:textId="77777777" w:rsidR="00531570" w:rsidRDefault="00531570"/>
    <w:p w14:paraId="3727A824" w14:textId="77777777" w:rsidR="00531570" w:rsidRDefault="00531570"/>
    <w:p w14:paraId="11BF879A" w14:textId="77777777" w:rsidR="00531570" w:rsidRDefault="00531570">
      <w:r>
        <w:br w:type="page"/>
      </w:r>
    </w:p>
    <w:p w14:paraId="6AB4B490" w14:textId="076A3D55" w:rsidR="001925D3" w:rsidRDefault="001925D3">
      <w:r>
        <w:lastRenderedPageBreak/>
        <w:t>Layout examples:</w:t>
      </w:r>
    </w:p>
    <w:p w14:paraId="7F80C88D" w14:textId="2F80BD43" w:rsidR="001925D3" w:rsidRDefault="001925D3">
      <w:r>
        <w:rPr>
          <w:noProof/>
        </w:rPr>
        <w:drawing>
          <wp:inline distT="0" distB="0" distL="0" distR="0" wp14:anchorId="518A8BE6" wp14:editId="6F47C5EB">
            <wp:extent cx="5943600" cy="33426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5D783" wp14:editId="45BE3549">
            <wp:extent cx="5943600" cy="33426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99815" wp14:editId="0BACD4A1">
            <wp:extent cx="5943600" cy="3342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C08CA" wp14:editId="5B309B09">
            <wp:extent cx="5943600" cy="3342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9F8D7" wp14:editId="513E52BD">
            <wp:extent cx="5943600" cy="334264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38C" w14:textId="77777777" w:rsidR="001925D3" w:rsidRDefault="001925D3"/>
    <w:p w14:paraId="40E27335" w14:textId="31752B63" w:rsidR="002D7C97" w:rsidRDefault="002D7C97" w:rsidP="002D7C97"/>
    <w:p w14:paraId="0F82465A" w14:textId="77777777" w:rsidR="00356E44" w:rsidRDefault="00356E44" w:rsidP="002D7C97"/>
    <w:sectPr w:rsidR="0035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13C25"/>
    <w:multiLevelType w:val="hybridMultilevel"/>
    <w:tmpl w:val="36CED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2C5F"/>
    <w:multiLevelType w:val="hybridMultilevel"/>
    <w:tmpl w:val="C72A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0298E"/>
    <w:multiLevelType w:val="hybridMultilevel"/>
    <w:tmpl w:val="E65E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C3DCF"/>
    <w:multiLevelType w:val="hybridMultilevel"/>
    <w:tmpl w:val="474A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22676"/>
    <w:multiLevelType w:val="hybridMultilevel"/>
    <w:tmpl w:val="7CD2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E2"/>
    <w:rsid w:val="00026F12"/>
    <w:rsid w:val="0003446B"/>
    <w:rsid w:val="000E0D58"/>
    <w:rsid w:val="00115ECF"/>
    <w:rsid w:val="001166E5"/>
    <w:rsid w:val="0014726B"/>
    <w:rsid w:val="00166FA0"/>
    <w:rsid w:val="00181331"/>
    <w:rsid w:val="001925D3"/>
    <w:rsid w:val="00196865"/>
    <w:rsid w:val="001F0A67"/>
    <w:rsid w:val="001F4B66"/>
    <w:rsid w:val="0022630F"/>
    <w:rsid w:val="00287758"/>
    <w:rsid w:val="002A6385"/>
    <w:rsid w:val="002D4DB9"/>
    <w:rsid w:val="002D7C97"/>
    <w:rsid w:val="00356A55"/>
    <w:rsid w:val="00356E44"/>
    <w:rsid w:val="00396D0D"/>
    <w:rsid w:val="003E0AE5"/>
    <w:rsid w:val="00414787"/>
    <w:rsid w:val="004766B6"/>
    <w:rsid w:val="004C123E"/>
    <w:rsid w:val="004E4132"/>
    <w:rsid w:val="00531570"/>
    <w:rsid w:val="00543109"/>
    <w:rsid w:val="00557AEB"/>
    <w:rsid w:val="00664395"/>
    <w:rsid w:val="00692F6C"/>
    <w:rsid w:val="007004CD"/>
    <w:rsid w:val="00711DBB"/>
    <w:rsid w:val="0073457B"/>
    <w:rsid w:val="00785681"/>
    <w:rsid w:val="00800717"/>
    <w:rsid w:val="00803ED8"/>
    <w:rsid w:val="008258D3"/>
    <w:rsid w:val="00853A06"/>
    <w:rsid w:val="00893B79"/>
    <w:rsid w:val="00910146"/>
    <w:rsid w:val="00916078"/>
    <w:rsid w:val="0092034E"/>
    <w:rsid w:val="00953DE2"/>
    <w:rsid w:val="00994F6A"/>
    <w:rsid w:val="009A756A"/>
    <w:rsid w:val="009D4D48"/>
    <w:rsid w:val="00A36FD7"/>
    <w:rsid w:val="00AE720E"/>
    <w:rsid w:val="00B03CE5"/>
    <w:rsid w:val="00B92820"/>
    <w:rsid w:val="00BA7818"/>
    <w:rsid w:val="00BB5B12"/>
    <w:rsid w:val="00C45AB7"/>
    <w:rsid w:val="00CF2087"/>
    <w:rsid w:val="00D13430"/>
    <w:rsid w:val="00D161D9"/>
    <w:rsid w:val="00D1689B"/>
    <w:rsid w:val="00D354B4"/>
    <w:rsid w:val="00D52229"/>
    <w:rsid w:val="00D67B17"/>
    <w:rsid w:val="00DB2B80"/>
    <w:rsid w:val="00DD35CF"/>
    <w:rsid w:val="00E13DA1"/>
    <w:rsid w:val="00E27976"/>
    <w:rsid w:val="00E30031"/>
    <w:rsid w:val="00E71A8D"/>
    <w:rsid w:val="00EC0F37"/>
    <w:rsid w:val="00F41F1A"/>
    <w:rsid w:val="00F620C2"/>
    <w:rsid w:val="00FA2579"/>
    <w:rsid w:val="00FA63B5"/>
    <w:rsid w:val="00FF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B8A1"/>
  <w15:chartTrackingRefBased/>
  <w15:docId w15:val="{F1762AA4-1D0A-4C64-90B7-D2540BFF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3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5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Le</dc:creator>
  <cp:keywords/>
  <dc:description/>
  <cp:lastModifiedBy>Stacey Le</cp:lastModifiedBy>
  <cp:revision>71</cp:revision>
  <dcterms:created xsi:type="dcterms:W3CDTF">2023-10-29T21:23:00Z</dcterms:created>
  <dcterms:modified xsi:type="dcterms:W3CDTF">2023-11-14T01:33:00Z</dcterms:modified>
</cp:coreProperties>
</file>