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D514" w14:textId="6C3FB1EA" w:rsidR="002F340E" w:rsidRDefault="002F340E" w:rsidP="002F340E">
      <w:pPr>
        <w:rPr>
          <w:rFonts w:hint="eastAsia"/>
        </w:rPr>
      </w:pPr>
      <w:r>
        <w:rPr>
          <w:rFonts w:hint="eastAsia"/>
        </w:rPr>
        <w:t>第1页代码提示词</w:t>
      </w:r>
    </w:p>
    <w:p w14:paraId="595C0017" w14:textId="50231093" w:rsidR="002F340E" w:rsidRDefault="002F340E" w:rsidP="002F340E">
      <w:pPr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创建无参存储</w:t>
      </w:r>
      <w:proofErr w:type="gramEnd"/>
      <w:r>
        <w:rPr>
          <w:rFonts w:hint="eastAsia"/>
        </w:rPr>
        <w:t>过程：定义查询学生全表的存储过程</w:t>
      </w:r>
    </w:p>
    <w:p w14:paraId="71B1BE41" w14:textId="4013BC14" w:rsidR="002F340E" w:rsidRDefault="002F340E" w:rsidP="002F340E">
      <w:pPr>
        <w:rPr>
          <w:rFonts w:hint="eastAsia"/>
        </w:rPr>
      </w:pPr>
      <w:r>
        <w:rPr>
          <w:rFonts w:hint="eastAsia"/>
        </w:rPr>
        <w:t>2. 调用存储过程：执行已创建的存储过程</w:t>
      </w:r>
    </w:p>
    <w:p w14:paraId="4ADCB8A7" w14:textId="77777777" w:rsidR="002F340E" w:rsidRDefault="002F340E" w:rsidP="002F340E">
      <w:pPr>
        <w:rPr>
          <w:rFonts w:hint="eastAsia"/>
        </w:rPr>
      </w:pPr>
      <w:r>
        <w:rPr>
          <w:rFonts w:hint="eastAsia"/>
        </w:rPr>
        <w:t>3. 删除存储过程：清理废弃存储过程，避免</w:t>
      </w:r>
      <w:proofErr w:type="gramStart"/>
      <w:r>
        <w:rPr>
          <w:rFonts w:hint="eastAsia"/>
        </w:rPr>
        <w:t>重名报</w:t>
      </w:r>
      <w:proofErr w:type="gramEnd"/>
      <w:r>
        <w:rPr>
          <w:rFonts w:hint="eastAsia"/>
        </w:rPr>
        <w:t>错</w:t>
      </w:r>
    </w:p>
    <w:p w14:paraId="10A4AE05" w14:textId="77777777" w:rsidR="002F340E" w:rsidRDefault="002F340E" w:rsidP="002F340E">
      <w:pPr>
        <w:rPr>
          <w:rFonts w:hint="eastAsia"/>
        </w:rPr>
      </w:pPr>
    </w:p>
    <w:p w14:paraId="67DD7C40" w14:textId="5579E359" w:rsidR="002F340E" w:rsidRDefault="002F340E" w:rsidP="002F340E">
      <w:pPr>
        <w:rPr>
          <w:rFonts w:hint="eastAsia"/>
        </w:rPr>
      </w:pPr>
      <w:r>
        <w:rPr>
          <w:rFonts w:hint="eastAsia"/>
        </w:rPr>
        <w:t>第2页代码提示词</w:t>
      </w:r>
    </w:p>
    <w:p w14:paraId="5E55772B" w14:textId="58627D9D" w:rsidR="002F340E" w:rsidRDefault="002F340E" w:rsidP="002F340E">
      <w:pPr>
        <w:rPr>
          <w:rFonts w:hint="eastAsia"/>
        </w:rPr>
      </w:pPr>
      <w:r>
        <w:rPr>
          <w:rFonts w:hint="eastAsia"/>
        </w:rPr>
        <w:t>1. 创建带输入输出参数存储过程：根据班级编号统计班级学生总数</w:t>
      </w:r>
    </w:p>
    <w:p w14:paraId="46039751" w14:textId="70ED3DA3" w:rsidR="002F340E" w:rsidRDefault="002F340E" w:rsidP="002F340E">
      <w:pPr>
        <w:rPr>
          <w:rFonts w:hint="eastAsia"/>
        </w:rPr>
      </w:pPr>
      <w:r>
        <w:rPr>
          <w:rFonts w:hint="eastAsia"/>
        </w:rPr>
        <w:t>2. 调用存储过程：传入班级编号，接收统计结果变量</w:t>
      </w:r>
    </w:p>
    <w:p w14:paraId="12D0DCD7" w14:textId="77777777" w:rsidR="002F340E" w:rsidRDefault="002F340E" w:rsidP="002F340E">
      <w:pPr>
        <w:rPr>
          <w:rFonts w:hint="eastAsia"/>
        </w:rPr>
      </w:pPr>
      <w:r>
        <w:rPr>
          <w:rFonts w:hint="eastAsia"/>
        </w:rPr>
        <w:t>3. 打印输出结果：查询变量，查看班级学生数量</w:t>
      </w:r>
    </w:p>
    <w:p w14:paraId="71B4D27C" w14:textId="77777777" w:rsidR="002F340E" w:rsidRDefault="002F340E" w:rsidP="002F340E">
      <w:pPr>
        <w:rPr>
          <w:rFonts w:hint="eastAsia"/>
        </w:rPr>
      </w:pPr>
    </w:p>
    <w:p w14:paraId="1671B173" w14:textId="6FA048B2" w:rsidR="002F340E" w:rsidRDefault="002F340E" w:rsidP="002F340E">
      <w:pPr>
        <w:rPr>
          <w:rFonts w:hint="eastAsia"/>
        </w:rPr>
      </w:pPr>
      <w:r>
        <w:rPr>
          <w:rFonts w:hint="eastAsia"/>
        </w:rPr>
        <w:t>第3页代码提示词</w:t>
      </w:r>
    </w:p>
    <w:p w14:paraId="06A8E109" w14:textId="7F68B979" w:rsidR="002F340E" w:rsidRDefault="002F340E" w:rsidP="002F340E">
      <w:pPr>
        <w:rPr>
          <w:rFonts w:hint="eastAsia"/>
        </w:rPr>
      </w:pPr>
      <w:r>
        <w:rPr>
          <w:rFonts w:hint="eastAsia"/>
        </w:rPr>
        <w:t>1. 创建自定义函数：输入学号，返回对应学生姓名</w:t>
      </w:r>
    </w:p>
    <w:p w14:paraId="4DCCCA08" w14:textId="397CAF95" w:rsidR="002F340E" w:rsidRDefault="002F340E" w:rsidP="002F340E">
      <w:pPr>
        <w:rPr>
          <w:rFonts w:hint="eastAsia"/>
        </w:rPr>
      </w:pPr>
      <w:r>
        <w:rPr>
          <w:rFonts w:hint="eastAsia"/>
        </w:rPr>
        <w:t>2. 调用自定义函数：输入学号，直接查询学生姓名</w:t>
      </w:r>
    </w:p>
    <w:p w14:paraId="01F58731" w14:textId="15B58CF5" w:rsidR="002F340E" w:rsidRDefault="002F340E" w:rsidP="002F340E">
      <w:pPr>
        <w:rPr>
          <w:rFonts w:hint="eastAsia"/>
        </w:rPr>
      </w:pPr>
      <w:r>
        <w:rPr>
          <w:rFonts w:hint="eastAsia"/>
        </w:rPr>
        <w:t>3. 删除自定义函数：移除不用的自定义函数</w:t>
      </w:r>
      <w:r>
        <w:br/>
      </w:r>
    </w:p>
    <w:p w14:paraId="73004D21" w14:textId="113CA7F5" w:rsidR="002F340E" w:rsidRDefault="002F340E" w:rsidP="002F340E">
      <w:pPr>
        <w:rPr>
          <w:rFonts w:hint="eastAsia"/>
        </w:rPr>
      </w:pPr>
      <w:r>
        <w:rPr>
          <w:rFonts w:hint="eastAsia"/>
        </w:rPr>
        <w:t>第4页代码提示词</w:t>
      </w:r>
    </w:p>
    <w:p w14:paraId="0DB7F54C" w14:textId="4C0259D2" w:rsidR="002F340E" w:rsidRDefault="002F340E" w:rsidP="002F340E">
      <w:pPr>
        <w:rPr>
          <w:rFonts w:hint="eastAsia"/>
        </w:rPr>
      </w:pPr>
      <w:r>
        <w:rPr>
          <w:rFonts w:hint="eastAsia"/>
        </w:rPr>
        <w:t>1. 分数批量更新存储过程：统一给所有学生加分并展示最新成绩</w:t>
      </w:r>
    </w:p>
    <w:p w14:paraId="687EFF29" w14:textId="22B31A3D" w:rsidR="002F340E" w:rsidRDefault="002F340E" w:rsidP="002F340E">
      <w:pPr>
        <w:rPr>
          <w:rFonts w:hint="eastAsia"/>
        </w:rPr>
      </w:pPr>
      <w:r>
        <w:rPr>
          <w:rFonts w:hint="eastAsia"/>
        </w:rPr>
        <w:t>2. 执行更新存储过程：运行批量加分逻辑</w:t>
      </w:r>
    </w:p>
    <w:p w14:paraId="5371674F" w14:textId="53B6B10D" w:rsidR="002F340E" w:rsidRDefault="002F340E" w:rsidP="002F340E">
      <w:pPr>
        <w:rPr>
          <w:rFonts w:hint="eastAsia"/>
        </w:rPr>
      </w:pPr>
      <w:r>
        <w:rPr>
          <w:rFonts w:hint="eastAsia"/>
        </w:rPr>
        <w:t>3. 平均分计算函数：自动算出全体学生平均分</w:t>
      </w:r>
    </w:p>
    <w:p w14:paraId="1284B567" w14:textId="40953504" w:rsidR="00713B8E" w:rsidRDefault="002F340E" w:rsidP="002F340E">
      <w:r>
        <w:rPr>
          <w:rFonts w:hint="eastAsia"/>
        </w:rPr>
        <w:t>4. 调用平均分函数：查看整体学生平均分数</w:t>
      </w:r>
    </w:p>
    <w:sectPr w:rsidR="00713B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8E"/>
    <w:rsid w:val="002F340E"/>
    <w:rsid w:val="003331F4"/>
    <w:rsid w:val="0071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1FA2D6"/>
  <w15:chartTrackingRefBased/>
  <w15:docId w15:val="{81239B4D-D118-4516-9247-3666F907F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3B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B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B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B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B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B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B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B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3B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3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3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3B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3B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3B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3B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3B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3B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3B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3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B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3B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3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3B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3B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3B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3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3B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3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俊来 王</dc:creator>
  <cp:keywords/>
  <dc:description/>
  <cp:lastModifiedBy>俊来 王</cp:lastModifiedBy>
  <cp:revision>2</cp:revision>
  <dcterms:created xsi:type="dcterms:W3CDTF">2026-05-31T11:06:00Z</dcterms:created>
  <dcterms:modified xsi:type="dcterms:W3CDTF">2026-05-31T11:06:00Z</dcterms:modified>
</cp:coreProperties>
</file>