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5F26" w14:textId="64490655" w:rsidR="00BB6CB3" w:rsidRDefault="00D02415">
      <w:r>
        <w:t>Automatische Kommentarauswertung</w:t>
      </w:r>
      <w:r w:rsidR="00D03DCC">
        <w:t xml:space="preserve"> im E-Commerce</w:t>
      </w:r>
    </w:p>
    <w:p w14:paraId="6A709835" w14:textId="48243D2B" w:rsidR="00CA291B" w:rsidRDefault="00CA291B"/>
    <w:p w14:paraId="081B65C8" w14:textId="77777777" w:rsidR="005B75E3" w:rsidRDefault="005B75E3" w:rsidP="005B75E3">
      <w:r>
        <w:t>Wissen Sie was Ihre Kunden denken?</w:t>
      </w:r>
    </w:p>
    <w:p w14:paraId="314B7BCE" w14:textId="22ABFF98" w:rsidR="005B75E3" w:rsidRDefault="005B75E3" w:rsidP="005B75E3">
      <w:pPr>
        <w:pStyle w:val="Listenabsatz"/>
        <w:numPr>
          <w:ilvl w:val="0"/>
          <w:numId w:val="1"/>
        </w:numPr>
      </w:pPr>
      <w:r>
        <w:t xml:space="preserve">Wenn Sie die Meinung und Kritik Ihrer Kunden kennen, können Sie Ihr Angebot perfekt anpassen und haben so die Nase vorn. </w:t>
      </w:r>
    </w:p>
    <w:p w14:paraId="280CA4CF" w14:textId="77777777" w:rsidR="005B75E3" w:rsidRDefault="005B75E3"/>
    <w:p w14:paraId="236235C1" w14:textId="668924D5" w:rsidR="00CA291B" w:rsidRDefault="00CA291B">
      <w:r>
        <w:t>Sterne sind gut, Kommentare sind besser</w:t>
      </w:r>
    </w:p>
    <w:p w14:paraId="3656F7CA" w14:textId="520DA459" w:rsidR="00CA291B" w:rsidRDefault="00CA291B" w:rsidP="00CA291B">
      <w:pPr>
        <w:pStyle w:val="Listenabsatz"/>
        <w:numPr>
          <w:ilvl w:val="0"/>
          <w:numId w:val="1"/>
        </w:numPr>
      </w:pPr>
      <w:r>
        <w:t xml:space="preserve">Mehr Insights durch die Auswertung der Kommentare Ihrer Kunden. Vollautomatisch und </w:t>
      </w:r>
      <w:r w:rsidR="005B75E3">
        <w:t>zu Themenbereichen zusammengefasst.</w:t>
      </w:r>
    </w:p>
    <w:p w14:paraId="0405E8F9" w14:textId="71C74AE2" w:rsidR="00D03DCC" w:rsidRDefault="00D03DCC"/>
    <w:p w14:paraId="3BF902F1" w14:textId="52D26DD7" w:rsidR="00D03DCC" w:rsidRDefault="00D03DCC">
      <w:r>
        <w:t xml:space="preserve">Was gefällt Ihren Kunden? Diese Frage lässt sich </w:t>
      </w:r>
      <w:r w:rsidR="00BB533B">
        <w:t xml:space="preserve">am einfachsten </w:t>
      </w:r>
      <w:r>
        <w:t>anhand der Verkaufszahlen beantworten. Doch die Frage warum gefällt etwas Ihren Kunden</w:t>
      </w:r>
      <w:r w:rsidR="00BB533B">
        <w:t xml:space="preserve"> - </w:t>
      </w:r>
      <w:r>
        <w:t>oder wichtiger noch warum gefällt ihnen etwas nicht</w:t>
      </w:r>
      <w:r w:rsidR="00BB533B">
        <w:t xml:space="preserve"> - </w:t>
      </w:r>
      <w:r>
        <w:t xml:space="preserve">stellt Onlineshop und E-Commerce Betreiber vor eine große Herausforderung. Die Auswertung der Kommentare Ihrer Nutzer und Kunden ist dafür </w:t>
      </w:r>
      <w:r w:rsidR="005B75E3">
        <w:t>eine gute Möglichkeit um einen Einblick zu bekommen</w:t>
      </w:r>
      <w:r>
        <w:t xml:space="preserve">. Doch bei hunderten oder gar tausenden von </w:t>
      </w:r>
      <w:r w:rsidR="005B75E3">
        <w:t>Kommentaren</w:t>
      </w:r>
      <w:r>
        <w:t xml:space="preserve"> </w:t>
      </w:r>
      <w:r w:rsidR="00BB533B">
        <w:t>kommt man gar nicht hinterher und ist auch selten wirklich objektiv. Bonito übernimmt die Auswertung für Sie und ordnet die Beschwerden und Kommentare frei wählbaren Kategorien zu.</w:t>
      </w:r>
    </w:p>
    <w:sectPr w:rsidR="00D03D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5113"/>
    <w:multiLevelType w:val="hybridMultilevel"/>
    <w:tmpl w:val="4BFA439C"/>
    <w:lvl w:ilvl="0" w:tplc="8A52F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6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C5"/>
    <w:rsid w:val="00420F23"/>
    <w:rsid w:val="005B75E3"/>
    <w:rsid w:val="00750CC5"/>
    <w:rsid w:val="00BB533B"/>
    <w:rsid w:val="00BB6CB3"/>
    <w:rsid w:val="00CA291B"/>
    <w:rsid w:val="00D02415"/>
    <w:rsid w:val="00D0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888CFB"/>
  <w15:chartTrackingRefBased/>
  <w15:docId w15:val="{A45AE461-F0E5-DE4C-A259-89DC3A0B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christopher@stackocean.io</dc:creator>
  <cp:keywords/>
  <dc:description/>
  <cp:lastModifiedBy>christopher@stackocean.io</cp:lastModifiedBy>
  <cp:revision>1</cp:revision>
  <dcterms:created xsi:type="dcterms:W3CDTF">2022-07-22T13:33:00Z</dcterms:created>
  <dcterms:modified xsi:type="dcterms:W3CDTF">2022-07-22T14:43:00Z</dcterms:modified>
</cp:coreProperties>
</file>