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CCC03F6" w:rsidP="409C7DA4" w:rsidRDefault="2CCC03F6" w14:paraId="28BB4B53" w14:textId="3E1162A5">
      <w:pPr>
        <w:pStyle w:val="Normal"/>
        <w:ind w:left="0"/>
        <w:rPr>
          <w:sz w:val="36"/>
          <w:szCs w:val="36"/>
        </w:rPr>
      </w:pPr>
      <w:r w:rsidRPr="409C7DA4" w:rsidR="2CCC03F6">
        <w:rPr>
          <w:sz w:val="36"/>
          <w:szCs w:val="36"/>
        </w:rPr>
        <w:t>Services Required:</w:t>
      </w:r>
    </w:p>
    <w:p w:rsidR="2CCC03F6" w:rsidP="409C7DA4" w:rsidRDefault="2CCC03F6" w14:paraId="02856B2B" w14:textId="632E7743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09C7DA4" w:rsidR="2CCC03F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1. Frontend (Nuxt.js) Deployment</w:t>
      </w:r>
    </w:p>
    <w:p w:rsidR="2CCC03F6" w:rsidP="409C7DA4" w:rsidRDefault="2CCC03F6" w14:paraId="13FFD71C" w14:textId="0AEC1EE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2CCC03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Option 1: AWS Amplify</w:t>
      </w:r>
      <w:r w:rsidRPr="409C7DA4" w:rsidR="2CCC03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CCC03F6" w:rsidP="409C7DA4" w:rsidRDefault="2CCC03F6" w14:paraId="2376819D" w14:textId="36CFBD9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2CCC03F6">
        <w:rPr>
          <w:rFonts w:ascii="Aptos" w:hAnsi="Aptos" w:eastAsia="Aptos" w:cs="Aptos"/>
          <w:noProof w:val="0"/>
          <w:sz w:val="24"/>
          <w:szCs w:val="24"/>
          <w:lang w:val="en-US"/>
        </w:rPr>
        <w:t>Easiest for static sites or SSR, integrates with GitHub, and automates builds &amp; deploys.</w:t>
      </w:r>
    </w:p>
    <w:p w:rsidR="2CCC03F6" w:rsidP="409C7DA4" w:rsidRDefault="2CCC03F6" w14:paraId="6F09A662" w14:textId="65F2CD0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2CCC03F6">
        <w:rPr>
          <w:rFonts w:ascii="Aptos" w:hAnsi="Aptos" w:eastAsia="Aptos" w:cs="Aptos"/>
          <w:noProof w:val="0"/>
          <w:sz w:val="24"/>
          <w:szCs w:val="24"/>
          <w:lang w:val="en-US"/>
        </w:rPr>
        <w:t>Great for beginners.</w:t>
      </w:r>
    </w:p>
    <w:p w:rsidR="2CCC03F6" w:rsidP="409C7DA4" w:rsidRDefault="2CCC03F6" w14:paraId="00E74FA2" w14:textId="047F6FE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2CCC03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Option 2: Amazon S3 + CloudFront</w:t>
      </w:r>
      <w:r w:rsidRPr="409C7DA4" w:rsidR="2CCC03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CCC03F6" w:rsidP="409C7DA4" w:rsidRDefault="2CCC03F6" w14:paraId="774AF9BE" w14:textId="5AF48E0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2CCC03F6">
        <w:rPr>
          <w:rFonts w:ascii="Aptos" w:hAnsi="Aptos" w:eastAsia="Aptos" w:cs="Aptos"/>
          <w:noProof w:val="0"/>
          <w:sz w:val="24"/>
          <w:szCs w:val="24"/>
          <w:lang w:val="en-US"/>
        </w:rPr>
        <w:t>For static Nuxt builds (</w:t>
      </w:r>
      <w:r w:rsidRPr="409C7DA4" w:rsidR="2CCC03F6">
        <w:rPr>
          <w:rFonts w:ascii="Consolas" w:hAnsi="Consolas" w:eastAsia="Consolas" w:cs="Consolas"/>
          <w:noProof w:val="0"/>
          <w:sz w:val="24"/>
          <w:szCs w:val="24"/>
          <w:lang w:val="en-US"/>
        </w:rPr>
        <w:t>nuxt generate</w:t>
      </w:r>
      <w:r w:rsidRPr="409C7DA4" w:rsidR="2CCC03F6">
        <w:rPr>
          <w:rFonts w:ascii="Aptos" w:hAnsi="Aptos" w:eastAsia="Aptos" w:cs="Aptos"/>
          <w:noProof w:val="0"/>
          <w:sz w:val="24"/>
          <w:szCs w:val="24"/>
          <w:lang w:val="en-US"/>
        </w:rPr>
        <w:t>), host on S3 as a static website, use CloudFront for CDN.</w:t>
      </w:r>
    </w:p>
    <w:p w:rsidR="2CCC03F6" w:rsidP="409C7DA4" w:rsidRDefault="2CCC03F6" w14:paraId="1AE0AEA9" w14:textId="37DAAFF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2CCC03F6">
        <w:rPr>
          <w:rFonts w:ascii="Aptos" w:hAnsi="Aptos" w:eastAsia="Aptos" w:cs="Aptos"/>
          <w:noProof w:val="0"/>
          <w:sz w:val="24"/>
          <w:szCs w:val="24"/>
          <w:lang w:val="en-US"/>
        </w:rPr>
        <w:t>No server-side rendering.</w:t>
      </w:r>
    </w:p>
    <w:p w:rsidR="2CCC03F6" w:rsidP="409C7DA4" w:rsidRDefault="2CCC03F6" w14:paraId="44718796" w14:textId="4E1427E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2CCC03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Option 3: Amazon EC2 or AWS Elastic Beanstalk</w:t>
      </w:r>
      <w:r w:rsidRPr="409C7DA4" w:rsidR="2CCC03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CCC03F6" w:rsidP="409C7DA4" w:rsidRDefault="2CCC03F6" w14:paraId="456544AC" w14:textId="54EF3CE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2CCC03F6">
        <w:rPr>
          <w:rFonts w:ascii="Aptos" w:hAnsi="Aptos" w:eastAsia="Aptos" w:cs="Aptos"/>
          <w:noProof w:val="0"/>
          <w:sz w:val="24"/>
          <w:szCs w:val="24"/>
          <w:lang w:val="en-US"/>
        </w:rPr>
        <w:t>For full SSR/Node.js hosting, run Nuxt in “server” mode. Use EC2 (virtual server) or Elastic Beanstalk (PaaS for web apps).</w:t>
      </w:r>
    </w:p>
    <w:p w:rsidR="2CCC03F6" w:rsidP="409C7DA4" w:rsidRDefault="2CCC03F6" w14:paraId="010FD01D" w14:textId="32CD6FE1">
      <w:pPr>
        <w:spacing w:before="240" w:beforeAutospacing="off" w:after="240" w:afterAutospacing="off"/>
      </w:pPr>
      <w:r w:rsidRPr="409C7DA4" w:rsidR="2CCC03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Recommendation:</w:t>
      </w:r>
      <w:r w:rsidRPr="409C7DA4" w:rsidR="2CCC03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Start with Amplify for static or simple SSR; use EC2/Beanstalk for advanced server hosting.</w:t>
      </w:r>
    </w:p>
    <w:p w:rsidR="2CCC03F6" w:rsidP="409C7DA4" w:rsidRDefault="2CCC03F6" w14:paraId="529CEEA3" w14:textId="317EF1F5">
      <w:pPr>
        <w:pStyle w:val="Heading2"/>
        <w:spacing w:before="299" w:beforeAutospacing="off" w:after="299" w:afterAutospacing="off"/>
      </w:pPr>
      <w:r w:rsidRPr="409C7DA4" w:rsidR="2CCC03F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Backend (Rust) Deployment</w:t>
      </w:r>
    </w:p>
    <w:p w:rsidR="2CCC03F6" w:rsidP="409C7DA4" w:rsidRDefault="2CCC03F6" w14:paraId="03BC053F" w14:textId="2377F49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2CCC03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Amazon EC2</w:t>
      </w:r>
      <w:r w:rsidRPr="409C7DA4" w:rsidR="2CCC03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CCC03F6" w:rsidP="409C7DA4" w:rsidRDefault="2CCC03F6" w14:paraId="18DE54A7" w14:textId="4E90A92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2CCC03F6">
        <w:rPr>
          <w:rFonts w:ascii="Aptos" w:hAnsi="Aptos" w:eastAsia="Aptos" w:cs="Aptos"/>
          <w:noProof w:val="0"/>
          <w:sz w:val="24"/>
          <w:szCs w:val="24"/>
          <w:lang w:val="en-US"/>
        </w:rPr>
        <w:t>Most common: launch a Linux EC2 instance, install your Rust app, and run it as a service.</w:t>
      </w:r>
    </w:p>
    <w:p w:rsidR="2CCC03F6" w:rsidP="409C7DA4" w:rsidRDefault="2CCC03F6" w14:paraId="1D9035F3" w14:textId="745F023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2CCC03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(Advanced) AWS Lambda</w:t>
      </w:r>
      <w:r w:rsidRPr="409C7DA4" w:rsidR="2CCC03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CCC03F6" w:rsidP="409C7DA4" w:rsidRDefault="2CCC03F6" w14:paraId="31E34049" w14:textId="1BEEC6F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2CCC03F6">
        <w:rPr>
          <w:rFonts w:ascii="Aptos" w:hAnsi="Aptos" w:eastAsia="Aptos" w:cs="Aptos"/>
          <w:noProof w:val="0"/>
          <w:sz w:val="24"/>
          <w:szCs w:val="24"/>
          <w:lang w:val="en-US"/>
        </w:rPr>
        <w:t>For serverless, but Rust support is more complex for beginners.</w:t>
      </w:r>
    </w:p>
    <w:p w:rsidR="2CCC03F6" w:rsidP="409C7DA4" w:rsidRDefault="2CCC03F6" w14:paraId="79B0CF6A" w14:textId="5B87333D">
      <w:pPr>
        <w:spacing w:before="240" w:beforeAutospacing="off" w:after="240" w:afterAutospacing="off"/>
      </w:pPr>
      <w:r w:rsidRPr="409C7DA4" w:rsidR="2CCC03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Recommendation:</w:t>
      </w:r>
      <w:r w:rsidRPr="409C7DA4" w:rsidR="2CCC03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EC2 is the simplest starting point.</w:t>
      </w:r>
    </w:p>
    <w:p w:rsidR="2CCC03F6" w:rsidP="409C7DA4" w:rsidRDefault="2CCC03F6" w14:paraId="3C85C234" w14:textId="4D3D28EB">
      <w:pPr>
        <w:pStyle w:val="Heading2"/>
        <w:spacing w:before="299" w:beforeAutospacing="off" w:after="299" w:afterAutospacing="off"/>
      </w:pPr>
      <w:r w:rsidRPr="409C7DA4" w:rsidR="2CCC03F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Database (Postgres)</w:t>
      </w:r>
    </w:p>
    <w:p w:rsidR="2CCC03F6" w:rsidP="409C7DA4" w:rsidRDefault="2CCC03F6" w14:paraId="789F1BB3" w14:textId="0FC8AFE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2CCC03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Amazon RDS (Relational Database Service)</w:t>
      </w:r>
      <w:r w:rsidRPr="409C7DA4" w:rsidR="2CCC03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CCC03F6" w:rsidP="409C7DA4" w:rsidRDefault="2CCC03F6" w14:paraId="29CF5CC6" w14:textId="20D7798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2CCC03F6">
        <w:rPr>
          <w:rFonts w:ascii="Aptos" w:hAnsi="Aptos" w:eastAsia="Aptos" w:cs="Aptos"/>
          <w:noProof w:val="0"/>
          <w:sz w:val="24"/>
          <w:szCs w:val="24"/>
          <w:lang w:val="en-US"/>
        </w:rPr>
        <w:t>Managed Postgres database (no need to install/patch manually).</w:t>
      </w:r>
    </w:p>
    <w:p w:rsidR="2CCC03F6" w:rsidP="409C7DA4" w:rsidRDefault="2CCC03F6" w14:paraId="4697CFA5" w14:textId="2B65BAF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2CCC03F6">
        <w:rPr>
          <w:rFonts w:ascii="Aptos" w:hAnsi="Aptos" w:eastAsia="Aptos" w:cs="Aptos"/>
          <w:noProof w:val="0"/>
          <w:sz w:val="24"/>
          <w:szCs w:val="24"/>
          <w:lang w:val="en-US"/>
        </w:rPr>
        <w:t>Secure, scalable, automated backups, easy to connect from EC2 or backend.</w:t>
      </w:r>
    </w:p>
    <w:p w:rsidR="409C7DA4" w:rsidP="409C7DA4" w:rsidRDefault="409C7DA4" w14:paraId="641DB43F" w14:textId="264B912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CCC03F6" w:rsidP="409C7DA4" w:rsidRDefault="2CCC03F6" w14:paraId="2842CDC7" w14:textId="6B0764FB">
      <w:pPr>
        <w:pStyle w:val="Heading2"/>
        <w:spacing w:before="299" w:beforeAutospacing="off" w:after="299" w:afterAutospacing="off"/>
      </w:pPr>
      <w:r w:rsidRPr="409C7DA4" w:rsidR="2CCC03F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Other Essential Services</w:t>
      </w:r>
    </w:p>
    <w:p w:rsidR="2CCC03F6" w:rsidP="409C7DA4" w:rsidRDefault="2CCC03F6" w14:paraId="2301C776" w14:textId="3986F74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2CCC03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VPC (Virtual Private Cloud):</w:t>
      </w:r>
      <w:r w:rsidRPr="409C7DA4" w:rsidR="2CCC03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CCC03F6" w:rsidP="409C7DA4" w:rsidRDefault="2CCC03F6" w14:paraId="263038A8" w14:textId="1BE28452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2CCC03F6">
        <w:rPr>
          <w:rFonts w:ascii="Aptos" w:hAnsi="Aptos" w:eastAsia="Aptos" w:cs="Aptos"/>
          <w:noProof w:val="0"/>
          <w:sz w:val="24"/>
          <w:szCs w:val="24"/>
          <w:lang w:val="en-US"/>
        </w:rPr>
        <w:t>Networking for your resources (default VPC is fine for small projects).</w:t>
      </w:r>
    </w:p>
    <w:p w:rsidR="2CCC03F6" w:rsidP="409C7DA4" w:rsidRDefault="2CCC03F6" w14:paraId="77E90E4B" w14:textId="237FB5F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2CCC03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IAM (Identity and Access Management):</w:t>
      </w:r>
      <w:r w:rsidRPr="409C7DA4" w:rsidR="2CCC03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CCC03F6" w:rsidP="409C7DA4" w:rsidRDefault="2CCC03F6" w14:paraId="4E3921B5" w14:textId="694BA7C8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2CCC03F6">
        <w:rPr>
          <w:rFonts w:ascii="Aptos" w:hAnsi="Aptos" w:eastAsia="Aptos" w:cs="Aptos"/>
          <w:noProof w:val="0"/>
          <w:sz w:val="24"/>
          <w:szCs w:val="24"/>
          <w:lang w:val="en-US"/>
        </w:rPr>
        <w:t>Control permissions for AWS resources.</w:t>
      </w:r>
    </w:p>
    <w:p w:rsidR="2CCC03F6" w:rsidP="409C7DA4" w:rsidRDefault="2CCC03F6" w14:paraId="129E146E" w14:textId="62A73C6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2CCC03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Route 53:</w:t>
      </w:r>
      <w:r w:rsidRPr="409C7DA4" w:rsidR="2CCC03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CCC03F6" w:rsidP="409C7DA4" w:rsidRDefault="2CCC03F6" w14:paraId="485C7B89" w14:textId="77536272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2CCC03F6">
        <w:rPr>
          <w:rFonts w:ascii="Aptos" w:hAnsi="Aptos" w:eastAsia="Aptos" w:cs="Aptos"/>
          <w:noProof w:val="0"/>
          <w:sz w:val="24"/>
          <w:szCs w:val="24"/>
          <w:lang w:val="en-US"/>
        </w:rPr>
        <w:t>DNS service for custom domains.</w:t>
      </w:r>
    </w:p>
    <w:p w:rsidR="2CCC03F6" w:rsidP="409C7DA4" w:rsidRDefault="2CCC03F6" w14:paraId="5E0ED155" w14:textId="660D38D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2CCC03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Certificate Manager:</w:t>
      </w:r>
      <w:r w:rsidRPr="409C7DA4" w:rsidR="2CCC03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CCC03F6" w:rsidP="409C7DA4" w:rsidRDefault="2CCC03F6" w14:paraId="7CF0E1CE" w14:textId="16FF4D29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2CCC03F6">
        <w:rPr>
          <w:rFonts w:ascii="Aptos" w:hAnsi="Aptos" w:eastAsia="Aptos" w:cs="Aptos"/>
          <w:noProof w:val="0"/>
          <w:sz w:val="24"/>
          <w:szCs w:val="24"/>
          <w:lang w:val="en-US"/>
        </w:rPr>
        <w:t>Free SSL certificates for HTTPS.</w:t>
      </w:r>
    </w:p>
    <w:p w:rsidR="409C7DA4" w:rsidP="409C7DA4" w:rsidRDefault="409C7DA4" w14:paraId="1F77EBB3" w14:textId="74E62F0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09C7DA4" w:rsidP="409C7DA4" w:rsidRDefault="409C7DA4" w14:paraId="5BEEE48D" w14:textId="0B17AA1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09C7DA4" w:rsidP="409C7DA4" w:rsidRDefault="409C7DA4" w14:paraId="71F1D6AC" w14:textId="5D62889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CCC03F6" w:rsidP="409C7DA4" w:rsidRDefault="2CCC03F6" w14:paraId="15FFB51D" w14:textId="595912F5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409C7DA4" w:rsidR="2CCC03F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Services selected</w:t>
      </w:r>
    </w:p>
    <w:p w:rsidR="2CCC03F6" w:rsidP="409C7DA4" w:rsidRDefault="2CCC03F6" w14:paraId="2FF22000" w14:textId="4D204DC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09C7DA4" w:rsidR="2CCC03F6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FrontEnd</w:t>
      </w:r>
      <w:r w:rsidRPr="409C7DA4" w:rsidR="2CCC03F6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: AWS Elastic bean stack</w:t>
      </w:r>
    </w:p>
    <w:p w:rsidR="2CCC03F6" w:rsidP="409C7DA4" w:rsidRDefault="2CCC03F6" w14:paraId="0F1D25CA" w14:textId="4718C12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09C7DA4" w:rsidR="2CCC03F6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Backend: EC2</w:t>
      </w:r>
    </w:p>
    <w:p w:rsidR="2CCC03F6" w:rsidP="409C7DA4" w:rsidRDefault="2CCC03F6" w14:paraId="0545DC49" w14:textId="4AA13EA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09C7DA4" w:rsidR="2CCC03F6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Database: Amazon RDS</w:t>
      </w:r>
    </w:p>
    <w:p w:rsidR="2CCC03F6" w:rsidP="409C7DA4" w:rsidRDefault="2CCC03F6" w14:paraId="2D3E75A1" w14:textId="67AB469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09C7DA4" w:rsidR="2CCC03F6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VPC</w:t>
      </w:r>
    </w:p>
    <w:p w:rsidR="2CCC03F6" w:rsidP="409C7DA4" w:rsidRDefault="2CCC03F6" w14:paraId="7167514E" w14:textId="2CA1808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09C7DA4" w:rsidR="2CCC03F6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IAM</w:t>
      </w:r>
    </w:p>
    <w:p w:rsidR="2CCC03F6" w:rsidP="409C7DA4" w:rsidRDefault="2CCC03F6" w14:paraId="18D76B46" w14:textId="3A860D0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09C7DA4" w:rsidR="2CCC03F6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Route 53</w:t>
      </w:r>
    </w:p>
    <w:p w:rsidR="2CCC03F6" w:rsidP="409C7DA4" w:rsidRDefault="2CCC03F6" w14:paraId="43B15513" w14:textId="240613F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09C7DA4" w:rsidR="2CCC03F6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Certificate manager</w:t>
      </w:r>
    </w:p>
    <w:p w:rsidR="409C7DA4" w:rsidP="409C7DA4" w:rsidRDefault="409C7DA4" w14:paraId="5798C603" w14:textId="353B1AD0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09C7DA4" w:rsidP="409C7DA4" w:rsidRDefault="409C7DA4" w14:paraId="4E2C0F88" w14:textId="1A45B947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500DF70A" w:rsidP="409C7DA4" w:rsidRDefault="500DF70A" w14:paraId="23B53F6F" w14:textId="3961E1B0">
      <w:pPr>
        <w:pStyle w:val="Heading2"/>
        <w:spacing w:before="299" w:beforeAutospacing="off" w:after="299" w:afterAutospacing="off"/>
      </w:pPr>
      <w:r w:rsidRPr="409C7DA4" w:rsidR="500DF70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High-Level Architecture Components</w:t>
      </w:r>
    </w:p>
    <w:p w:rsidR="500DF70A" w:rsidP="409C7DA4" w:rsidRDefault="500DF70A" w14:paraId="0E4C6362" w14:textId="1C5A3974">
      <w:pPr>
        <w:pStyle w:val="Heading3"/>
        <w:spacing w:before="281" w:beforeAutospacing="off" w:after="281" w:afterAutospacing="off"/>
      </w:pP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VPC (Virtual Private Cloud)</w:t>
      </w:r>
    </w:p>
    <w:p w:rsidR="500DF70A" w:rsidP="409C7DA4" w:rsidRDefault="500DF70A" w14:paraId="015442FC" w14:textId="22DABDE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Create a </w:t>
      </w: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custom VPC</w:t>
      </w: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with:</w:t>
      </w:r>
    </w:p>
    <w:p w:rsidR="500DF70A" w:rsidP="409C7DA4" w:rsidRDefault="500DF70A" w14:paraId="45C08AF9" w14:textId="22EC435B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>2 Public Subnets (for Load Balancer / Elastic Beanstalk)</w:t>
      </w:r>
    </w:p>
    <w:p w:rsidR="500DF70A" w:rsidP="409C7DA4" w:rsidRDefault="500DF70A" w14:paraId="13E1FBD0" w14:textId="5A10DE69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>2 Private Subnets (for EC2 + RDS)</w:t>
      </w:r>
    </w:p>
    <w:p w:rsidR="500DF70A" w:rsidP="409C7DA4" w:rsidRDefault="500DF70A" w14:paraId="02F2F11E" w14:textId="49E82BCC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>Internet Gateway (for public access)</w:t>
      </w:r>
    </w:p>
    <w:p w:rsidR="500DF70A" w:rsidP="409C7DA4" w:rsidRDefault="500DF70A" w14:paraId="3E05EB35" w14:textId="1998DE75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>NAT Gateway (for EC2 instances to access the internet)</w:t>
      </w:r>
    </w:p>
    <w:p w:rsidR="500DF70A" w:rsidP="409C7DA4" w:rsidRDefault="500DF70A" w14:paraId="5F274FE4" w14:textId="34A24A68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>Route Tables configured for public/private traffic routing</w:t>
      </w:r>
    </w:p>
    <w:p w:rsidR="409C7DA4" w:rsidRDefault="409C7DA4" w14:paraId="6267FB78" w14:textId="336041CB"/>
    <w:p w:rsidR="500DF70A" w:rsidP="409C7DA4" w:rsidRDefault="500DF70A" w14:paraId="07B5B5E8" w14:textId="2B50CE87">
      <w:pPr>
        <w:pStyle w:val="Heading3"/>
        <w:spacing w:before="281" w:beforeAutospacing="off" w:after="281" w:afterAutospacing="off"/>
      </w:pP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Frontend (Nuxt.js) - Elastic Beanstalk</w:t>
      </w:r>
    </w:p>
    <w:p w:rsidR="500DF70A" w:rsidP="409C7DA4" w:rsidRDefault="500DF70A" w14:paraId="069631F1" w14:textId="15E578E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Use </w:t>
      </w: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AWS Elastic Beanstalk (Nginx/Node.js platform)</w:t>
      </w: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for easy deployment and scaling.</w:t>
      </w:r>
    </w:p>
    <w:p w:rsidR="500DF70A" w:rsidP="409C7DA4" w:rsidRDefault="500DF70A" w14:paraId="4EAA32DF" w14:textId="6711CB2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>Deploy your Nuxt static files using SSR or static generation.</w:t>
      </w:r>
    </w:p>
    <w:p w:rsidR="500DF70A" w:rsidP="409C7DA4" w:rsidRDefault="500DF70A" w14:paraId="2B1BD5A2" w14:textId="004F84FF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Configure </w:t>
      </w: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Auto Scaling</w:t>
      </w: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and </w:t>
      </w: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Load Balancing</w:t>
      </w: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 Beanstalk.</w:t>
      </w:r>
    </w:p>
    <w:p w:rsidR="500DF70A" w:rsidP="409C7DA4" w:rsidRDefault="500DF70A" w14:paraId="6FC02592" w14:textId="73C7DDD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Attach </w:t>
      </w: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SSL certificate</w:t>
      </w: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from ACM (AWS Certificate Manager).</w:t>
      </w:r>
    </w:p>
    <w:p w:rsidR="500DF70A" w:rsidP="409C7DA4" w:rsidRDefault="500DF70A" w14:paraId="693A32AE" w14:textId="4652FEE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Use </w:t>
      </w: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Route 53</w:t>
      </w: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to map your domain to the Beanstalk environment.</w:t>
      </w:r>
    </w:p>
    <w:p w:rsidR="409C7DA4" w:rsidRDefault="409C7DA4" w14:paraId="15D7E64D" w14:textId="342343CF"/>
    <w:p w:rsidR="500DF70A" w:rsidP="409C7DA4" w:rsidRDefault="500DF70A" w14:paraId="4C951E41" w14:textId="726633E6">
      <w:pPr>
        <w:pStyle w:val="Heading3"/>
        <w:spacing w:before="281" w:beforeAutospacing="off" w:after="281" w:afterAutospacing="off"/>
      </w:pP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Backend (Rust Actix-Web) - EC2</w:t>
      </w:r>
    </w:p>
    <w:p w:rsidR="500DF70A" w:rsidP="409C7DA4" w:rsidRDefault="500DF70A" w14:paraId="1283FD95" w14:textId="739EAB0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Launch </w:t>
      </w: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EC2 instances</w:t>
      </w: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 </w:t>
      </w: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private subnets</w:t>
      </w: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behind a </w:t>
      </w: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Network Load Balancer (NLB)</w:t>
      </w: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or </w:t>
      </w: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Application Load Balancer (ALB)</w:t>
      </w: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500DF70A" w:rsidP="409C7DA4" w:rsidRDefault="500DF70A" w14:paraId="2D0F0629" w14:textId="686F9864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Use </w:t>
      </w: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Amazon EC2 Auto Scaling Groups</w:t>
      </w: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for horizontal scaling.</w:t>
      </w:r>
    </w:p>
    <w:p w:rsidR="500DF70A" w:rsidP="409C7DA4" w:rsidRDefault="500DF70A" w14:paraId="534EB529" w14:textId="22CCB2EF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>Backend listens on internal IPs (only accessible via Load Balancer).</w:t>
      </w:r>
    </w:p>
    <w:p w:rsidR="500DF70A" w:rsidP="409C7DA4" w:rsidRDefault="500DF70A" w14:paraId="70AE445F" w14:textId="1F0370B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Secure with </w:t>
      </w: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Security Groups</w:t>
      </w: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and </w:t>
      </w: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IAM roles</w:t>
      </w: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500DF70A" w:rsidP="409C7DA4" w:rsidRDefault="500DF70A" w14:paraId="15CD8BBA" w14:textId="4C4951E2">
      <w:pPr>
        <w:pStyle w:val="Heading3"/>
        <w:spacing w:before="281" w:beforeAutospacing="off" w:after="281" w:afterAutospacing="off"/>
      </w:pP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Database - Amazon RDS (PostgreSQL)</w:t>
      </w:r>
    </w:p>
    <w:p w:rsidR="500DF70A" w:rsidP="409C7DA4" w:rsidRDefault="500DF70A" w14:paraId="3E5EA279" w14:textId="76659E0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Deploy </w:t>
      </w: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PostgreSQL</w:t>
      </w: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 private subnets.</w:t>
      </w:r>
    </w:p>
    <w:p w:rsidR="500DF70A" w:rsidP="409C7DA4" w:rsidRDefault="500DF70A" w14:paraId="66CA873B" w14:textId="531B4DE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>Enable:</w:t>
      </w:r>
    </w:p>
    <w:p w:rsidR="500DF70A" w:rsidP="409C7DA4" w:rsidRDefault="500DF70A" w14:paraId="04A8F120" w14:textId="53E421A5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>Multi-AZ for high availability</w:t>
      </w:r>
    </w:p>
    <w:p w:rsidR="500DF70A" w:rsidP="409C7DA4" w:rsidRDefault="500DF70A" w14:paraId="3E9CA15A" w14:textId="7526DB7B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>Automatic backups</w:t>
      </w:r>
    </w:p>
    <w:p w:rsidR="500DF70A" w:rsidP="409C7DA4" w:rsidRDefault="500DF70A" w14:paraId="2422C5BD" w14:textId="35AA115E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>Performance insights</w:t>
      </w:r>
    </w:p>
    <w:p w:rsidR="500DF70A" w:rsidP="409C7DA4" w:rsidRDefault="500DF70A" w14:paraId="5D8B9D49" w14:textId="620C3355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>Encryption at rest and in transit</w:t>
      </w:r>
    </w:p>
    <w:p w:rsidR="500DF70A" w:rsidP="409C7DA4" w:rsidRDefault="500DF70A" w14:paraId="4C85844A" w14:textId="242B4EC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>Restrict access via security group (only backend EC2s can connect)</w:t>
      </w:r>
    </w:p>
    <w:p w:rsidR="409C7DA4" w:rsidRDefault="409C7DA4" w14:paraId="6B651B3E" w14:textId="198D2AAE"/>
    <w:p w:rsidR="500DF70A" w:rsidP="409C7DA4" w:rsidRDefault="500DF70A" w14:paraId="209F6869" w14:textId="50A62544">
      <w:pPr>
        <w:pStyle w:val="Heading3"/>
        <w:spacing w:before="281" w:beforeAutospacing="off" w:after="281" w:afterAutospacing="off"/>
      </w:pP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IAM (Identity &amp; Access Management)</w:t>
      </w:r>
    </w:p>
    <w:p w:rsidR="500DF70A" w:rsidP="409C7DA4" w:rsidRDefault="500DF70A" w14:paraId="4FA15A40" w14:textId="43E03790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Create </w:t>
      </w: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IAM roles</w:t>
      </w: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for:</w:t>
      </w:r>
    </w:p>
    <w:p w:rsidR="500DF70A" w:rsidP="409C7DA4" w:rsidRDefault="500DF70A" w14:paraId="4561C8E9" w14:textId="20608546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>EC2 (to access S3, CloudWatch logs)</w:t>
      </w:r>
    </w:p>
    <w:p w:rsidR="500DF70A" w:rsidP="409C7DA4" w:rsidRDefault="500DF70A" w14:paraId="1DE03744" w14:textId="076690CC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>Elastic Beanstalk (to manage EC2, S3, etc.)</w:t>
      </w:r>
    </w:p>
    <w:p w:rsidR="500DF70A" w:rsidP="409C7DA4" w:rsidRDefault="500DF70A" w14:paraId="1FD08AD7" w14:textId="1D516379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>RDS (to enable monitoring/metrics)</w:t>
      </w:r>
    </w:p>
    <w:p w:rsidR="500DF70A" w:rsidP="409C7DA4" w:rsidRDefault="500DF70A" w14:paraId="1DF64C9F" w14:textId="083E217B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Use </w:t>
      </w: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least privilege principle</w:t>
      </w: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for IAM policies.</w:t>
      </w:r>
    </w:p>
    <w:p w:rsidR="409C7DA4" w:rsidRDefault="409C7DA4" w14:paraId="561534AB" w14:textId="1B5D978B"/>
    <w:p w:rsidR="500DF70A" w:rsidP="409C7DA4" w:rsidRDefault="500DF70A" w14:paraId="34009D65" w14:textId="386A1F24">
      <w:pPr>
        <w:pStyle w:val="Heading3"/>
        <w:spacing w:before="281" w:beforeAutospacing="off" w:after="281" w:afterAutospacing="off"/>
      </w:pP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Route 53 (DNS)</w:t>
      </w:r>
    </w:p>
    <w:p w:rsidR="500DF70A" w:rsidP="409C7DA4" w:rsidRDefault="500DF70A" w14:paraId="324D8754" w14:textId="01B79FFB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Use </w:t>
      </w: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hosted zones</w:t>
      </w: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for your domain.</w:t>
      </w:r>
    </w:p>
    <w:p w:rsidR="500DF70A" w:rsidP="409C7DA4" w:rsidRDefault="500DF70A" w14:paraId="6ADD347C" w14:textId="0FF09865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>Point subdomains to:</w:t>
      </w:r>
    </w:p>
    <w:p w:rsidR="500DF70A" w:rsidP="409C7DA4" w:rsidRDefault="500DF70A" w14:paraId="77A8827F" w14:textId="1E5552A2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>Frontend → Beanstalk CNAME</w:t>
      </w:r>
    </w:p>
    <w:p w:rsidR="500DF70A" w:rsidP="409C7DA4" w:rsidRDefault="500DF70A" w14:paraId="0A1E176D" w14:textId="28B6E958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>Backend API → Load Balancer DNS name</w:t>
      </w:r>
    </w:p>
    <w:p w:rsidR="409C7DA4" w:rsidRDefault="409C7DA4" w14:paraId="1F731008" w14:textId="1A859E5B"/>
    <w:p w:rsidR="500DF70A" w:rsidP="409C7DA4" w:rsidRDefault="500DF70A" w14:paraId="3C4DF9E5" w14:textId="4589EFEE">
      <w:pPr>
        <w:pStyle w:val="Heading3"/>
        <w:spacing w:before="281" w:beforeAutospacing="off" w:after="281" w:afterAutospacing="off"/>
      </w:pP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Certificate Manager (SSL)</w:t>
      </w:r>
    </w:p>
    <w:p w:rsidR="500DF70A" w:rsidP="409C7DA4" w:rsidRDefault="500DF70A" w14:paraId="49E088FF" w14:textId="2F06FA21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Use </w:t>
      </w: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AWS ACM</w:t>
      </w: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to provision free SSL certificates.</w:t>
      </w:r>
    </w:p>
    <w:p w:rsidR="500DF70A" w:rsidP="409C7DA4" w:rsidRDefault="500DF70A" w14:paraId="5230C77C" w14:textId="40BFB668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>Attach to ALB and Beanstalk for HTTPS.</w:t>
      </w:r>
    </w:p>
    <w:p w:rsidR="500DF70A" w:rsidP="409C7DA4" w:rsidRDefault="500DF70A" w14:paraId="50C05D8C" w14:textId="4388794D">
      <w:pPr>
        <w:pStyle w:val="Heading3"/>
      </w:pP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AWS CloudWatch</w:t>
      </w:r>
    </w:p>
    <w:p w:rsidR="500DF70A" w:rsidP="409C7DA4" w:rsidRDefault="500DF70A" w14:paraId="2E0EB9A5" w14:textId="1478527A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For </w:t>
      </w: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centralized logging, metrics, alarms</w:t>
      </w: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500DF70A" w:rsidP="409C7DA4" w:rsidRDefault="500DF70A" w14:paraId="04C88C50" w14:textId="0C194ADF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>Configure logging for:</w:t>
      </w:r>
    </w:p>
    <w:p w:rsidR="500DF70A" w:rsidP="409C7DA4" w:rsidRDefault="500DF70A" w14:paraId="00B5E51B" w14:textId="69278932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>Beanstalk frontend</w:t>
      </w:r>
    </w:p>
    <w:p w:rsidR="500DF70A" w:rsidP="409C7DA4" w:rsidRDefault="500DF70A" w14:paraId="1873F220" w14:textId="3FB65DF0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>EC2 backend</w:t>
      </w:r>
    </w:p>
    <w:p w:rsidR="500DF70A" w:rsidP="409C7DA4" w:rsidRDefault="500DF70A" w14:paraId="7CC6708D" w14:textId="0B6BEE32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>RDS</w:t>
      </w:r>
    </w:p>
    <w:p w:rsidR="500DF70A" w:rsidP="409C7DA4" w:rsidRDefault="500DF70A" w14:paraId="195684DF" w14:textId="561D3D44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>Set alarms for CPU, memory, disk, etc.</w:t>
      </w:r>
    </w:p>
    <w:p w:rsidR="500DF70A" w:rsidP="409C7DA4" w:rsidRDefault="500DF70A" w14:paraId="4C9C312B" w14:textId="53C4B4A6">
      <w:pPr>
        <w:pStyle w:val="Heading3"/>
        <w:spacing w:before="281" w:beforeAutospacing="off" w:after="281" w:afterAutospacing="off"/>
      </w:pP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AWS S3 (optional)</w:t>
      </w:r>
    </w:p>
    <w:p w:rsidR="500DF70A" w:rsidP="409C7DA4" w:rsidRDefault="500DF70A" w14:paraId="2E9CA660" w14:textId="486D17A4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>For hosting static assets/images</w:t>
      </w:r>
    </w:p>
    <w:p w:rsidR="500DF70A" w:rsidP="409C7DA4" w:rsidRDefault="500DF70A" w14:paraId="1EEF937D" w14:textId="610EC9F2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Use </w:t>
      </w: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CloudFront CDN</w:t>
      </w: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to distribute assets globally.</w:t>
      </w:r>
    </w:p>
    <w:p w:rsidR="500DF70A" w:rsidP="409C7DA4" w:rsidRDefault="500DF70A" w14:paraId="2FD02FEC" w14:textId="16FB60A6">
      <w:pPr>
        <w:pStyle w:val="Heading3"/>
        <w:spacing w:before="281" w:beforeAutospacing="off" w:after="281" w:afterAutospacing="off"/>
      </w:pP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 AWS Secrets Manager</w:t>
      </w:r>
    </w:p>
    <w:p w:rsidR="500DF70A" w:rsidP="409C7DA4" w:rsidRDefault="500DF70A" w14:paraId="07FC45F9" w14:textId="30510E22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Securely store </w:t>
      </w: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DB credentials</w:t>
      </w: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API keys</w:t>
      </w: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>, etc.</w:t>
      </w:r>
    </w:p>
    <w:p w:rsidR="500DF70A" w:rsidP="409C7DA4" w:rsidRDefault="500DF70A" w14:paraId="49BC119C" w14:textId="05855CD3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>Access secrets programmatically in EC2/backend.</w:t>
      </w:r>
    </w:p>
    <w:p w:rsidR="500DF70A" w:rsidP="409C7DA4" w:rsidRDefault="500DF70A" w14:paraId="28F1D091" w14:textId="2EF4333F">
      <w:pPr>
        <w:pStyle w:val="Heading3"/>
        <w:spacing w:before="281" w:beforeAutospacing="off" w:after="281" w:afterAutospacing="off"/>
      </w:pP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11. AWS CodePipeline + CodeBuild </w:t>
      </w:r>
      <w:r w:rsidRPr="409C7DA4" w:rsidR="500DF70A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US"/>
        </w:rPr>
        <w:t>(Optional CI/CD)</w:t>
      </w:r>
    </w:p>
    <w:p w:rsidR="500DF70A" w:rsidP="409C7DA4" w:rsidRDefault="500DF70A" w14:paraId="067E566A" w14:textId="5CE1F846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>Automate deployments to Beanstalk &amp; EC2.</w:t>
      </w:r>
    </w:p>
    <w:p w:rsidR="500DF70A" w:rsidP="409C7DA4" w:rsidRDefault="500DF70A" w14:paraId="36C9E6C6" w14:textId="46AC77B6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>Connect to GitHub or CodeCommit.</w:t>
      </w:r>
    </w:p>
    <w:p w:rsidR="409C7DA4" w:rsidRDefault="409C7DA4" w14:paraId="3B5A3BC7" w14:textId="42E6A27E"/>
    <w:p w:rsidR="500DF70A" w:rsidP="409C7DA4" w:rsidRDefault="500DF70A" w14:paraId="0EC6B600" w14:textId="11A98597">
      <w:pPr>
        <w:pStyle w:val="Heading2"/>
        <w:spacing w:before="299" w:beforeAutospacing="off" w:after="299" w:afterAutospacing="off"/>
      </w:pPr>
      <w:r w:rsidRPr="409C7DA4" w:rsidR="500DF70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Security Measures</w:t>
      </w:r>
    </w:p>
    <w:p w:rsidR="500DF70A" w:rsidP="409C7DA4" w:rsidRDefault="500DF70A" w14:paraId="3D5024D3" w14:textId="5B6C8BF5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 HTTPS</w:t>
      </w: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everywhere (ACM + ALB/Beanstalk).</w:t>
      </w:r>
    </w:p>
    <w:p w:rsidR="500DF70A" w:rsidP="409C7DA4" w:rsidRDefault="500DF70A" w14:paraId="6CF515C0" w14:textId="020811D8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Private subnets</w:t>
      </w: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for EC2 &amp; RDS.</w:t>
      </w:r>
    </w:p>
    <w:p w:rsidR="500DF70A" w:rsidP="409C7DA4" w:rsidRDefault="500DF70A" w14:paraId="225C246D" w14:textId="22CCDD7F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Security Groups</w:t>
      </w: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to tightly control access.</w:t>
      </w:r>
    </w:p>
    <w:p w:rsidR="500DF70A" w:rsidP="409C7DA4" w:rsidRDefault="500DF70A" w14:paraId="6D05EF5F" w14:textId="4B634AD5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IAM Roles</w:t>
      </w: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with strict permissions.</w:t>
      </w:r>
    </w:p>
    <w:p w:rsidR="500DF70A" w:rsidP="409C7DA4" w:rsidRDefault="500DF70A" w14:paraId="1C94FC3A" w14:textId="5A1841CB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Use </w:t>
      </w: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CloudTrail</w:t>
      </w: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to audit all actions on AWS.</w:t>
      </w:r>
    </w:p>
    <w:p w:rsidR="500DF70A" w:rsidP="409C7DA4" w:rsidRDefault="500DF70A" w14:paraId="4A30A906" w14:textId="1064D71C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Enable </w:t>
      </w: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RDS encryption</w:t>
      </w: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backup</w:t>
      </w:r>
      <w:r w:rsidRPr="409C7DA4" w:rsidR="500DF70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and </w:t>
      </w:r>
      <w:r w:rsidRPr="409C7DA4" w:rsidR="500DF7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failov</w:t>
      </w:r>
    </w:p>
    <w:p w:rsidR="409C7DA4" w:rsidRDefault="409C7DA4" w14:paraId="2D83EA3A" w14:textId="5430A8CA"/>
    <w:p w:rsidR="6CBE6F5F" w:rsidP="409C7DA4" w:rsidRDefault="6CBE6F5F" w14:paraId="5B238EDD" w14:textId="2FC7772C">
      <w:pPr>
        <w:pStyle w:val="Normal"/>
      </w:pPr>
      <w:r w:rsidRPr="409C7DA4" w:rsidR="6CBE6F5F">
        <w:rPr>
          <w:b w:val="1"/>
          <w:bCs w:val="1"/>
          <w:sz w:val="36"/>
          <w:szCs w:val="36"/>
        </w:rPr>
        <w:t>Architecture:</w:t>
      </w:r>
      <w:r>
        <w:br/>
      </w:r>
      <w:r>
        <w:br/>
      </w:r>
      <w:r w:rsidR="674A63FD">
        <w:drawing>
          <wp:inline wp14:editId="0951FC4C" wp14:anchorId="580B1E8F">
            <wp:extent cx="5943600" cy="2619375"/>
            <wp:effectExtent l="0" t="0" r="0" b="0"/>
            <wp:docPr id="13628080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62808010" name=""/>
                    <pic:cNvPicPr/>
                  </pic:nvPicPr>
                  <pic:blipFill>
                    <a:blip xmlns:r="http://schemas.openxmlformats.org/officeDocument/2006/relationships" r:embed="rId83974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C7DA4" w:rsidP="409C7DA4" w:rsidRDefault="409C7DA4" w14:paraId="7EF1604C" w14:textId="135513E7">
      <w:pPr>
        <w:pStyle w:val="Normal"/>
      </w:pPr>
    </w:p>
    <w:p w:rsidR="409C7DA4" w:rsidP="409C7DA4" w:rsidRDefault="409C7DA4" w14:paraId="6E6D0D64" w14:textId="784DB2AB">
      <w:pPr>
        <w:pStyle w:val="Normal"/>
      </w:pPr>
    </w:p>
    <w:p w:rsidR="409C7DA4" w:rsidP="409C7DA4" w:rsidRDefault="409C7DA4" w14:paraId="187BFF19" w14:textId="0A84B8AF">
      <w:pPr>
        <w:pStyle w:val="Normal"/>
      </w:pPr>
    </w:p>
    <w:p w:rsidR="4BA45E3B" w:rsidP="409C7DA4" w:rsidRDefault="4BA45E3B" w14:paraId="2F9E2EC9" w14:textId="2539187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>
        <w:br/>
      </w:r>
      <w:r>
        <w:br/>
      </w:r>
    </w:p>
    <w:p w:rsidR="4BA45E3B" w:rsidP="409C7DA4" w:rsidRDefault="4BA45E3B" w14:paraId="15B32D63" w14:textId="5AE1D8ED">
      <w:pPr>
        <w:pStyle w:val="Heading2"/>
        <w:spacing w:before="299" w:beforeAutospacing="off" w:after="299" w:afterAutospacing="off"/>
      </w:pPr>
      <w:r w:rsidRPr="409C7DA4" w:rsidR="4BA45E3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SECURITY FLOW</w:t>
      </w:r>
    </w:p>
    <w:p w:rsidR="4BA45E3B" w:rsidP="409C7DA4" w:rsidRDefault="4BA45E3B" w14:paraId="2113B0EB" w14:textId="7D3E7748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4BA45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Public Subnets</w:t>
      </w:r>
      <w:r w:rsidRPr="409C7DA4" w:rsidR="4BA45E3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BA45E3B" w:rsidP="409C7DA4" w:rsidRDefault="4BA45E3B" w14:paraId="4E7D5CD6" w14:textId="2200C3CC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4BA45E3B">
        <w:rPr>
          <w:rFonts w:ascii="Aptos" w:hAnsi="Aptos" w:eastAsia="Aptos" w:cs="Aptos"/>
          <w:noProof w:val="0"/>
          <w:sz w:val="24"/>
          <w:szCs w:val="24"/>
          <w:lang w:val="en-US"/>
        </w:rPr>
        <w:t>Elastic Load Balancer (frontend entry point)</w:t>
      </w:r>
    </w:p>
    <w:p w:rsidR="4BA45E3B" w:rsidP="409C7DA4" w:rsidRDefault="4BA45E3B" w14:paraId="35CF03D5" w14:textId="5ED39A57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4BA45E3B">
        <w:rPr>
          <w:rFonts w:ascii="Aptos" w:hAnsi="Aptos" w:eastAsia="Aptos" w:cs="Aptos"/>
          <w:noProof w:val="0"/>
          <w:sz w:val="24"/>
          <w:szCs w:val="24"/>
          <w:lang w:val="en-US"/>
        </w:rPr>
        <w:t>NAT Gateway</w:t>
      </w:r>
    </w:p>
    <w:p w:rsidR="4BA45E3B" w:rsidP="409C7DA4" w:rsidRDefault="4BA45E3B" w14:paraId="3D9D63BC" w14:textId="6FF1F671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4BA45E3B">
        <w:rPr>
          <w:rFonts w:ascii="Aptos" w:hAnsi="Aptos" w:eastAsia="Aptos" w:cs="Aptos"/>
          <w:noProof w:val="0"/>
          <w:sz w:val="24"/>
          <w:szCs w:val="24"/>
          <w:lang w:val="en-US"/>
        </w:rPr>
        <w:t>Route 53, ACM</w:t>
      </w:r>
    </w:p>
    <w:p w:rsidR="4BA45E3B" w:rsidP="409C7DA4" w:rsidRDefault="4BA45E3B" w14:paraId="775D8AED" w14:textId="4270043C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4BA45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Private Subnets</w:t>
      </w:r>
      <w:r w:rsidRPr="409C7DA4" w:rsidR="4BA45E3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BA45E3B" w:rsidP="409C7DA4" w:rsidRDefault="4BA45E3B" w14:paraId="351D7550" w14:textId="12150830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4BA45E3B">
        <w:rPr>
          <w:rFonts w:ascii="Aptos" w:hAnsi="Aptos" w:eastAsia="Aptos" w:cs="Aptos"/>
          <w:noProof w:val="0"/>
          <w:sz w:val="24"/>
          <w:szCs w:val="24"/>
          <w:lang w:val="en-US"/>
        </w:rPr>
        <w:t>EC2 backend (Actix)</w:t>
      </w:r>
    </w:p>
    <w:p w:rsidR="4BA45E3B" w:rsidP="409C7DA4" w:rsidRDefault="4BA45E3B" w14:paraId="19D36B2F" w14:textId="58FB7845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4BA45E3B">
        <w:rPr>
          <w:rFonts w:ascii="Aptos" w:hAnsi="Aptos" w:eastAsia="Aptos" w:cs="Aptos"/>
          <w:noProof w:val="0"/>
          <w:sz w:val="24"/>
          <w:szCs w:val="24"/>
          <w:lang w:val="en-US"/>
        </w:rPr>
        <w:t>Nuxt SSR server (if not using static generation)</w:t>
      </w:r>
    </w:p>
    <w:p w:rsidR="4BA45E3B" w:rsidP="409C7DA4" w:rsidRDefault="4BA45E3B" w14:paraId="5C19F229" w14:textId="476CD85E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4BA45E3B">
        <w:rPr>
          <w:rFonts w:ascii="Aptos" w:hAnsi="Aptos" w:eastAsia="Aptos" w:cs="Aptos"/>
          <w:noProof w:val="0"/>
          <w:sz w:val="24"/>
          <w:szCs w:val="24"/>
          <w:lang w:val="en-US"/>
        </w:rPr>
        <w:t>Amazon RDS (PostgreSQL)</w:t>
      </w:r>
    </w:p>
    <w:p w:rsidR="409C7DA4" w:rsidRDefault="409C7DA4" w14:paraId="7049CCE2" w14:textId="2022992E"/>
    <w:p w:rsidR="4BA45E3B" w:rsidP="409C7DA4" w:rsidRDefault="4BA45E3B" w14:paraId="46FBABAA" w14:textId="5C4B3156">
      <w:pPr>
        <w:pStyle w:val="Heading2"/>
        <w:spacing w:before="299" w:beforeAutospacing="off" w:after="299" w:afterAutospacing="off"/>
      </w:pPr>
      <w:r w:rsidRPr="409C7DA4" w:rsidR="4BA45E3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RESOURCES MAPPED TO SERVICES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140"/>
        <w:gridCol w:w="2902"/>
        <w:gridCol w:w="3545"/>
      </w:tblGrid>
      <w:tr w:rsidR="409C7DA4" w:rsidTr="409C7DA4" w14:paraId="5E70A2B8">
        <w:trPr>
          <w:trHeight w:val="300"/>
        </w:trPr>
        <w:tc>
          <w:tcPr>
            <w:tcW w:w="2140" w:type="dxa"/>
            <w:tcMar/>
            <w:vAlign w:val="center"/>
          </w:tcPr>
          <w:p w:rsidR="409C7DA4" w:rsidP="409C7DA4" w:rsidRDefault="409C7DA4" w14:paraId="7F8ECF6A" w14:textId="30A59632">
            <w:pPr>
              <w:spacing w:before="0" w:beforeAutospacing="off" w:after="0" w:afterAutospacing="off"/>
              <w:jc w:val="center"/>
            </w:pPr>
            <w:r w:rsidRPr="409C7DA4" w:rsidR="409C7DA4">
              <w:rPr>
                <w:b w:val="1"/>
                <w:bCs w:val="1"/>
              </w:rPr>
              <w:t>Component</w:t>
            </w:r>
          </w:p>
        </w:tc>
        <w:tc>
          <w:tcPr>
            <w:tcW w:w="2902" w:type="dxa"/>
            <w:tcMar/>
            <w:vAlign w:val="center"/>
          </w:tcPr>
          <w:p w:rsidR="409C7DA4" w:rsidP="409C7DA4" w:rsidRDefault="409C7DA4" w14:paraId="6E95F293" w14:textId="07B4552D">
            <w:pPr>
              <w:spacing w:before="0" w:beforeAutospacing="off" w:after="0" w:afterAutospacing="off"/>
              <w:jc w:val="center"/>
            </w:pPr>
            <w:r w:rsidRPr="409C7DA4" w:rsidR="409C7DA4">
              <w:rPr>
                <w:b w:val="1"/>
                <w:bCs w:val="1"/>
              </w:rPr>
              <w:t>AWS Service</w:t>
            </w:r>
          </w:p>
        </w:tc>
        <w:tc>
          <w:tcPr>
            <w:tcW w:w="3545" w:type="dxa"/>
            <w:tcMar/>
            <w:vAlign w:val="center"/>
          </w:tcPr>
          <w:p w:rsidR="409C7DA4" w:rsidP="409C7DA4" w:rsidRDefault="409C7DA4" w14:paraId="3EAF7E42" w14:textId="5757A96C">
            <w:pPr>
              <w:spacing w:before="0" w:beforeAutospacing="off" w:after="0" w:afterAutospacing="off"/>
              <w:jc w:val="center"/>
            </w:pPr>
            <w:r w:rsidRPr="409C7DA4" w:rsidR="409C7DA4">
              <w:rPr>
                <w:b w:val="1"/>
                <w:bCs w:val="1"/>
              </w:rPr>
              <w:t>Notes</w:t>
            </w:r>
          </w:p>
        </w:tc>
      </w:tr>
      <w:tr w:rsidR="409C7DA4" w:rsidTr="409C7DA4" w14:paraId="38D48659">
        <w:trPr>
          <w:trHeight w:val="300"/>
        </w:trPr>
        <w:tc>
          <w:tcPr>
            <w:tcW w:w="2140" w:type="dxa"/>
            <w:tcMar/>
            <w:vAlign w:val="center"/>
          </w:tcPr>
          <w:p w:rsidR="409C7DA4" w:rsidP="409C7DA4" w:rsidRDefault="409C7DA4" w14:paraId="5E34DEEF" w14:textId="7FAEF7CE">
            <w:pPr>
              <w:spacing w:before="0" w:beforeAutospacing="off" w:after="0" w:afterAutospacing="off"/>
            </w:pPr>
            <w:r w:rsidR="409C7DA4">
              <w:rPr/>
              <w:t>DNS</w:t>
            </w:r>
          </w:p>
        </w:tc>
        <w:tc>
          <w:tcPr>
            <w:tcW w:w="2902" w:type="dxa"/>
            <w:tcMar/>
            <w:vAlign w:val="center"/>
          </w:tcPr>
          <w:p w:rsidR="409C7DA4" w:rsidP="409C7DA4" w:rsidRDefault="409C7DA4" w14:paraId="49EB4423" w14:textId="371DE693">
            <w:pPr>
              <w:spacing w:before="0" w:beforeAutospacing="off" w:after="0" w:afterAutospacing="off"/>
            </w:pPr>
            <w:r w:rsidR="409C7DA4">
              <w:rPr/>
              <w:t>Route 53</w:t>
            </w:r>
          </w:p>
        </w:tc>
        <w:tc>
          <w:tcPr>
            <w:tcW w:w="3545" w:type="dxa"/>
            <w:tcMar/>
            <w:vAlign w:val="center"/>
          </w:tcPr>
          <w:p w:rsidR="409C7DA4" w:rsidP="409C7DA4" w:rsidRDefault="409C7DA4" w14:paraId="12EF76D4" w14:textId="2DB8E9C5">
            <w:pPr>
              <w:spacing w:before="0" w:beforeAutospacing="off" w:after="0" w:afterAutospacing="off"/>
            </w:pPr>
            <w:r w:rsidR="409C7DA4">
              <w:rPr/>
              <w:t>Maps domain to ELB</w:t>
            </w:r>
          </w:p>
        </w:tc>
      </w:tr>
      <w:tr w:rsidR="409C7DA4" w:rsidTr="409C7DA4" w14:paraId="7FF9C932">
        <w:trPr>
          <w:trHeight w:val="300"/>
        </w:trPr>
        <w:tc>
          <w:tcPr>
            <w:tcW w:w="2140" w:type="dxa"/>
            <w:tcMar/>
            <w:vAlign w:val="center"/>
          </w:tcPr>
          <w:p w:rsidR="409C7DA4" w:rsidP="409C7DA4" w:rsidRDefault="409C7DA4" w14:paraId="5639A006" w14:textId="27FC2AFB">
            <w:pPr>
              <w:spacing w:before="0" w:beforeAutospacing="off" w:after="0" w:afterAutospacing="off"/>
            </w:pPr>
            <w:r w:rsidR="409C7DA4">
              <w:rPr/>
              <w:t>SSL/TLS</w:t>
            </w:r>
          </w:p>
        </w:tc>
        <w:tc>
          <w:tcPr>
            <w:tcW w:w="2902" w:type="dxa"/>
            <w:tcMar/>
            <w:vAlign w:val="center"/>
          </w:tcPr>
          <w:p w:rsidR="409C7DA4" w:rsidP="409C7DA4" w:rsidRDefault="409C7DA4" w14:paraId="037A10A7" w14:textId="1EFFC9B2">
            <w:pPr>
              <w:spacing w:before="0" w:beforeAutospacing="off" w:after="0" w:afterAutospacing="off"/>
            </w:pPr>
            <w:r w:rsidR="409C7DA4">
              <w:rPr/>
              <w:t>ACM</w:t>
            </w:r>
          </w:p>
        </w:tc>
        <w:tc>
          <w:tcPr>
            <w:tcW w:w="3545" w:type="dxa"/>
            <w:tcMar/>
            <w:vAlign w:val="center"/>
          </w:tcPr>
          <w:p w:rsidR="409C7DA4" w:rsidP="409C7DA4" w:rsidRDefault="409C7DA4" w14:paraId="4DC14EC6" w14:textId="57965DEE">
            <w:pPr>
              <w:spacing w:before="0" w:beforeAutospacing="off" w:after="0" w:afterAutospacing="off"/>
            </w:pPr>
            <w:r w:rsidR="409C7DA4">
              <w:rPr/>
              <w:t>Auto-renews certificates</w:t>
            </w:r>
          </w:p>
        </w:tc>
      </w:tr>
      <w:tr w:rsidR="409C7DA4" w:rsidTr="409C7DA4" w14:paraId="7CB0E677">
        <w:trPr>
          <w:trHeight w:val="300"/>
        </w:trPr>
        <w:tc>
          <w:tcPr>
            <w:tcW w:w="2140" w:type="dxa"/>
            <w:tcMar/>
            <w:vAlign w:val="center"/>
          </w:tcPr>
          <w:p w:rsidR="409C7DA4" w:rsidP="409C7DA4" w:rsidRDefault="409C7DA4" w14:paraId="78017966" w14:textId="4622840F">
            <w:pPr>
              <w:spacing w:before="0" w:beforeAutospacing="off" w:after="0" w:afterAutospacing="off"/>
            </w:pPr>
            <w:r w:rsidR="409C7DA4">
              <w:rPr/>
              <w:t>Frontend (NuxtJS)</w:t>
            </w:r>
          </w:p>
        </w:tc>
        <w:tc>
          <w:tcPr>
            <w:tcW w:w="2902" w:type="dxa"/>
            <w:tcMar/>
            <w:vAlign w:val="center"/>
          </w:tcPr>
          <w:p w:rsidR="409C7DA4" w:rsidP="409C7DA4" w:rsidRDefault="409C7DA4" w14:paraId="01AF2D25" w14:textId="6A8268A8">
            <w:pPr>
              <w:spacing w:before="0" w:beforeAutospacing="off" w:after="0" w:afterAutospacing="off"/>
            </w:pPr>
            <w:r w:rsidR="409C7DA4">
              <w:rPr/>
              <w:t>Elastic Beanstalk</w:t>
            </w:r>
          </w:p>
        </w:tc>
        <w:tc>
          <w:tcPr>
            <w:tcW w:w="3545" w:type="dxa"/>
            <w:tcMar/>
            <w:vAlign w:val="center"/>
          </w:tcPr>
          <w:p w:rsidR="409C7DA4" w:rsidP="409C7DA4" w:rsidRDefault="409C7DA4" w14:paraId="5C7EC7EC" w14:textId="6832FE61">
            <w:pPr>
              <w:spacing w:before="0" w:beforeAutospacing="off" w:after="0" w:afterAutospacing="off"/>
            </w:pPr>
            <w:r w:rsidR="409C7DA4">
              <w:rPr/>
              <w:t>Static/SSR deployment</w:t>
            </w:r>
          </w:p>
        </w:tc>
      </w:tr>
      <w:tr w:rsidR="409C7DA4" w:rsidTr="409C7DA4" w14:paraId="513839A5">
        <w:trPr>
          <w:trHeight w:val="300"/>
        </w:trPr>
        <w:tc>
          <w:tcPr>
            <w:tcW w:w="2140" w:type="dxa"/>
            <w:tcMar/>
            <w:vAlign w:val="center"/>
          </w:tcPr>
          <w:p w:rsidR="409C7DA4" w:rsidP="409C7DA4" w:rsidRDefault="409C7DA4" w14:paraId="3ADFD014" w14:textId="74B6AD28">
            <w:pPr>
              <w:spacing w:before="0" w:beforeAutospacing="off" w:after="0" w:afterAutospacing="off"/>
            </w:pPr>
            <w:r w:rsidR="409C7DA4">
              <w:rPr/>
              <w:t>Backend (Rust/Actix)</w:t>
            </w:r>
          </w:p>
        </w:tc>
        <w:tc>
          <w:tcPr>
            <w:tcW w:w="2902" w:type="dxa"/>
            <w:tcMar/>
            <w:vAlign w:val="center"/>
          </w:tcPr>
          <w:p w:rsidR="409C7DA4" w:rsidP="409C7DA4" w:rsidRDefault="409C7DA4" w14:paraId="22EB6DCF" w14:textId="7D09C66A">
            <w:pPr>
              <w:spacing w:before="0" w:beforeAutospacing="off" w:after="0" w:afterAutospacing="off"/>
            </w:pPr>
            <w:r w:rsidR="409C7DA4">
              <w:rPr/>
              <w:t>EC2 + Auto Scaling Group</w:t>
            </w:r>
          </w:p>
        </w:tc>
        <w:tc>
          <w:tcPr>
            <w:tcW w:w="3545" w:type="dxa"/>
            <w:tcMar/>
            <w:vAlign w:val="center"/>
          </w:tcPr>
          <w:p w:rsidR="409C7DA4" w:rsidP="409C7DA4" w:rsidRDefault="409C7DA4" w14:paraId="6AB0DF0E" w14:textId="5496968A">
            <w:pPr>
              <w:spacing w:before="0" w:beforeAutospacing="off" w:after="0" w:afterAutospacing="off"/>
            </w:pPr>
            <w:r w:rsidR="409C7DA4">
              <w:rPr/>
              <w:t>Scales backend containers</w:t>
            </w:r>
          </w:p>
        </w:tc>
      </w:tr>
      <w:tr w:rsidR="409C7DA4" w:rsidTr="409C7DA4" w14:paraId="2F051305">
        <w:trPr>
          <w:trHeight w:val="300"/>
        </w:trPr>
        <w:tc>
          <w:tcPr>
            <w:tcW w:w="2140" w:type="dxa"/>
            <w:tcMar/>
            <w:vAlign w:val="center"/>
          </w:tcPr>
          <w:p w:rsidR="409C7DA4" w:rsidP="409C7DA4" w:rsidRDefault="409C7DA4" w14:paraId="35CAA7D0" w14:textId="7C4F5BC2">
            <w:pPr>
              <w:spacing w:before="0" w:beforeAutospacing="off" w:after="0" w:afterAutospacing="off"/>
            </w:pPr>
            <w:r w:rsidR="409C7DA4">
              <w:rPr/>
              <w:t>Database</w:t>
            </w:r>
          </w:p>
        </w:tc>
        <w:tc>
          <w:tcPr>
            <w:tcW w:w="2902" w:type="dxa"/>
            <w:tcMar/>
            <w:vAlign w:val="center"/>
          </w:tcPr>
          <w:p w:rsidR="409C7DA4" w:rsidP="409C7DA4" w:rsidRDefault="409C7DA4" w14:paraId="78945A59" w14:textId="0A02C415">
            <w:pPr>
              <w:spacing w:before="0" w:beforeAutospacing="off" w:after="0" w:afterAutospacing="off"/>
            </w:pPr>
            <w:r w:rsidR="409C7DA4">
              <w:rPr/>
              <w:t>Amazon RDS (PostgreSQL)</w:t>
            </w:r>
          </w:p>
        </w:tc>
        <w:tc>
          <w:tcPr>
            <w:tcW w:w="3545" w:type="dxa"/>
            <w:tcMar/>
            <w:vAlign w:val="center"/>
          </w:tcPr>
          <w:p w:rsidR="409C7DA4" w:rsidP="409C7DA4" w:rsidRDefault="409C7DA4" w14:paraId="45D69455" w14:textId="1616AD82">
            <w:pPr>
              <w:spacing w:before="0" w:beforeAutospacing="off" w:after="0" w:afterAutospacing="off"/>
            </w:pPr>
            <w:r w:rsidR="409C7DA4">
              <w:rPr/>
              <w:t>Encrypted, Multi-AZ</w:t>
            </w:r>
          </w:p>
        </w:tc>
      </w:tr>
      <w:tr w:rsidR="409C7DA4" w:rsidTr="409C7DA4" w14:paraId="2C6DD7A5">
        <w:trPr>
          <w:trHeight w:val="300"/>
        </w:trPr>
        <w:tc>
          <w:tcPr>
            <w:tcW w:w="2140" w:type="dxa"/>
            <w:tcMar/>
            <w:vAlign w:val="center"/>
          </w:tcPr>
          <w:p w:rsidR="409C7DA4" w:rsidP="409C7DA4" w:rsidRDefault="409C7DA4" w14:paraId="5B1A3BBA" w14:textId="2465C586">
            <w:pPr>
              <w:spacing w:before="0" w:beforeAutospacing="off" w:after="0" w:afterAutospacing="off"/>
            </w:pPr>
            <w:r w:rsidR="409C7DA4">
              <w:rPr/>
              <w:t>Load Balancing</w:t>
            </w:r>
          </w:p>
        </w:tc>
        <w:tc>
          <w:tcPr>
            <w:tcW w:w="2902" w:type="dxa"/>
            <w:tcMar/>
            <w:vAlign w:val="center"/>
          </w:tcPr>
          <w:p w:rsidR="409C7DA4" w:rsidP="409C7DA4" w:rsidRDefault="409C7DA4" w14:paraId="5F4B473E" w14:textId="607093EC">
            <w:pPr>
              <w:spacing w:before="0" w:beforeAutospacing="off" w:after="0" w:afterAutospacing="off"/>
            </w:pPr>
            <w:r w:rsidR="409C7DA4">
              <w:rPr/>
              <w:t>Application Load Balancer</w:t>
            </w:r>
          </w:p>
        </w:tc>
        <w:tc>
          <w:tcPr>
            <w:tcW w:w="3545" w:type="dxa"/>
            <w:tcMar/>
            <w:vAlign w:val="center"/>
          </w:tcPr>
          <w:p w:rsidR="409C7DA4" w:rsidP="409C7DA4" w:rsidRDefault="409C7DA4" w14:paraId="69B55310" w14:textId="45304435">
            <w:pPr>
              <w:spacing w:before="0" w:beforeAutospacing="off" w:after="0" w:afterAutospacing="off"/>
            </w:pPr>
            <w:r w:rsidR="409C7DA4">
              <w:rPr/>
              <w:t>For EC2/Beanstalk</w:t>
            </w:r>
          </w:p>
        </w:tc>
      </w:tr>
      <w:tr w:rsidR="409C7DA4" w:rsidTr="409C7DA4" w14:paraId="2547A04D">
        <w:trPr>
          <w:trHeight w:val="300"/>
        </w:trPr>
        <w:tc>
          <w:tcPr>
            <w:tcW w:w="2140" w:type="dxa"/>
            <w:tcMar/>
            <w:vAlign w:val="center"/>
          </w:tcPr>
          <w:p w:rsidR="409C7DA4" w:rsidP="409C7DA4" w:rsidRDefault="409C7DA4" w14:paraId="22305B15" w14:textId="252F2DB1">
            <w:pPr>
              <w:spacing w:before="0" w:beforeAutospacing="off" w:after="0" w:afterAutospacing="off"/>
            </w:pPr>
            <w:r w:rsidR="409C7DA4">
              <w:rPr/>
              <w:t>Networking</w:t>
            </w:r>
          </w:p>
        </w:tc>
        <w:tc>
          <w:tcPr>
            <w:tcW w:w="2902" w:type="dxa"/>
            <w:tcMar/>
            <w:vAlign w:val="center"/>
          </w:tcPr>
          <w:p w:rsidR="409C7DA4" w:rsidP="409C7DA4" w:rsidRDefault="409C7DA4" w14:paraId="2F6C5626" w14:textId="6AC987E8">
            <w:pPr>
              <w:spacing w:before="0" w:beforeAutospacing="off" w:after="0" w:afterAutospacing="off"/>
            </w:pPr>
            <w:r w:rsidR="409C7DA4">
              <w:rPr/>
              <w:t>VPC + Public/Private Subnets</w:t>
            </w:r>
          </w:p>
        </w:tc>
        <w:tc>
          <w:tcPr>
            <w:tcW w:w="3545" w:type="dxa"/>
            <w:tcMar/>
            <w:vAlign w:val="center"/>
          </w:tcPr>
          <w:p w:rsidR="409C7DA4" w:rsidP="409C7DA4" w:rsidRDefault="409C7DA4" w14:paraId="00A6FD12" w14:textId="445158EB">
            <w:pPr>
              <w:spacing w:before="0" w:beforeAutospacing="off" w:after="0" w:afterAutospacing="off"/>
            </w:pPr>
            <w:r w:rsidR="409C7DA4">
              <w:rPr/>
              <w:t>Isolate resources</w:t>
            </w:r>
          </w:p>
        </w:tc>
      </w:tr>
      <w:tr w:rsidR="409C7DA4" w:rsidTr="409C7DA4" w14:paraId="0400DD1B">
        <w:trPr>
          <w:trHeight w:val="300"/>
        </w:trPr>
        <w:tc>
          <w:tcPr>
            <w:tcW w:w="2140" w:type="dxa"/>
            <w:tcMar/>
            <w:vAlign w:val="center"/>
          </w:tcPr>
          <w:p w:rsidR="409C7DA4" w:rsidP="409C7DA4" w:rsidRDefault="409C7DA4" w14:paraId="6CCBFBA0" w14:textId="22A8F719">
            <w:pPr>
              <w:spacing w:before="0" w:beforeAutospacing="off" w:after="0" w:afterAutospacing="off"/>
            </w:pPr>
            <w:r w:rsidR="409C7DA4">
              <w:rPr/>
              <w:t>NAT Gateway</w:t>
            </w:r>
          </w:p>
        </w:tc>
        <w:tc>
          <w:tcPr>
            <w:tcW w:w="2902" w:type="dxa"/>
            <w:tcMar/>
            <w:vAlign w:val="center"/>
          </w:tcPr>
          <w:p w:rsidR="409C7DA4" w:rsidP="409C7DA4" w:rsidRDefault="409C7DA4" w14:paraId="4A97A78A" w14:textId="1222E731">
            <w:pPr>
              <w:spacing w:before="0" w:beforeAutospacing="off" w:after="0" w:afterAutospacing="off"/>
            </w:pPr>
            <w:r w:rsidR="409C7DA4">
              <w:rPr/>
              <w:t>NAT Gateway</w:t>
            </w:r>
          </w:p>
        </w:tc>
        <w:tc>
          <w:tcPr>
            <w:tcW w:w="3545" w:type="dxa"/>
            <w:tcMar/>
            <w:vAlign w:val="center"/>
          </w:tcPr>
          <w:p w:rsidR="409C7DA4" w:rsidP="409C7DA4" w:rsidRDefault="409C7DA4" w14:paraId="74AA42E3" w14:textId="43B39544">
            <w:pPr>
              <w:spacing w:before="0" w:beforeAutospacing="off" w:after="0" w:afterAutospacing="off"/>
            </w:pPr>
            <w:r w:rsidR="409C7DA4">
              <w:rPr/>
              <w:t>Lets private instances access internet</w:t>
            </w:r>
          </w:p>
        </w:tc>
      </w:tr>
      <w:tr w:rsidR="409C7DA4" w:rsidTr="409C7DA4" w14:paraId="3E002BA9">
        <w:trPr>
          <w:trHeight w:val="300"/>
        </w:trPr>
        <w:tc>
          <w:tcPr>
            <w:tcW w:w="2140" w:type="dxa"/>
            <w:tcMar/>
            <w:vAlign w:val="center"/>
          </w:tcPr>
          <w:p w:rsidR="409C7DA4" w:rsidP="409C7DA4" w:rsidRDefault="409C7DA4" w14:paraId="2CAFBA16" w14:textId="7ECC89AC">
            <w:pPr>
              <w:spacing w:before="0" w:beforeAutospacing="off" w:after="0" w:afterAutospacing="off"/>
            </w:pPr>
            <w:r w:rsidR="409C7DA4">
              <w:rPr/>
              <w:t>IAM Roles &amp; Policies</w:t>
            </w:r>
          </w:p>
        </w:tc>
        <w:tc>
          <w:tcPr>
            <w:tcW w:w="2902" w:type="dxa"/>
            <w:tcMar/>
            <w:vAlign w:val="center"/>
          </w:tcPr>
          <w:p w:rsidR="409C7DA4" w:rsidP="409C7DA4" w:rsidRDefault="409C7DA4" w14:paraId="790CB008" w14:textId="52462A61">
            <w:pPr>
              <w:spacing w:before="0" w:beforeAutospacing="off" w:after="0" w:afterAutospacing="off"/>
            </w:pPr>
            <w:r w:rsidR="409C7DA4">
              <w:rPr/>
              <w:t>IAM</w:t>
            </w:r>
          </w:p>
        </w:tc>
        <w:tc>
          <w:tcPr>
            <w:tcW w:w="3545" w:type="dxa"/>
            <w:tcMar/>
            <w:vAlign w:val="center"/>
          </w:tcPr>
          <w:p w:rsidR="409C7DA4" w:rsidP="409C7DA4" w:rsidRDefault="409C7DA4" w14:paraId="78162B2D" w14:textId="7A2A46B4">
            <w:pPr>
              <w:spacing w:before="0" w:beforeAutospacing="off" w:after="0" w:afterAutospacing="off"/>
            </w:pPr>
            <w:r w:rsidR="409C7DA4">
              <w:rPr/>
              <w:t>Restrict access via least privilege</w:t>
            </w:r>
          </w:p>
        </w:tc>
      </w:tr>
      <w:tr w:rsidR="409C7DA4" w:rsidTr="409C7DA4" w14:paraId="7AAEC1DD">
        <w:trPr>
          <w:trHeight w:val="300"/>
        </w:trPr>
        <w:tc>
          <w:tcPr>
            <w:tcW w:w="2140" w:type="dxa"/>
            <w:tcMar/>
            <w:vAlign w:val="center"/>
          </w:tcPr>
          <w:p w:rsidR="409C7DA4" w:rsidP="409C7DA4" w:rsidRDefault="409C7DA4" w14:paraId="55B2687A" w14:textId="27738FCC">
            <w:pPr>
              <w:spacing w:before="0" w:beforeAutospacing="off" w:after="0" w:afterAutospacing="off"/>
            </w:pPr>
            <w:r w:rsidR="409C7DA4">
              <w:rPr/>
              <w:t>Monitoring &amp; Logs</w:t>
            </w:r>
          </w:p>
        </w:tc>
        <w:tc>
          <w:tcPr>
            <w:tcW w:w="2902" w:type="dxa"/>
            <w:tcMar/>
            <w:vAlign w:val="center"/>
          </w:tcPr>
          <w:p w:rsidR="409C7DA4" w:rsidP="409C7DA4" w:rsidRDefault="409C7DA4" w14:paraId="0DFCD157" w14:textId="2D52F1FF">
            <w:pPr>
              <w:spacing w:before="0" w:beforeAutospacing="off" w:after="0" w:afterAutospacing="off"/>
            </w:pPr>
            <w:r w:rsidR="409C7DA4">
              <w:rPr/>
              <w:t>CloudWatch</w:t>
            </w:r>
          </w:p>
        </w:tc>
        <w:tc>
          <w:tcPr>
            <w:tcW w:w="3545" w:type="dxa"/>
            <w:tcMar/>
            <w:vAlign w:val="center"/>
          </w:tcPr>
          <w:p w:rsidR="409C7DA4" w:rsidP="409C7DA4" w:rsidRDefault="409C7DA4" w14:paraId="71BC4D4D" w14:textId="6C9504D6">
            <w:pPr>
              <w:spacing w:before="0" w:beforeAutospacing="off" w:after="0" w:afterAutospacing="off"/>
            </w:pPr>
            <w:r w:rsidR="409C7DA4">
              <w:rPr/>
              <w:t>For metrics and logs</w:t>
            </w:r>
          </w:p>
        </w:tc>
      </w:tr>
      <w:tr w:rsidR="409C7DA4" w:rsidTr="409C7DA4" w14:paraId="2765CEC8">
        <w:trPr>
          <w:trHeight w:val="300"/>
        </w:trPr>
        <w:tc>
          <w:tcPr>
            <w:tcW w:w="2140" w:type="dxa"/>
            <w:tcMar/>
            <w:vAlign w:val="center"/>
          </w:tcPr>
          <w:p w:rsidR="409C7DA4" w:rsidP="409C7DA4" w:rsidRDefault="409C7DA4" w14:paraId="71B7A91F" w14:textId="1F05C6CD">
            <w:pPr>
              <w:spacing w:before="0" w:beforeAutospacing="off" w:after="0" w:afterAutospacing="off"/>
            </w:pPr>
            <w:r w:rsidR="409C7DA4">
              <w:rPr/>
              <w:t>Secrets Storage (opt)</w:t>
            </w:r>
          </w:p>
        </w:tc>
        <w:tc>
          <w:tcPr>
            <w:tcW w:w="2902" w:type="dxa"/>
            <w:tcMar/>
            <w:vAlign w:val="center"/>
          </w:tcPr>
          <w:p w:rsidR="409C7DA4" w:rsidP="409C7DA4" w:rsidRDefault="409C7DA4" w14:paraId="1BB28FFA" w14:textId="32164CA7">
            <w:pPr>
              <w:spacing w:before="0" w:beforeAutospacing="off" w:after="0" w:afterAutospacing="off"/>
            </w:pPr>
            <w:r w:rsidR="409C7DA4">
              <w:rPr/>
              <w:t>Secrets Manager</w:t>
            </w:r>
          </w:p>
        </w:tc>
        <w:tc>
          <w:tcPr>
            <w:tcW w:w="3545" w:type="dxa"/>
            <w:tcMar/>
            <w:vAlign w:val="center"/>
          </w:tcPr>
          <w:p w:rsidR="409C7DA4" w:rsidP="409C7DA4" w:rsidRDefault="409C7DA4" w14:paraId="2018775E" w14:textId="6AA4043C">
            <w:pPr>
              <w:spacing w:before="0" w:beforeAutospacing="off" w:after="0" w:afterAutospacing="off"/>
            </w:pPr>
            <w:r w:rsidR="409C7DA4">
              <w:rPr/>
              <w:t>Store DB/API credentials securely</w:t>
            </w:r>
          </w:p>
        </w:tc>
      </w:tr>
      <w:tr w:rsidR="409C7DA4" w:rsidTr="409C7DA4" w14:paraId="5E599607">
        <w:trPr>
          <w:trHeight w:val="300"/>
        </w:trPr>
        <w:tc>
          <w:tcPr>
            <w:tcW w:w="2140" w:type="dxa"/>
            <w:tcMar/>
            <w:vAlign w:val="center"/>
          </w:tcPr>
          <w:p w:rsidR="409C7DA4" w:rsidP="409C7DA4" w:rsidRDefault="409C7DA4" w14:paraId="6C49D7F0" w14:textId="5D385D22">
            <w:pPr>
              <w:spacing w:before="0" w:beforeAutospacing="off" w:after="0" w:afterAutospacing="off"/>
            </w:pPr>
            <w:r w:rsidR="409C7DA4">
              <w:rPr/>
              <w:t>CI/CD (optional)</w:t>
            </w:r>
          </w:p>
        </w:tc>
        <w:tc>
          <w:tcPr>
            <w:tcW w:w="2902" w:type="dxa"/>
            <w:tcMar/>
            <w:vAlign w:val="center"/>
          </w:tcPr>
          <w:p w:rsidR="409C7DA4" w:rsidP="409C7DA4" w:rsidRDefault="409C7DA4" w14:paraId="3F46F7C3" w14:textId="3DE72498">
            <w:pPr>
              <w:spacing w:before="0" w:beforeAutospacing="off" w:after="0" w:afterAutospacing="off"/>
            </w:pPr>
            <w:r w:rsidR="409C7DA4">
              <w:rPr/>
              <w:t>CodePipeline + CodeBuild</w:t>
            </w:r>
          </w:p>
        </w:tc>
        <w:tc>
          <w:tcPr>
            <w:tcW w:w="3545" w:type="dxa"/>
            <w:tcMar/>
            <w:vAlign w:val="center"/>
          </w:tcPr>
          <w:p w:rsidR="409C7DA4" w:rsidP="409C7DA4" w:rsidRDefault="409C7DA4" w14:paraId="2119B366" w14:textId="222C35BB">
            <w:pPr>
              <w:spacing w:before="0" w:beforeAutospacing="off" w:after="0" w:afterAutospacing="off"/>
            </w:pPr>
            <w:r w:rsidR="409C7DA4">
              <w:rPr/>
              <w:t>Automated deployments</w:t>
            </w:r>
          </w:p>
        </w:tc>
      </w:tr>
    </w:tbl>
    <w:p w:rsidR="409C7DA4" w:rsidRDefault="409C7DA4" w14:paraId="6C530E19" w14:textId="415A451E"/>
    <w:p w:rsidR="4BA45E3B" w:rsidP="409C7DA4" w:rsidRDefault="4BA45E3B" w14:paraId="658D2429" w14:textId="39679616">
      <w:pPr>
        <w:pStyle w:val="Heading2"/>
        <w:bidi w:val="0"/>
        <w:spacing w:before="299" w:beforeAutospacing="off" w:after="299" w:afterAutospacing="off"/>
      </w:pPr>
      <w:r w:rsidRPr="409C7DA4" w:rsidR="4BA45E3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RECOMMENDED DEPLOYMENT FLOW</w:t>
      </w:r>
    </w:p>
    <w:p w:rsidR="4BA45E3B" w:rsidP="409C7DA4" w:rsidRDefault="4BA45E3B" w14:paraId="029F419C" w14:textId="6F837592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4BA45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Setup VPC</w:t>
      </w:r>
      <w:r w:rsidRPr="409C7DA4" w:rsidR="4BA45E3B">
        <w:rPr>
          <w:rFonts w:ascii="Aptos" w:hAnsi="Aptos" w:eastAsia="Aptos" w:cs="Aptos"/>
          <w:noProof w:val="0"/>
          <w:sz w:val="24"/>
          <w:szCs w:val="24"/>
          <w:lang w:val="en-US"/>
        </w:rPr>
        <w:t>: 2 public + 2 private subnets across AZs.</w:t>
      </w:r>
    </w:p>
    <w:p w:rsidR="4BA45E3B" w:rsidP="409C7DA4" w:rsidRDefault="4BA45E3B" w14:paraId="0265D448" w14:textId="56551A06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4BA45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 Frontend</w:t>
      </w:r>
      <w:r w:rsidRPr="409C7DA4" w:rsidR="4BA45E3B">
        <w:rPr>
          <w:rFonts w:ascii="Aptos" w:hAnsi="Aptos" w:eastAsia="Aptos" w:cs="Aptos"/>
          <w:noProof w:val="0"/>
          <w:sz w:val="24"/>
          <w:szCs w:val="24"/>
          <w:lang w:val="en-US"/>
        </w:rPr>
        <w:t>: Elastic Beanstalk with Node.js for Nuxt SSR or static build.</w:t>
      </w:r>
    </w:p>
    <w:p w:rsidR="4BA45E3B" w:rsidP="409C7DA4" w:rsidRDefault="4BA45E3B" w14:paraId="4699930C" w14:textId="5DF3F052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4BA45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 Backend</w:t>
      </w:r>
      <w:r w:rsidRPr="409C7DA4" w:rsidR="4BA45E3B">
        <w:rPr>
          <w:rFonts w:ascii="Aptos" w:hAnsi="Aptos" w:eastAsia="Aptos" w:cs="Aptos"/>
          <w:noProof w:val="0"/>
          <w:sz w:val="24"/>
          <w:szCs w:val="24"/>
          <w:lang w:val="en-US"/>
        </w:rPr>
        <w:t>: EC2 instances using AMI or Docker via Auto Scaling group.</w:t>
      </w:r>
    </w:p>
    <w:p w:rsidR="4BA45E3B" w:rsidP="409C7DA4" w:rsidRDefault="4BA45E3B" w14:paraId="1BE2DC7A" w14:textId="3FD69891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4BA45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Provision RDS</w:t>
      </w:r>
      <w:r w:rsidRPr="409C7DA4" w:rsidR="4BA45E3B">
        <w:rPr>
          <w:rFonts w:ascii="Aptos" w:hAnsi="Aptos" w:eastAsia="Aptos" w:cs="Aptos"/>
          <w:noProof w:val="0"/>
          <w:sz w:val="24"/>
          <w:szCs w:val="24"/>
          <w:lang w:val="en-US"/>
        </w:rPr>
        <w:t>: PostgreSQL with backups, failover, security groups.</w:t>
      </w:r>
    </w:p>
    <w:p w:rsidR="4BA45E3B" w:rsidP="409C7DA4" w:rsidRDefault="4BA45E3B" w14:paraId="76F6D21D" w14:textId="1D50451E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4BA45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Configure Load Balancer</w:t>
      </w:r>
      <w:r w:rsidRPr="409C7DA4" w:rsidR="4BA45E3B">
        <w:rPr>
          <w:rFonts w:ascii="Aptos" w:hAnsi="Aptos" w:eastAsia="Aptos" w:cs="Aptos"/>
          <w:noProof w:val="0"/>
          <w:sz w:val="24"/>
          <w:szCs w:val="24"/>
          <w:lang w:val="en-US"/>
        </w:rPr>
        <w:t>: Route frontend/backend traffic to right targets.</w:t>
      </w:r>
    </w:p>
    <w:p w:rsidR="4BA45E3B" w:rsidP="409C7DA4" w:rsidRDefault="4BA45E3B" w14:paraId="6983D76F" w14:textId="24E0BC54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4BA45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 DNS via Route 53</w:t>
      </w:r>
      <w:r w:rsidRPr="409C7DA4" w:rsidR="4BA45E3B">
        <w:rPr>
          <w:rFonts w:ascii="Aptos" w:hAnsi="Aptos" w:eastAsia="Aptos" w:cs="Aptos"/>
          <w:noProof w:val="0"/>
          <w:sz w:val="24"/>
          <w:szCs w:val="24"/>
          <w:lang w:val="en-US"/>
        </w:rPr>
        <w:t>: Map domain → ELB endpoints.</w:t>
      </w:r>
    </w:p>
    <w:p w:rsidR="4BA45E3B" w:rsidP="409C7DA4" w:rsidRDefault="4BA45E3B" w14:paraId="264EEC97" w14:textId="10143DB2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4BA45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Attach SSL via ACM</w:t>
      </w:r>
      <w:r w:rsidRPr="409C7DA4" w:rsidR="4BA45E3B">
        <w:rPr>
          <w:rFonts w:ascii="Aptos" w:hAnsi="Aptos" w:eastAsia="Aptos" w:cs="Aptos"/>
          <w:noProof w:val="0"/>
          <w:sz w:val="24"/>
          <w:szCs w:val="24"/>
          <w:lang w:val="en-US"/>
        </w:rPr>
        <w:t>: Use HTTPS everywhere.</w:t>
      </w:r>
    </w:p>
    <w:p w:rsidR="4BA45E3B" w:rsidP="409C7DA4" w:rsidRDefault="4BA45E3B" w14:paraId="54B61588" w14:textId="7908D454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4BA45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Monitor</w:t>
      </w:r>
      <w:r w:rsidRPr="409C7DA4" w:rsidR="4BA45E3B">
        <w:rPr>
          <w:rFonts w:ascii="Aptos" w:hAnsi="Aptos" w:eastAsia="Aptos" w:cs="Aptos"/>
          <w:noProof w:val="0"/>
          <w:sz w:val="24"/>
          <w:szCs w:val="24"/>
          <w:lang w:val="en-US"/>
        </w:rPr>
        <w:t>: Set CloudWatch alarms for CPU, RAM, and logs.</w:t>
      </w:r>
    </w:p>
    <w:p w:rsidR="4BA45E3B" w:rsidP="409C7DA4" w:rsidRDefault="4BA45E3B" w14:paraId="0D3242B6" w14:textId="7A932D85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4BA45E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Secure</w:t>
      </w:r>
      <w:r w:rsidRPr="409C7DA4" w:rsidR="4BA45E3B">
        <w:rPr>
          <w:rFonts w:ascii="Aptos" w:hAnsi="Aptos" w:eastAsia="Aptos" w:cs="Aptos"/>
          <w:noProof w:val="0"/>
          <w:sz w:val="24"/>
          <w:szCs w:val="24"/>
          <w:lang w:val="en-US"/>
        </w:rPr>
        <w:t>: IAM policies, VPC flow logs, no open DB/public EC2 access.</w:t>
      </w:r>
    </w:p>
    <w:p w:rsidR="409C7DA4" w:rsidP="409C7DA4" w:rsidRDefault="409C7DA4" w14:paraId="397454A2" w14:textId="21C5AAD5">
      <w:pPr>
        <w:pStyle w:val="Normal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407382C" w:rsidP="409C7DA4" w:rsidRDefault="1407382C" w14:paraId="790FC1C7" w14:textId="728745A5">
      <w:pPr>
        <w:pStyle w:val="Normal"/>
        <w:bidi w:val="0"/>
        <w:spacing w:before="319" w:beforeAutospacing="off" w:after="319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1407382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Request journey:</w:t>
      </w:r>
      <w:r>
        <w:br/>
      </w:r>
      <w:r>
        <w:br/>
      </w: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1. User opens your website (e.g., </w:t>
      </w:r>
      <w:hyperlink r:id="R73a981a3e5594512">
        <w:r w:rsidRPr="409C7DA4" w:rsidR="08CAC024">
          <w:rPr>
            <w:rStyle w:val="Hyperlink"/>
            <w:rFonts w:ascii="Consolas" w:hAnsi="Consolas" w:eastAsia="Consolas" w:cs="Consolas"/>
            <w:b w:val="1"/>
            <w:bCs w:val="1"/>
            <w:noProof w:val="0"/>
            <w:sz w:val="24"/>
            <w:szCs w:val="24"/>
            <w:lang w:val="en-US"/>
          </w:rPr>
          <w:t>https://www.powerbrilliant.com</w:t>
        </w:r>
      </w:hyperlink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w:rsidR="08CAC024" w:rsidP="409C7DA4" w:rsidRDefault="08CAC024" w14:paraId="05CCC643" w14:textId="701B4304">
      <w:pPr>
        <w:pStyle w:val="ListParagraph"/>
        <w:numPr>
          <w:ilvl w:val="0"/>
          <w:numId w:val="27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 involved</w:t>
      </w: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Route 53</w:t>
      </w:r>
    </w:p>
    <w:p w:rsidR="08CAC024" w:rsidP="409C7DA4" w:rsidRDefault="08CAC024" w14:paraId="134087CF" w14:textId="3F2C5507">
      <w:pPr>
        <w:pStyle w:val="ListParagraph"/>
        <w:numPr>
          <w:ilvl w:val="0"/>
          <w:numId w:val="2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happens</w:t>
      </w: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8CAC024" w:rsidP="409C7DA4" w:rsidRDefault="08CAC024" w14:paraId="6203E02F" w14:textId="64431E61">
      <w:pPr>
        <w:pStyle w:val="ListParagraph"/>
        <w:numPr>
          <w:ilvl w:val="1"/>
          <w:numId w:val="2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DNS query resolves </w:t>
      </w:r>
      <w:hyperlink r:id="R1069fbfe02bc4ec3">
        <w:r w:rsidRPr="409C7DA4" w:rsidR="08CAC024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www.powerbrilliant.com</w:t>
        </w:r>
      </w:hyperlink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the Elastic Load Balancer's public IP.</w:t>
      </w:r>
    </w:p>
    <w:p w:rsidR="08CAC024" w:rsidP="409C7DA4" w:rsidRDefault="08CAC024" w14:paraId="17E33E15" w14:textId="44D05A42">
      <w:pPr>
        <w:pStyle w:val="Heading4"/>
        <w:bidi w:val="0"/>
        <w:spacing w:before="319" w:beforeAutospacing="off" w:after="319" w:afterAutospacing="off"/>
      </w:pP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HTTPS request hits Load Balancer</w:t>
      </w:r>
    </w:p>
    <w:p w:rsidR="08CAC024" w:rsidP="409C7DA4" w:rsidRDefault="08CAC024" w14:paraId="7B3F52F9" w14:textId="6397850C">
      <w:pPr>
        <w:pStyle w:val="ListParagraph"/>
        <w:numPr>
          <w:ilvl w:val="0"/>
          <w:numId w:val="28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 involved</w:t>
      </w: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Elastic Load Balancer (ALB) + ACM</w:t>
      </w:r>
    </w:p>
    <w:p w:rsidR="08CAC024" w:rsidP="409C7DA4" w:rsidRDefault="08CAC024" w14:paraId="0BCA2F91" w14:textId="048E981F">
      <w:pPr>
        <w:pStyle w:val="ListParagraph"/>
        <w:numPr>
          <w:ilvl w:val="0"/>
          <w:numId w:val="2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happens</w:t>
      </w: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8CAC024" w:rsidP="409C7DA4" w:rsidRDefault="08CAC024" w14:paraId="03188BFC" w14:textId="36949910">
      <w:pPr>
        <w:pStyle w:val="ListParagraph"/>
        <w:numPr>
          <w:ilvl w:val="1"/>
          <w:numId w:val="2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TLS/SSL is terminated using the certificate from </w:t>
      </w: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Certificate Manager (ACM)</w:t>
      </w: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8CAC024" w:rsidP="409C7DA4" w:rsidRDefault="08CAC024" w14:paraId="7A1EB5BA" w14:textId="1DB2DB34">
      <w:pPr>
        <w:pStyle w:val="ListParagraph"/>
        <w:numPr>
          <w:ilvl w:val="1"/>
          <w:numId w:val="2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Load Balancer routes the request to the </w:t>
      </w: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Elastic Beanstalk</w:t>
      </w: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environment hosting your Nuxt frontend.</w:t>
      </w:r>
    </w:p>
    <w:p w:rsidR="08CAC024" w:rsidP="409C7DA4" w:rsidRDefault="08CAC024" w14:paraId="5E58CC0C" w14:textId="4A4A7D43">
      <w:pPr>
        <w:pStyle w:val="Heading4"/>
        <w:bidi w:val="0"/>
        <w:spacing w:before="319" w:beforeAutospacing="off" w:after="319" w:afterAutospacing="off"/>
      </w:pP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Frontend processes request</w:t>
      </w:r>
    </w:p>
    <w:p w:rsidR="08CAC024" w:rsidP="409C7DA4" w:rsidRDefault="08CAC024" w14:paraId="1957A2E1" w14:textId="6F5CD88A">
      <w:pPr>
        <w:pStyle w:val="ListParagraph"/>
        <w:numPr>
          <w:ilvl w:val="0"/>
          <w:numId w:val="29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 involved</w:t>
      </w: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Elastic Beanstalk (Node.js / Nuxt SSR)</w:t>
      </w:r>
    </w:p>
    <w:p w:rsidR="08CAC024" w:rsidP="409C7DA4" w:rsidRDefault="08CAC024" w14:paraId="1511ABB4" w14:textId="4981EABA">
      <w:pPr>
        <w:pStyle w:val="ListParagraph"/>
        <w:numPr>
          <w:ilvl w:val="0"/>
          <w:numId w:val="2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happens</w:t>
      </w: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8CAC024" w:rsidP="409C7DA4" w:rsidRDefault="08CAC024" w14:paraId="1A219B08" w14:textId="7531B7BB">
      <w:pPr>
        <w:pStyle w:val="ListParagraph"/>
        <w:numPr>
          <w:ilvl w:val="1"/>
          <w:numId w:val="2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>Nuxt handles the rendering of the login page or prefetches data.</w:t>
      </w:r>
    </w:p>
    <w:p w:rsidR="08CAC024" w:rsidP="409C7DA4" w:rsidRDefault="08CAC024" w14:paraId="00C75F8E" w14:textId="47F331AF">
      <w:pPr>
        <w:pStyle w:val="ListParagraph"/>
        <w:numPr>
          <w:ilvl w:val="1"/>
          <w:numId w:val="2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 form submission, Nuxt sends a </w:t>
      </w: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POST </w:t>
      </w:r>
      <w:r w:rsidRPr="409C7DA4" w:rsidR="08CAC02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/api/login</w:t>
      </w: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request to your </w:t>
      </w: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Actix backend</w:t>
      </w: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8CAC024" w:rsidP="409C7DA4" w:rsidRDefault="08CAC024" w14:paraId="29D79883" w14:textId="79ACAEE5">
      <w:pPr>
        <w:pStyle w:val="Heading4"/>
        <w:bidi w:val="0"/>
        <w:spacing w:before="319" w:beforeAutospacing="off" w:after="319" w:afterAutospacing="off"/>
      </w:pP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Request goes to Backend</w:t>
      </w:r>
    </w:p>
    <w:p w:rsidR="08CAC024" w:rsidP="409C7DA4" w:rsidRDefault="08CAC024" w14:paraId="7E4604FB" w14:textId="0CFA8072">
      <w:pPr>
        <w:pStyle w:val="ListParagraph"/>
        <w:numPr>
          <w:ilvl w:val="0"/>
          <w:numId w:val="30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 involved</w:t>
      </w: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ALB → EC2 instance (Actix Web API)</w:t>
      </w:r>
    </w:p>
    <w:p w:rsidR="08CAC024" w:rsidP="409C7DA4" w:rsidRDefault="08CAC024" w14:paraId="4B94F297" w14:textId="50D6B1DE">
      <w:pPr>
        <w:pStyle w:val="ListParagraph"/>
        <w:numPr>
          <w:ilvl w:val="0"/>
          <w:numId w:val="3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happens</w:t>
      </w: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8CAC024" w:rsidP="409C7DA4" w:rsidRDefault="08CAC024" w14:paraId="27B226B2" w14:textId="1139E7A3">
      <w:pPr>
        <w:pStyle w:val="ListParagraph"/>
        <w:numPr>
          <w:ilvl w:val="1"/>
          <w:numId w:val="3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load balancer forwards </w:t>
      </w:r>
      <w:r w:rsidRPr="409C7DA4" w:rsidR="08CAC024">
        <w:rPr>
          <w:rFonts w:ascii="Consolas" w:hAnsi="Consolas" w:eastAsia="Consolas" w:cs="Consolas"/>
          <w:noProof w:val="0"/>
          <w:sz w:val="24"/>
          <w:szCs w:val="24"/>
          <w:lang w:val="en-US"/>
        </w:rPr>
        <w:t>/api/*</w:t>
      </w: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paths to backend target group.</w:t>
      </w:r>
    </w:p>
    <w:p w:rsidR="08CAC024" w:rsidP="409C7DA4" w:rsidRDefault="08CAC024" w14:paraId="5F959DAF" w14:textId="329A67DD">
      <w:pPr>
        <w:pStyle w:val="ListParagraph"/>
        <w:numPr>
          <w:ilvl w:val="1"/>
          <w:numId w:val="3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>Actix receives the login request and processes credentials.</w:t>
      </w:r>
    </w:p>
    <w:p w:rsidR="08CAC024" w:rsidP="409C7DA4" w:rsidRDefault="08CAC024" w14:paraId="06EF8C90" w14:textId="2F53AEC4">
      <w:pPr>
        <w:pStyle w:val="ListParagraph"/>
        <w:numPr>
          <w:ilvl w:val="1"/>
          <w:numId w:val="3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>If password is hashed or JWT is involved, computations happen here.</w:t>
      </w:r>
    </w:p>
    <w:p w:rsidR="08CAC024" w:rsidP="409C7DA4" w:rsidRDefault="08CAC024" w14:paraId="7ACD8216" w14:textId="37647EFB">
      <w:pPr>
        <w:pStyle w:val="Heading4"/>
        <w:bidi w:val="0"/>
        <w:spacing w:before="319" w:beforeAutospacing="off" w:after="319" w:afterAutospacing="off"/>
      </w:pP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Backend accesses the Database</w:t>
      </w:r>
    </w:p>
    <w:p w:rsidR="08CAC024" w:rsidP="409C7DA4" w:rsidRDefault="08CAC024" w14:paraId="45C0CD90" w14:textId="015C99E0">
      <w:pPr>
        <w:pStyle w:val="ListParagraph"/>
        <w:numPr>
          <w:ilvl w:val="0"/>
          <w:numId w:val="31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 involved</w:t>
      </w: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Amazon RDS (PostgreSQL)</w:t>
      </w:r>
    </w:p>
    <w:p w:rsidR="08CAC024" w:rsidP="409C7DA4" w:rsidRDefault="08CAC024" w14:paraId="39ABE906" w14:textId="379C4273">
      <w:pPr>
        <w:pStyle w:val="ListParagraph"/>
        <w:numPr>
          <w:ilvl w:val="0"/>
          <w:numId w:val="3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happens</w:t>
      </w: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8CAC024" w:rsidP="409C7DA4" w:rsidRDefault="08CAC024" w14:paraId="3346C486" w14:textId="40596F74">
      <w:pPr>
        <w:pStyle w:val="ListParagraph"/>
        <w:numPr>
          <w:ilvl w:val="1"/>
          <w:numId w:val="3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Actix sends a query to RDS in a </w:t>
      </w: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private subnet</w:t>
      </w: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</w:t>
      </w:r>
      <w:r w:rsidRPr="409C7DA4" w:rsidR="08CAC024">
        <w:rPr>
          <w:rFonts w:ascii="Consolas" w:hAnsi="Consolas" w:eastAsia="Consolas" w:cs="Consolas"/>
          <w:noProof w:val="0"/>
          <w:sz w:val="24"/>
          <w:szCs w:val="24"/>
          <w:lang w:val="en-US"/>
        </w:rPr>
        <w:t>SELECT * FROM users WHERE email=?</w:t>
      </w: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08CAC024" w:rsidP="409C7DA4" w:rsidRDefault="08CAC024" w14:paraId="149C3B2A" w14:textId="01567FCB">
      <w:pPr>
        <w:pStyle w:val="ListParagraph"/>
        <w:numPr>
          <w:ilvl w:val="1"/>
          <w:numId w:val="3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>RDS processes the request and returns result securely to the backend.</w:t>
      </w:r>
    </w:p>
    <w:p w:rsidR="08CAC024" w:rsidP="409C7DA4" w:rsidRDefault="08CAC024" w14:paraId="0AFE0AB2" w14:textId="10A323FD">
      <w:pPr>
        <w:pStyle w:val="Heading4"/>
        <w:bidi w:val="0"/>
        <w:spacing w:before="319" w:beforeAutospacing="off" w:after="319" w:afterAutospacing="off"/>
      </w:pP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Backend returns response</w:t>
      </w:r>
    </w:p>
    <w:p w:rsidR="08CAC024" w:rsidP="409C7DA4" w:rsidRDefault="08CAC024" w14:paraId="6302B5EF" w14:textId="13C5EB05">
      <w:pPr>
        <w:pStyle w:val="ListParagraph"/>
        <w:numPr>
          <w:ilvl w:val="0"/>
          <w:numId w:val="32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 involved</w:t>
      </w: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EC2 instance (Actix Web API)</w:t>
      </w:r>
    </w:p>
    <w:p w:rsidR="08CAC024" w:rsidP="409C7DA4" w:rsidRDefault="08CAC024" w14:paraId="625FA9A5" w14:textId="4B9CE1C4">
      <w:pPr>
        <w:pStyle w:val="ListParagraph"/>
        <w:numPr>
          <w:ilvl w:val="0"/>
          <w:numId w:val="3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happens</w:t>
      </w: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8CAC024" w:rsidP="409C7DA4" w:rsidRDefault="08CAC024" w14:paraId="44BC7481" w14:textId="3C3FE1C7">
      <w:pPr>
        <w:pStyle w:val="ListParagraph"/>
        <w:numPr>
          <w:ilvl w:val="1"/>
          <w:numId w:val="3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>Backend returns login success/failure and issues JWT or session token.</w:t>
      </w:r>
    </w:p>
    <w:p w:rsidR="08CAC024" w:rsidP="409C7DA4" w:rsidRDefault="08CAC024" w14:paraId="6000DB84" w14:textId="3DB69CEC">
      <w:pPr>
        <w:pStyle w:val="Heading4"/>
        <w:bidi w:val="0"/>
        <w:spacing w:before="319" w:beforeAutospacing="off" w:after="319" w:afterAutospacing="off"/>
      </w:pP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 Frontend updates UI</w:t>
      </w:r>
    </w:p>
    <w:p w:rsidR="08CAC024" w:rsidP="409C7DA4" w:rsidRDefault="08CAC024" w14:paraId="35A523ED" w14:textId="100D0D5E">
      <w:pPr>
        <w:pStyle w:val="ListParagraph"/>
        <w:numPr>
          <w:ilvl w:val="0"/>
          <w:numId w:val="33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 involved</w:t>
      </w: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Nuxt.js</w:t>
      </w:r>
    </w:p>
    <w:p w:rsidR="08CAC024" w:rsidP="409C7DA4" w:rsidRDefault="08CAC024" w14:paraId="6C75C436" w14:textId="54FA8356">
      <w:pPr>
        <w:pStyle w:val="ListParagraph"/>
        <w:numPr>
          <w:ilvl w:val="0"/>
          <w:numId w:val="3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happens</w:t>
      </w: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8CAC024" w:rsidP="409C7DA4" w:rsidRDefault="08CAC024" w14:paraId="21285480" w14:textId="7B1CD323">
      <w:pPr>
        <w:pStyle w:val="ListParagraph"/>
        <w:numPr>
          <w:ilvl w:val="1"/>
          <w:numId w:val="3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>Nuxt stores JWT or session info and navigates user to their dashboard.</w:t>
      </w:r>
    </w:p>
    <w:p w:rsidR="08CAC024" w:rsidP="409C7DA4" w:rsidRDefault="08CAC024" w14:paraId="4A791D4A" w14:textId="36416FEC">
      <w:pPr>
        <w:pStyle w:val="ListParagraph"/>
        <w:numPr>
          <w:ilvl w:val="1"/>
          <w:numId w:val="3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>Data may now load using API requests to the backend.</w:t>
      </w:r>
    </w:p>
    <w:p w:rsidR="08CAC024" w:rsidP="409C7DA4" w:rsidRDefault="08CAC024" w14:paraId="5F7BC1B8" w14:textId="301BE0CD">
      <w:pPr>
        <w:pStyle w:val="Heading4"/>
        <w:bidi w:val="0"/>
        <w:spacing w:before="319" w:beforeAutospacing="off" w:after="319" w:afterAutospacing="off"/>
      </w:pP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 Static assets served (optional)</w:t>
      </w:r>
    </w:p>
    <w:p w:rsidR="08CAC024" w:rsidP="409C7DA4" w:rsidRDefault="08CAC024" w14:paraId="3BDF10E8" w14:textId="208ADC6B">
      <w:pPr>
        <w:pStyle w:val="ListParagraph"/>
        <w:numPr>
          <w:ilvl w:val="0"/>
          <w:numId w:val="34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Optional Services</w:t>
      </w: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S3 + CloudFront</w:t>
      </w:r>
    </w:p>
    <w:p w:rsidR="08CAC024" w:rsidP="409C7DA4" w:rsidRDefault="08CAC024" w14:paraId="0738DC67" w14:textId="0EB417B8">
      <w:pPr>
        <w:pStyle w:val="ListParagraph"/>
        <w:numPr>
          <w:ilvl w:val="0"/>
          <w:numId w:val="3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08CAC0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happens</w:t>
      </w: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8CAC024" w:rsidP="409C7DA4" w:rsidRDefault="08CAC024" w14:paraId="7BF94029" w14:textId="668E2780">
      <w:pPr>
        <w:pStyle w:val="ListParagraph"/>
        <w:numPr>
          <w:ilvl w:val="1"/>
          <w:numId w:val="3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9C7DA4" w:rsidR="08CAC024">
        <w:rPr>
          <w:rFonts w:ascii="Aptos" w:hAnsi="Aptos" w:eastAsia="Aptos" w:cs="Aptos"/>
          <w:noProof w:val="0"/>
          <w:sz w:val="24"/>
          <w:szCs w:val="24"/>
          <w:lang w:val="en-US"/>
        </w:rPr>
        <w:t>Any images, JS/CSS, or assets are fetched from S3 with CDN via CloudFront if configured.</w:t>
      </w:r>
    </w:p>
    <w:p w:rsidR="409C7DA4" w:rsidP="409C7DA4" w:rsidRDefault="409C7DA4" w14:paraId="0CEFBB49" w14:textId="0E2762E6">
      <w:pPr>
        <w:pStyle w:val="Normal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09C7DA4" w:rsidRDefault="409C7DA4" w14:paraId="6D512C78" w14:textId="4AAB30BB"/>
    <w:p w:rsidR="409C7DA4" w:rsidP="409C7DA4" w:rsidRDefault="409C7DA4" w14:paraId="3735E531" w14:textId="04BD24EF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4">
    <w:nsid w:val="7b9d2d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967c2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44a7d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dfefd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a0624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4d3ad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8afb5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3a304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8e3a0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2287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752d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6d1ca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8e4ef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ad434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8b334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2e770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98132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56c3f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829a7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c3938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29384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12dce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5f40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99dcd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2d460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4aa48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7613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a6a25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38d9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98fec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7cda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afe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4b15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fea87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0120E4"/>
    <w:rsid w:val="03057175"/>
    <w:rsid w:val="04F61EF3"/>
    <w:rsid w:val="060120E4"/>
    <w:rsid w:val="08CAC024"/>
    <w:rsid w:val="0AB23D8F"/>
    <w:rsid w:val="120CEB9D"/>
    <w:rsid w:val="1395A14B"/>
    <w:rsid w:val="1407382C"/>
    <w:rsid w:val="19493FEE"/>
    <w:rsid w:val="1C6991EF"/>
    <w:rsid w:val="2A204992"/>
    <w:rsid w:val="2A204992"/>
    <w:rsid w:val="2CCC03F6"/>
    <w:rsid w:val="307A8496"/>
    <w:rsid w:val="30AE1AD3"/>
    <w:rsid w:val="380EF64C"/>
    <w:rsid w:val="3B1D984C"/>
    <w:rsid w:val="3EC052E2"/>
    <w:rsid w:val="409C7DA4"/>
    <w:rsid w:val="491C2DDC"/>
    <w:rsid w:val="491C2DDC"/>
    <w:rsid w:val="4BA45E3B"/>
    <w:rsid w:val="500DF70A"/>
    <w:rsid w:val="5EE01551"/>
    <w:rsid w:val="642197CD"/>
    <w:rsid w:val="674A63FD"/>
    <w:rsid w:val="6CBE6F5F"/>
    <w:rsid w:val="7417334F"/>
    <w:rsid w:val="7417334F"/>
    <w:rsid w:val="7B610D47"/>
    <w:rsid w:val="7BAD6643"/>
    <w:rsid w:val="7CC5B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20E4"/>
  <w15:chartTrackingRefBased/>
  <w15:docId w15:val="{2F884164-38FD-400A-B135-BB7700ECBF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09C7DA4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409C7DA4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2">
    <w:uiPriority w:val="9"/>
    <w:name w:val="heading 2"/>
    <w:basedOn w:val="Normal"/>
    <w:next w:val="Normal"/>
    <w:unhideWhenUsed/>
    <w:qFormat/>
    <w:rsid w:val="409C7DA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yperlink">
    <w:uiPriority w:val="99"/>
    <w:name w:val="Hyperlink"/>
    <w:basedOn w:val="DefaultParagraphFont"/>
    <w:unhideWhenUsed/>
    <w:rsid w:val="409C7DA4"/>
    <w:rPr>
      <w:color w:val="467886"/>
      <w:u w:val="single"/>
    </w:rPr>
  </w:style>
  <w:style w:type="paragraph" w:styleId="Heading4">
    <w:uiPriority w:val="9"/>
    <w:name w:val="heading 4"/>
    <w:basedOn w:val="Normal"/>
    <w:next w:val="Normal"/>
    <w:unhideWhenUsed/>
    <w:qFormat/>
    <w:rsid w:val="409C7DA4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8397499" /><Relationship Type="http://schemas.openxmlformats.org/officeDocument/2006/relationships/hyperlink" Target="https://www.powerbrilliant.com" TargetMode="External" Id="R73a981a3e5594512" /><Relationship Type="http://schemas.openxmlformats.org/officeDocument/2006/relationships/hyperlink" Target="https://www.powerbrilliant.com" TargetMode="External" Id="R1069fbfe02bc4ec3" /><Relationship Type="http://schemas.openxmlformats.org/officeDocument/2006/relationships/numbering" Target="numbering.xml" Id="R8f14b727a8f246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2025-08-01T08:55:45.7067783Z</dcterms:created>
  <dcterms:modified xsi:type="dcterms:W3CDTF">2025-08-01T09:58:56.2578378Z</dcterms:modified>
  <dc:creator>trinetar shori</dc:creator>
  <lastModifiedBy>trinetar shori</lastModifiedBy>
</coreProperties>
</file>