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7A4AFC3B"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(For FSET version 1.1 and above)</w:t>
      </w:r>
    </w:p>
    <w:p w14:paraId="21AAF0E3" w14:textId="77777777" w:rsidR="001E2E1B" w:rsidRDefault="001E2E1B">
      <w:pPr>
        <w:pStyle w:val="BodyText"/>
        <w:spacing w:before="7"/>
        <w:rPr>
          <w:b/>
          <w:bCs/>
          <w:sz w:val="23"/>
          <w:szCs w:val="23"/>
        </w:rPr>
      </w:pPr>
    </w:p>
    <w:p w14:paraId="35E7FD72" w14:textId="77777777" w:rsidR="001E2E1B" w:rsidRDefault="002459D1">
      <w:pPr>
        <w:pStyle w:val="BodyText"/>
        <w:ind w:left="100"/>
      </w:pPr>
      <w:r>
        <w:t>FSET allows for the creation of photo scenery with proper water masking, nights and seasons textures, and autogen data for FS2004, FSX, and P3D.</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43D055D3" w14:textId="01649FB7" w:rsidR="003E728C" w:rsidRDefault="003E728C">
      <w:pPr>
        <w:pStyle w:val="BodyText"/>
        <w:ind w:left="100"/>
      </w:pPr>
      <w:r>
        <w:t>Note that the FSET manual is the file called UserDocu.pdf inside the Docs directory.</w:t>
      </w:r>
    </w:p>
    <w:p w14:paraId="0C4FD5F6" w14:textId="37F1C03B" w:rsidR="003E728C" w:rsidRDefault="003E728C">
      <w:pPr>
        <w:pStyle w:val="BodyText"/>
        <w:ind w:left="100"/>
      </w:pP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at the moment,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FS2004, and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48094E29" w14:textId="77777777" w:rsidR="001E2E1B" w:rsidRDefault="002459D1">
      <w:pPr>
        <w:pStyle w:val="BodyText"/>
        <w:numPr>
          <w:ilvl w:val="0"/>
          <w:numId w:val="2"/>
        </w:numPr>
        <w:ind w:right="256"/>
      </w:pPr>
      <w:r>
        <w:t>Next, click on FSEarthTiles.exe. Maximize the window. Find the area you would like to create a scenery for. Click on "Draw" and draw the area on the map. Once done, click</w:t>
      </w:r>
      <w:r>
        <w:rPr>
          <w:spacing w:val="-1"/>
        </w:rPr>
        <w:t xml:space="preserve"> </w:t>
      </w:r>
      <w:r>
        <w:t>“Start”. The scenery will automatically be created.</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You also might 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6EB84969" w:rsidR="001E2E1B" w:rsidRDefault="002459D1" w:rsidP="003D4830">
      <w:pPr>
        <w:pStyle w:val="BodyText"/>
        <w:numPr>
          <w:ilvl w:val="0"/>
          <w:numId w:val="5"/>
        </w:numPr>
        <w:ind w:right="129"/>
      </w:pPr>
      <w:r>
        <w:t xml:space="preserve">Download ScenProc from here: </w:t>
      </w:r>
      <w:hyperlink r:id="rId12" w:history="1">
        <w:r w:rsidR="008A466A" w:rsidRPr="00CB488C">
          <w:rPr>
            <w:rStyle w:val="Hyperlink"/>
          </w:rPr>
          <w:t>https://www.dropbox.com/s/1ihmq7vmhwxt82s/scenproc_latest_development_release_x64_Feb_2020.zip?dl=0&amp;fbclid=IwAR16ClBJ36XbIiLcBx6y2MESo1M95T9ay0VLD7X6E5PilewJRRBTet3gBHg</w:t>
        </w:r>
      </w:hyperlink>
      <w:r w:rsidR="008A466A">
        <w:t xml:space="preserve">. </w:t>
      </w:r>
      <w:r w:rsidR="003D4830">
        <w:t xml:space="preserve"> </w:t>
      </w:r>
      <w:r>
        <w:t>Either the x86 or x64 version, depending on whether your operating system is 32 bit (x86) or 64 bit (x64)</w:t>
      </w:r>
      <w:r w:rsidR="003D4830">
        <w:t>.</w:t>
      </w:r>
      <w:r w:rsidR="008A466A">
        <w:t xml:space="preserve"> The development release from Scenproc is needed, not the latest stable release, as the default provided FS2004 script doesn’t work on the current stable release. Please download the development release from that link and not from the official (</w:t>
      </w:r>
      <w:hyperlink r:id="rId13" w:history="1">
        <w:r w:rsidR="008A466A" w:rsidRPr="00CB488C">
          <w:rPr>
            <w:rStyle w:val="Hyperlink"/>
          </w:rPr>
          <w:t>https://www.scenerydesign.org/development-releases/</w:t>
        </w:r>
      </w:hyperlink>
      <w:r w:rsidR="008A466A">
        <w:t>), because that build is broken as of 7/5/2021.</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0B598A48"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Namely, the first and last lines: IMPORTOGR|@0@|*|building;landuse;natural;leisure|NOREPROJ and EXPORTAGN|FSX|@1@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 order to obtain the necessary data go</w:t>
      </w:r>
      <w:r>
        <w:rPr>
          <w:spacing w:val="-1"/>
        </w:rPr>
        <w:t xml:space="preserve"> </w:t>
      </w:r>
      <w:r>
        <w:t>first to:</w:t>
      </w:r>
      <w:r>
        <w:rPr>
          <w:spacing w:val="-1"/>
        </w:rPr>
        <w:t xml:space="preserve"> </w:t>
      </w:r>
      <w:r>
        <w:rPr>
          <w:color w:val="0000FF"/>
          <w:u w:val="single" w:color="0000FF"/>
        </w:rPr>
        <w:t>https://</w:t>
      </w:r>
      <w:hyperlink r:id="rId14"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lastRenderedPageBreak/>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t>Now, open a Scenproc script for processing the OSM data by clicking on "Open" and then select</w:t>
      </w:r>
      <w:r>
        <w:rPr>
          <w:rStyle w:val="None"/>
          <w:spacing w:val="-1"/>
        </w:rPr>
        <w:t xml:space="preserve"> </w:t>
      </w:r>
      <w:r>
        <w:rPr>
          <w:rStyle w:val="None"/>
        </w:rPr>
        <w:t>the script. As an example, use the one provided inside the Scenproc_scripts folder inside the FSET root folder. The script opens. At this point you will probably get an error, since  the path to find the map.osm file will be a different one on your computer. So, you have to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place the location where you’d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amount  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48E3D7A4" w:rsidR="001E2E1B" w:rsidRDefault="002459D1" w:rsidP="001200D8">
      <w:pPr>
        <w:pStyle w:val="BodyText"/>
        <w:spacing w:before="90"/>
        <w:ind w:left="100" w:right="238"/>
      </w:pPr>
      <w:r>
        <w:rPr>
          <w:rStyle w:val="None"/>
        </w:rPr>
        <w:t>The only thing you have to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t>Addendum:</w:t>
      </w:r>
    </w:p>
    <w:p w14:paraId="4B3BEB72" w14:textId="16944F70"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1D71C9F3" w:rsidR="00372896" w:rsidRDefault="00372896">
      <w:pPr>
        <w:pStyle w:val="BodyText"/>
        <w:spacing w:before="90"/>
        <w:ind w:left="100"/>
      </w:pPr>
      <w:r>
        <w:t xml:space="preserve">Warning – the AreaKML.kml method of creating water masks inside FSET has been disabled for the time being since FSET automatically creates water </w:t>
      </w:r>
      <w:r w:rsidR="00531A1A">
        <w:t>masked sceneries</w:t>
      </w:r>
      <w:r>
        <w:t>. I might re</w:t>
      </w:r>
      <w:r w:rsidR="006F04A7">
        <w:t>-</w:t>
      </w:r>
      <w:r>
        <w:t xml:space="preserve">enable support for custom </w:t>
      </w:r>
      <w:r w:rsidR="006F04A7">
        <w:t>AreaKML</w:t>
      </w:r>
      <w:r>
        <w:t xml:space="preserve"> files if many people request it or I see the need to do it.</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stackTom, 30 June, 2021</w:t>
      </w:r>
    </w:p>
    <w:sectPr w:rsidR="001E2E1B">
      <w:headerReference w:type="default" r:id="rId15"/>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26AFC" w14:textId="77777777" w:rsidR="00177C6E" w:rsidRDefault="00177C6E">
      <w:r>
        <w:separator/>
      </w:r>
    </w:p>
  </w:endnote>
  <w:endnote w:type="continuationSeparator" w:id="0">
    <w:p w14:paraId="3C717CBE" w14:textId="77777777" w:rsidR="00177C6E" w:rsidRDefault="0017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84D9B" w14:textId="77777777" w:rsidR="00177C6E" w:rsidRDefault="00177C6E">
      <w:r>
        <w:separator/>
      </w:r>
    </w:p>
  </w:footnote>
  <w:footnote w:type="continuationSeparator" w:id="0">
    <w:p w14:paraId="0A2D152A" w14:textId="77777777" w:rsidR="00177C6E" w:rsidRDefault="00177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1391E11"/>
    <w:multiLevelType w:val="hybridMultilevel"/>
    <w:tmpl w:val="2FEE1A22"/>
    <w:numStyleLink w:val="Lettered"/>
  </w:abstractNum>
  <w:abstractNum w:abstractNumId="2" w15:restartNumberingAfterBreak="0">
    <w:nsid w:val="75FD3C81"/>
    <w:multiLevelType w:val="hybridMultilevel"/>
    <w:tmpl w:val="918887B8"/>
    <w:numStyleLink w:val="Numbered"/>
  </w:abstractNum>
  <w:abstractNum w:abstractNumId="3"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262ED"/>
    <w:rsid w:val="000937BD"/>
    <w:rsid w:val="001200D8"/>
    <w:rsid w:val="00177C6E"/>
    <w:rsid w:val="001E2E1B"/>
    <w:rsid w:val="002459D1"/>
    <w:rsid w:val="00372896"/>
    <w:rsid w:val="003D4830"/>
    <w:rsid w:val="003E728C"/>
    <w:rsid w:val="00531A1A"/>
    <w:rsid w:val="005534BD"/>
    <w:rsid w:val="005771D2"/>
    <w:rsid w:val="006F04A7"/>
    <w:rsid w:val="008A466A"/>
    <w:rsid w:val="009D62B7"/>
    <w:rsid w:val="009F5285"/>
    <w:rsid w:val="00C75A7B"/>
    <w:rsid w:val="00F3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enerydesign.org/development-releases/"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dropbox.com/s/1ihmq7vmhwxt82s/scenproc_latest_development_release_x64_Feb_2020.zip?dl=0&amp;fbclid=IwAR16ClBJ36XbIiLcBx6y2MESo1M95T9ay0VLD7X6E5PilewJRRBTet3gBH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openstreetmap.or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13</cp:revision>
  <dcterms:created xsi:type="dcterms:W3CDTF">2021-07-03T18:09:00Z</dcterms:created>
  <dcterms:modified xsi:type="dcterms:W3CDTF">2021-07-05T17:18:00Z</dcterms:modified>
</cp:coreProperties>
</file>