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EF2E" w14:textId="54CD2B03" w:rsidR="00EC764A" w:rsidRDefault="00DB24E2" w:rsidP="002736D6">
      <w:pPr>
        <w:jc w:val="center"/>
        <w:rPr>
          <w:b/>
          <w:bCs/>
        </w:rPr>
      </w:pPr>
      <w:r w:rsidRPr="002736D6">
        <w:rPr>
          <w:b/>
          <w:bCs/>
          <w:sz w:val="28"/>
          <w:szCs w:val="28"/>
        </w:rPr>
        <w:t>Backend:</w:t>
      </w:r>
    </w:p>
    <w:p w14:paraId="0EFFAEA6" w14:textId="764446E6" w:rsidR="00E52003" w:rsidRPr="00E52003" w:rsidRDefault="00E52003" w:rsidP="00E52003">
      <w:pPr>
        <w:pStyle w:val="ListParagraph"/>
        <w:rPr>
          <w:sz w:val="20"/>
          <w:szCs w:val="20"/>
        </w:rPr>
      </w:pPr>
    </w:p>
    <w:p w14:paraId="702E61CD" w14:textId="77777777" w:rsidR="006E3E08" w:rsidRDefault="006E3E08" w:rsidP="002736D6">
      <w:pPr>
        <w:jc w:val="center"/>
      </w:pPr>
    </w:p>
    <w:p w14:paraId="2928F68B" w14:textId="77777777" w:rsidR="006E3E08" w:rsidRDefault="006E3E08" w:rsidP="002736D6">
      <w:pPr>
        <w:jc w:val="center"/>
      </w:pPr>
    </w:p>
    <w:p w14:paraId="0CEE8811" w14:textId="77777777" w:rsidR="006E3E08" w:rsidRPr="006E3E08" w:rsidRDefault="006E3E08" w:rsidP="002736D6">
      <w:pPr>
        <w:jc w:val="center"/>
      </w:pPr>
    </w:p>
    <w:p w14:paraId="5864D95C" w14:textId="77777777" w:rsidR="00DB24E2" w:rsidRDefault="00DB24E2"/>
    <w:p w14:paraId="2E1C68B0" w14:textId="77777777" w:rsidR="00DB24E2" w:rsidRDefault="00DB24E2"/>
    <w:p w14:paraId="0FF8E0D7" w14:textId="77777777" w:rsidR="00DB24E2" w:rsidRDefault="00DB24E2"/>
    <w:p w14:paraId="0AEA643C" w14:textId="6437DECE" w:rsidR="00DB24E2" w:rsidRPr="002736D6" w:rsidRDefault="00DB24E2" w:rsidP="002736D6">
      <w:pPr>
        <w:jc w:val="center"/>
        <w:rPr>
          <w:b/>
          <w:bCs/>
        </w:rPr>
      </w:pPr>
      <w:r w:rsidRPr="002736D6">
        <w:rPr>
          <w:b/>
          <w:bCs/>
          <w:sz w:val="28"/>
          <w:szCs w:val="28"/>
        </w:rPr>
        <w:t>Frontend:</w:t>
      </w:r>
    </w:p>
    <w:p w14:paraId="0D5D2800" w14:textId="6C56DBDF" w:rsidR="00DB24E2" w:rsidRDefault="00DB24E2"/>
    <w:sectPr w:rsidR="00DB24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63869"/>
    <w:multiLevelType w:val="hybridMultilevel"/>
    <w:tmpl w:val="8A36C0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896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64A"/>
    <w:rsid w:val="002736D6"/>
    <w:rsid w:val="006E3E08"/>
    <w:rsid w:val="00B13C9B"/>
    <w:rsid w:val="00DB24E2"/>
    <w:rsid w:val="00E52003"/>
    <w:rsid w:val="00EC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D12D6"/>
  <w15:chartTrackingRefBased/>
  <w15:docId w15:val="{B2D66D4B-753E-4178-9ED0-9C63FF20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Mussa Raza</dc:creator>
  <cp:keywords/>
  <dc:description/>
  <cp:lastModifiedBy>Mussa Raza</cp:lastModifiedBy>
  <cp:revision>19</cp:revision>
  <dcterms:created xsi:type="dcterms:W3CDTF">2026-08-04T08:13:00Z</dcterms:created>
  <dcterms:modified xsi:type="dcterms:W3CDTF">2026-08-04T08:22:00Z</dcterms:modified>
</cp:coreProperties>
</file>