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B9" w:rsidRDefault="00EC09F9" w:rsidP="00EC09F9">
      <w:pPr>
        <w:jc w:val="center"/>
      </w:pPr>
      <w:proofErr w:type="spellStart"/>
      <w:proofErr w:type="gramStart"/>
      <w:r w:rsidRPr="00EC09F9">
        <w:t>SolverWaveFunction</w:t>
      </w:r>
      <w:proofErr w:type="spellEnd"/>
      <w:r w:rsidRPr="00EC09F9">
        <w:t>(</w:t>
      </w:r>
      <w:proofErr w:type="gramEnd"/>
      <w:r w:rsidRPr="00EC09F9">
        <w:t>QM)</w:t>
      </w:r>
    </w:p>
    <w:p w:rsidR="00D91444" w:rsidRPr="00826FC2" w:rsidRDefault="004C4090" w:rsidP="008C6C14">
      <w:pPr>
        <w:jc w:val="center"/>
        <w:rPr>
          <w:color w:val="FF0000"/>
          <w:sz w:val="56"/>
          <w:szCs w:val="56"/>
          <w:rtl/>
        </w:rPr>
      </w:pPr>
      <w:proofErr w:type="spellStart"/>
      <w:proofErr w:type="gramStart"/>
      <w:r w:rsidRPr="00826FC2">
        <w:rPr>
          <w:color w:val="FF0000"/>
          <w:sz w:val="56"/>
          <w:szCs w:val="56"/>
        </w:rPr>
        <w:t>deltaX</w:t>
      </w:r>
      <w:proofErr w:type="spellEnd"/>
      <w:proofErr w:type="gramEnd"/>
      <w:r w:rsidRPr="00826FC2">
        <w:rPr>
          <w:color w:val="FF0000"/>
          <w:sz w:val="56"/>
          <w:szCs w:val="56"/>
        </w:rPr>
        <w:t>=.</w:t>
      </w:r>
      <w:r w:rsidR="008C6C14" w:rsidRPr="00826FC2">
        <w:rPr>
          <w:color w:val="FF0000"/>
          <w:sz w:val="56"/>
          <w:szCs w:val="56"/>
        </w:rPr>
        <w:t>1</w:t>
      </w:r>
      <w:r w:rsidRPr="00826FC2">
        <w:rPr>
          <w:color w:val="FF0000"/>
          <w:sz w:val="56"/>
          <w:szCs w:val="56"/>
        </w:rPr>
        <w:t>nm</w:t>
      </w:r>
    </w:p>
    <w:p w:rsidR="00D91444" w:rsidRDefault="007158ED" w:rsidP="00F961FA">
      <w:r>
        <w:rPr>
          <w:noProof/>
        </w:rPr>
        <w:drawing>
          <wp:inline distT="0" distB="0" distL="0" distR="0">
            <wp:extent cx="5486073" cy="2162433"/>
            <wp:effectExtent l="0" t="0" r="635" b="9525"/>
            <wp:docPr id="10" name="Picture 10" descr="C:\Users\root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73" cy="21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F961FA" w:rsidRDefault="007158ED" w:rsidP="00F961FA">
      <w:r>
        <w:rPr>
          <w:noProof/>
        </w:rPr>
        <w:drawing>
          <wp:inline distT="0" distB="0" distL="0" distR="0" wp14:anchorId="06108F09" wp14:editId="444C09F0">
            <wp:extent cx="5486074" cy="3076832"/>
            <wp:effectExtent l="0" t="0" r="635" b="9525"/>
            <wp:docPr id="11" name="Picture 11" descr="C:\Users\roo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FA" w:rsidRPr="00F961FA" w:rsidRDefault="00F961FA" w:rsidP="00F961FA"/>
    <w:p w:rsidR="00F961FA" w:rsidRPr="00F961FA" w:rsidRDefault="00F961FA" w:rsidP="00F961FA"/>
    <w:p w:rsidR="00F961FA" w:rsidRDefault="00F961FA" w:rsidP="00F961FA"/>
    <w:p w:rsidR="00D91444" w:rsidRDefault="00F961FA" w:rsidP="00826FC2">
      <w:pPr>
        <w:tabs>
          <w:tab w:val="left" w:pos="5351"/>
        </w:tabs>
      </w:pPr>
      <w:r>
        <w:tab/>
      </w:r>
      <w:r>
        <w:rPr>
          <w:noProof/>
        </w:rPr>
        <w:drawing>
          <wp:inline distT="0" distB="0" distL="0" distR="0" wp14:anchorId="082E8E2E" wp14:editId="7D111DD9">
            <wp:extent cx="3008870" cy="1921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61" cy="192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EBC">
        <w:rPr>
          <w:noProof/>
        </w:rPr>
        <w:drawing>
          <wp:inline distT="0" distB="0" distL="0" distR="0" wp14:anchorId="14B3154E" wp14:editId="35451466">
            <wp:extent cx="2539314" cy="15260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07" cy="15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D91444" w:rsidP="00D91444"/>
    <w:p w:rsidR="00D91444" w:rsidRPr="00D91444" w:rsidRDefault="00F961FA" w:rsidP="00595EBC">
      <w:pPr>
        <w:tabs>
          <w:tab w:val="left" w:pos="6071"/>
        </w:tabs>
      </w:pPr>
      <w:r>
        <w:tab/>
      </w:r>
    </w:p>
    <w:p w:rsidR="00D91444" w:rsidRDefault="00D91444" w:rsidP="00D91444"/>
    <w:p w:rsidR="00F961FA" w:rsidRDefault="00F961FA" w:rsidP="00D91444">
      <w:pPr>
        <w:tabs>
          <w:tab w:val="left" w:pos="7887"/>
        </w:tabs>
      </w:pPr>
      <w:r>
        <w:rPr>
          <w:noProof/>
        </w:rPr>
        <w:drawing>
          <wp:inline distT="0" distB="0" distL="0" distR="0">
            <wp:extent cx="5325762" cy="3107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1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FA" w:rsidRDefault="00F961FA" w:rsidP="00D91444">
      <w:pPr>
        <w:tabs>
          <w:tab w:val="left" w:pos="7887"/>
        </w:tabs>
      </w:pPr>
    </w:p>
    <w:p w:rsidR="00F961FA" w:rsidRDefault="00F961FA" w:rsidP="00D91444">
      <w:pPr>
        <w:tabs>
          <w:tab w:val="left" w:pos="7887"/>
        </w:tabs>
      </w:pPr>
    </w:p>
    <w:p w:rsidR="00F1091F" w:rsidRDefault="000F2409" w:rsidP="00D91444">
      <w:pPr>
        <w:tabs>
          <w:tab w:val="left" w:pos="7887"/>
        </w:tabs>
      </w:pPr>
      <w:r>
        <w:t>N=5</w:t>
      </w:r>
      <w:r w:rsidR="00D91444">
        <w:tab/>
      </w:r>
    </w:p>
    <w:p w:rsidR="00F1091F" w:rsidRPr="00F1091F" w:rsidRDefault="008C6C14" w:rsidP="00F1091F">
      <w:r>
        <w:rPr>
          <w:noProof/>
        </w:rPr>
        <w:drawing>
          <wp:inline distT="0" distB="0" distL="0" distR="0">
            <wp:extent cx="5325762" cy="2965622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96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1F" w:rsidRDefault="00F1091F" w:rsidP="00F1091F"/>
    <w:p w:rsidR="00D91444" w:rsidRDefault="00F1091F" w:rsidP="00A7263F">
      <w:r>
        <w:t>N=</w:t>
      </w:r>
      <w:r w:rsidR="00A7263F">
        <w:t>195</w:t>
      </w:r>
    </w:p>
    <w:p w:rsidR="003255B5" w:rsidRDefault="003255B5" w:rsidP="00F1091F"/>
    <w:p w:rsidR="004C4090" w:rsidRDefault="00A7263F" w:rsidP="00F1091F">
      <w:bookmarkStart w:id="0" w:name="_GoBack"/>
      <w:r>
        <w:rPr>
          <w:noProof/>
        </w:rPr>
        <w:lastRenderedPageBreak/>
        <w:drawing>
          <wp:inline distT="0" distB="0" distL="0" distR="0">
            <wp:extent cx="5325762" cy="3404286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40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4090" w:rsidRDefault="004C4090" w:rsidP="004C4090"/>
    <w:p w:rsidR="0089724B" w:rsidRDefault="0089724B" w:rsidP="004C4090">
      <w:pPr>
        <w:tabs>
          <w:tab w:val="left" w:pos="534"/>
        </w:tabs>
      </w:pPr>
    </w:p>
    <w:p w:rsidR="0089724B" w:rsidRPr="0089724B" w:rsidRDefault="0089724B" w:rsidP="0089724B"/>
    <w:p w:rsidR="0089724B" w:rsidRDefault="0089724B" w:rsidP="0089724B"/>
    <w:p w:rsidR="004C4090" w:rsidRPr="008C6C14" w:rsidRDefault="0089724B" w:rsidP="008C6C14">
      <w:pPr>
        <w:tabs>
          <w:tab w:val="left" w:pos="915"/>
        </w:tabs>
        <w:jc w:val="center"/>
        <w:rPr>
          <w:color w:val="FF0000"/>
          <w:sz w:val="56"/>
          <w:szCs w:val="56"/>
        </w:rPr>
      </w:pPr>
      <w:proofErr w:type="spellStart"/>
      <w:proofErr w:type="gramStart"/>
      <w:r w:rsidRPr="008C6C14">
        <w:rPr>
          <w:color w:val="FF0000"/>
          <w:sz w:val="56"/>
          <w:szCs w:val="56"/>
        </w:rPr>
        <w:t>deltaX</w:t>
      </w:r>
      <w:proofErr w:type="spellEnd"/>
      <w:proofErr w:type="gramEnd"/>
      <w:r w:rsidRPr="008C6C14">
        <w:rPr>
          <w:color w:val="FF0000"/>
          <w:sz w:val="56"/>
          <w:szCs w:val="56"/>
        </w:rPr>
        <w:t>=.</w:t>
      </w:r>
      <w:r w:rsidR="008C6C14" w:rsidRPr="008C6C14">
        <w:rPr>
          <w:color w:val="FF0000"/>
          <w:sz w:val="56"/>
          <w:szCs w:val="56"/>
        </w:rPr>
        <w:t>2</w:t>
      </w:r>
      <w:r w:rsidRPr="008C6C14">
        <w:rPr>
          <w:color w:val="FF0000"/>
          <w:sz w:val="56"/>
          <w:szCs w:val="56"/>
        </w:rPr>
        <w:t>nm</w:t>
      </w:r>
    </w:p>
    <w:p w:rsidR="00F95738" w:rsidRDefault="00F95738" w:rsidP="0089724B">
      <w:pPr>
        <w:tabs>
          <w:tab w:val="left" w:pos="915"/>
        </w:tabs>
      </w:pPr>
    </w:p>
    <w:p w:rsidR="008E2237" w:rsidRDefault="00D27FA4" w:rsidP="0089724B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 wp14:anchorId="16BBCC04" wp14:editId="3D8E7298">
            <wp:extent cx="5484569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37" w:rsidRPr="008E2237" w:rsidRDefault="008D699B" w:rsidP="008E2237">
      <w:r>
        <w:rPr>
          <w:noProof/>
        </w:rPr>
        <w:drawing>
          <wp:inline distT="0" distB="0" distL="0" distR="0">
            <wp:extent cx="5325762" cy="19029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9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7" w:rsidRPr="008E2237" w:rsidRDefault="008E2237" w:rsidP="008E2237"/>
    <w:p w:rsidR="008E2237" w:rsidRPr="008E2237" w:rsidRDefault="008E2237" w:rsidP="008E2237"/>
    <w:p w:rsidR="008E2237" w:rsidRPr="008E2237" w:rsidRDefault="00D6552C" w:rsidP="008E2237">
      <w:r>
        <w:rPr>
          <w:noProof/>
        </w:rPr>
        <w:drawing>
          <wp:inline distT="0" distB="0" distL="0" distR="0">
            <wp:extent cx="5325762" cy="17052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170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7" w:rsidRPr="00D6552C" w:rsidRDefault="00D6552C" w:rsidP="008E22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325762" cy="23848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8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37" w:rsidRDefault="008E2237" w:rsidP="008E2237"/>
    <w:p w:rsidR="00F95738" w:rsidRDefault="008E2237" w:rsidP="008E2237">
      <w:r>
        <w:t>N=5</w:t>
      </w:r>
    </w:p>
    <w:p w:rsidR="00904B1D" w:rsidRDefault="00D6552C" w:rsidP="008E2237">
      <w:r>
        <w:rPr>
          <w:noProof/>
        </w:rPr>
        <w:drawing>
          <wp:inline distT="0" distB="0" distL="0" distR="0">
            <wp:extent cx="5325762" cy="2335427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13" w:rsidRDefault="002C6C13" w:rsidP="008E2237"/>
    <w:p w:rsidR="002C6C13" w:rsidRPr="002C6C13" w:rsidRDefault="002C6C13" w:rsidP="002C6C13"/>
    <w:p w:rsidR="002C6C13" w:rsidRDefault="002C6C13" w:rsidP="002C6C13"/>
    <w:p w:rsidR="00904B1D" w:rsidRDefault="00846E90" w:rsidP="002D540D">
      <w:pPr>
        <w:tabs>
          <w:tab w:val="left" w:pos="915"/>
        </w:tabs>
      </w:pPr>
      <w:r>
        <w:t>N=</w:t>
      </w:r>
      <w:r w:rsidR="002D540D">
        <w:t>95</w:t>
      </w:r>
    </w:p>
    <w:p w:rsidR="004D797E" w:rsidRDefault="00846E90" w:rsidP="002C6C13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>
            <wp:extent cx="5325745" cy="3990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7E" w:rsidRDefault="004D797E" w:rsidP="004D797E"/>
    <w:p w:rsidR="004D797E" w:rsidRPr="004D797E" w:rsidRDefault="004D797E" w:rsidP="004D797E">
      <w:pPr>
        <w:jc w:val="center"/>
      </w:pPr>
      <w:r>
        <w:t>The End</w:t>
      </w:r>
    </w:p>
    <w:sectPr w:rsidR="004D797E" w:rsidRPr="004D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F9"/>
    <w:rsid w:val="000F2409"/>
    <w:rsid w:val="002C6C13"/>
    <w:rsid w:val="002D540D"/>
    <w:rsid w:val="003255B5"/>
    <w:rsid w:val="004C4090"/>
    <w:rsid w:val="004D797E"/>
    <w:rsid w:val="00595EBC"/>
    <w:rsid w:val="007158ED"/>
    <w:rsid w:val="00826FC2"/>
    <w:rsid w:val="00846E90"/>
    <w:rsid w:val="0089724B"/>
    <w:rsid w:val="008C6C14"/>
    <w:rsid w:val="008D699B"/>
    <w:rsid w:val="008E2237"/>
    <w:rsid w:val="00904B1D"/>
    <w:rsid w:val="00A7263F"/>
    <w:rsid w:val="00CE205B"/>
    <w:rsid w:val="00D27FA4"/>
    <w:rsid w:val="00D5256C"/>
    <w:rsid w:val="00D6552C"/>
    <w:rsid w:val="00D91444"/>
    <w:rsid w:val="00EB52B9"/>
    <w:rsid w:val="00EC09F9"/>
    <w:rsid w:val="00F1091F"/>
    <w:rsid w:val="00F95738"/>
    <w:rsid w:val="00F961FA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73</cp:revision>
  <dcterms:created xsi:type="dcterms:W3CDTF">2016-05-08T12:09:00Z</dcterms:created>
  <dcterms:modified xsi:type="dcterms:W3CDTF">2016-05-26T20:25:00Z</dcterms:modified>
</cp:coreProperties>
</file>