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47425" w:rsidRDefault="00E47425">
      <w:bookmarkStart w:id="0" w:name="_GoBack"/>
      <w:bookmarkEnd w:id="0"/>
      <w:r>
        <w:t>Test document</w:t>
      </w:r>
    </w:p>
    <w:sectPr w:rsidR="00E4742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425"/>
    <w:rsid w:val="00AE33BC"/>
    <w:rsid w:val="00E474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7819FCE-4831-49BE-BEA0-7D9D862838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SHELL" wne:name="Project.NewMacros.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Jeff_Admin</dc:creator>
  <cp:keywords/>
  <dc:description/>
  <cp:lastModifiedBy>Jeff_Admin</cp:lastModifiedBy>
  <cp:revision>2</cp:revision>
  <dcterms:created xsi:type="dcterms:W3CDTF">2023-01-10T16:23:00Z</dcterms:created>
  <dcterms:modified xsi:type="dcterms:W3CDTF">2023-01-10T17:04:00Z</dcterms:modified>
</cp:coreProperties>
</file>