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1DC" w:rsidRPr="004E51DC" w:rsidRDefault="004E51DC">
      <w:pPr>
        <w:rPr>
          <w:b/>
        </w:rPr>
      </w:pPr>
      <w:proofErr w:type="spellStart"/>
      <w:r w:rsidRPr="004E51DC">
        <w:rPr>
          <w:b/>
        </w:rPr>
        <w:t>Capuyan</w:t>
      </w:r>
      <w:proofErr w:type="spellEnd"/>
      <w:r w:rsidRPr="004E51DC">
        <w:rPr>
          <w:b/>
        </w:rPr>
        <w:t xml:space="preserve">, Stacy </w:t>
      </w:r>
      <w:proofErr w:type="spellStart"/>
      <w:r w:rsidRPr="004E51DC">
        <w:rPr>
          <w:b/>
        </w:rPr>
        <w:t>Maxene</w:t>
      </w:r>
      <w:proofErr w:type="spellEnd"/>
      <w:r w:rsidRPr="004E51DC">
        <w:rPr>
          <w:b/>
        </w:rPr>
        <w:t xml:space="preserve"> </w:t>
      </w:r>
    </w:p>
    <w:p w:rsidR="004E51DC" w:rsidRDefault="004E51DC"/>
    <w:p w:rsidR="004E51DC" w:rsidRDefault="004E51DC">
      <w:r>
        <w:t xml:space="preserve">Below is the link to my </w:t>
      </w:r>
      <w:proofErr w:type="spellStart"/>
      <w:r>
        <w:t>Canva</w:t>
      </w:r>
      <w:proofErr w:type="spellEnd"/>
      <w:r>
        <w:t xml:space="preserve"> prototype link.</w:t>
      </w:r>
    </w:p>
    <w:p w:rsidR="004E51DC" w:rsidRDefault="004E51DC"/>
    <w:p w:rsidR="00B07241" w:rsidRDefault="004E51DC">
      <w:hyperlink r:id="rId4" w:history="1">
        <w:r w:rsidRPr="004B0E8C">
          <w:rPr>
            <w:rStyle w:val="Hyperlink"/>
          </w:rPr>
          <w:t>https://www.canva.com/design/DAHK2rxocr4/4xnwZIsE1qXRPWQfi_st4A/edit?utm_content=DAHK2rxocr4&amp;utm_campaign</w:t>
        </w:r>
        <w:bookmarkStart w:id="0" w:name="_GoBack"/>
        <w:bookmarkEnd w:id="0"/>
        <w:r w:rsidRPr="004B0E8C">
          <w:rPr>
            <w:rStyle w:val="Hyperlink"/>
          </w:rPr>
          <w:t>=designshare&amp;utm_medium=link2&amp;utm_source=sharebutton</w:t>
        </w:r>
      </w:hyperlink>
      <w:r>
        <w:t xml:space="preserve"> </w:t>
      </w:r>
    </w:p>
    <w:sectPr w:rsidR="00B07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1DC"/>
    <w:rsid w:val="00382BB4"/>
    <w:rsid w:val="004E51DC"/>
    <w:rsid w:val="005C3517"/>
    <w:rsid w:val="0073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BA50"/>
  <w15:chartTrackingRefBased/>
  <w15:docId w15:val="{F7CE11D7-354B-4795-A734-1E1721C8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51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HK2rxocr4/4xnwZIsE1qXRPWQfi_st4A/edit?utm_content=DAHK2rxocr4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IGRF</dc:creator>
  <cp:keywords/>
  <dc:description/>
  <cp:lastModifiedBy>IGRF</cp:lastModifiedBy>
  <cp:revision>1</cp:revision>
  <dcterms:created xsi:type="dcterms:W3CDTF">2026-05-27T15:29:00Z</dcterms:created>
  <dcterms:modified xsi:type="dcterms:W3CDTF">2026-05-27T15:32:00Z</dcterms:modified>
</cp:coreProperties>
</file>