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90B1" w14:textId="12E64892" w:rsidR="00C755C0" w:rsidRDefault="006545D6">
      <w:pPr>
        <w:pStyle w:val="Heading1"/>
        <w:jc w:val="center"/>
        <w:rPr>
          <w:rFonts w:ascii="Google Sans" w:eastAsia="Google Sans" w:hAnsi="Google Sans" w:cs="Google Sans"/>
        </w:rPr>
      </w:pPr>
      <w:bookmarkStart w:id="0" w:name="_adnh333husy" w:colFirst="0" w:colLast="0"/>
      <w:bookmarkEnd w:id="0"/>
      <w:proofErr w:type="spellStart"/>
      <w:r>
        <w:rPr>
          <w:rFonts w:ascii="Google Sans" w:eastAsia="Google Sans" w:hAnsi="Google Sans" w:cs="Google Sans"/>
        </w:rPr>
        <w:t>SELE</w:t>
      </w:r>
      <w:r w:rsidR="00000000">
        <w:rPr>
          <w:rFonts w:ascii="Google Sans" w:eastAsia="Google Sans" w:hAnsi="Google Sans" w:cs="Google Sans"/>
        </w:rPr>
        <w:t>Apply</w:t>
      </w:r>
      <w:proofErr w:type="spellEnd"/>
      <w:r w:rsidR="00000000">
        <w:rPr>
          <w:rFonts w:ascii="Google Sans" w:eastAsia="Google Sans" w:hAnsi="Google Sans" w:cs="Google Sans"/>
        </w:rPr>
        <w:t xml:space="preserve"> filters to SQL queries</w:t>
      </w:r>
    </w:p>
    <w:p w14:paraId="58D79790" w14:textId="77777777" w:rsidR="00C755C0"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61DE512B" w14:textId="77777777" w:rsidR="00C755C0"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28DCC101" w14:textId="77777777" w:rsidR="00C755C0"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37E509CC" w14:textId="77777777" w:rsidR="00C755C0"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68B5A70E" w14:textId="77777777" w:rsidR="00C755C0" w:rsidRDefault="00C755C0">
      <w:pPr>
        <w:rPr>
          <w:rFonts w:ascii="Google Sans" w:eastAsia="Google Sans" w:hAnsi="Google Sans" w:cs="Google Sans"/>
        </w:rPr>
      </w:pPr>
    </w:p>
    <w:p w14:paraId="1BD6BD06" w14:textId="77777777" w:rsidR="00C755C0"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181E491A" w14:textId="77777777" w:rsidR="00C755C0" w:rsidRDefault="00C755C0">
      <w:pPr>
        <w:rPr>
          <w:rFonts w:ascii="Google Sans" w:eastAsia="Google Sans" w:hAnsi="Google Sans" w:cs="Google Sans"/>
        </w:rPr>
      </w:pPr>
    </w:p>
    <w:p w14:paraId="5CE72D94" w14:textId="77777777" w:rsidR="00C755C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0F69375" wp14:editId="1E83DD0D">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2BCC7D61" w14:textId="77777777" w:rsidR="00C755C0" w:rsidRDefault="00C755C0">
      <w:pPr>
        <w:rPr>
          <w:rFonts w:ascii="Google Sans" w:eastAsia="Google Sans" w:hAnsi="Google Sans" w:cs="Google Sans"/>
        </w:rPr>
      </w:pPr>
    </w:p>
    <w:p w14:paraId="5EF2BA51" w14:textId="77777777" w:rsidR="00C755C0"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20E2AB97" w14:textId="77777777" w:rsidR="00C755C0"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14:paraId="32DD847E" w14:textId="77777777" w:rsidR="00C755C0"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773097EF" w14:textId="77777777" w:rsidR="00C755C0" w:rsidRDefault="00C755C0">
      <w:pPr>
        <w:rPr>
          <w:rFonts w:ascii="Google Sans" w:eastAsia="Google Sans" w:hAnsi="Google Sans" w:cs="Google Sans"/>
        </w:rPr>
      </w:pPr>
    </w:p>
    <w:p w14:paraId="1E419494" w14:textId="77777777" w:rsidR="00C755C0" w:rsidRDefault="00000000">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14:paraId="54EDA2D8" w14:textId="77777777" w:rsidR="00C755C0" w:rsidRDefault="00C755C0">
      <w:pPr>
        <w:rPr>
          <w:rFonts w:ascii="Google Sans" w:eastAsia="Google Sans" w:hAnsi="Google Sans" w:cs="Google Sans"/>
        </w:rPr>
      </w:pPr>
    </w:p>
    <w:p w14:paraId="3B8D1156" w14:textId="77777777" w:rsidR="00C755C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3C404A1" wp14:editId="51F26436">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2DDED40E" w14:textId="77777777" w:rsidR="00C755C0" w:rsidRDefault="00C755C0">
      <w:pPr>
        <w:rPr>
          <w:rFonts w:ascii="Google Sans" w:eastAsia="Google Sans" w:hAnsi="Google Sans" w:cs="Google Sans"/>
        </w:rPr>
      </w:pPr>
    </w:p>
    <w:p w14:paraId="5879DF52" w14:textId="77777777" w:rsidR="00C755C0"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56793C82" w14:textId="77777777" w:rsidR="00C755C0"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04131A67" w14:textId="77777777" w:rsidR="00C755C0"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6BE8865B" w14:textId="77777777" w:rsidR="00C755C0" w:rsidRDefault="00C755C0">
      <w:pPr>
        <w:rPr>
          <w:rFonts w:ascii="Google Sans" w:eastAsia="Google Sans" w:hAnsi="Google Sans" w:cs="Google Sans"/>
        </w:rPr>
      </w:pPr>
    </w:p>
    <w:p w14:paraId="52773FF4" w14:textId="77777777" w:rsidR="00C755C0"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43DD46E3" w14:textId="77777777" w:rsidR="00C755C0" w:rsidRDefault="00C755C0">
      <w:pPr>
        <w:rPr>
          <w:rFonts w:ascii="Google Sans" w:eastAsia="Google Sans" w:hAnsi="Google Sans" w:cs="Google Sans"/>
        </w:rPr>
      </w:pPr>
    </w:p>
    <w:p w14:paraId="1AF544BD" w14:textId="77777777" w:rsidR="00C755C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AFB4FA5" wp14:editId="762B5996">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4E5ACB12" w14:textId="77777777" w:rsidR="00C755C0" w:rsidRDefault="00C755C0">
      <w:pPr>
        <w:rPr>
          <w:rFonts w:ascii="Google Sans" w:eastAsia="Google Sans" w:hAnsi="Google Sans" w:cs="Google Sans"/>
        </w:rPr>
      </w:pPr>
    </w:p>
    <w:p w14:paraId="0C2D452A" w14:textId="77777777" w:rsidR="00C755C0"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3FC304A5" w14:textId="77777777" w:rsidR="00C755C0"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3796041C" w14:textId="77777777" w:rsidR="00C755C0" w:rsidRDefault="00000000">
      <w:pPr>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14:paraId="11287BAB" w14:textId="77777777" w:rsidR="00C755C0" w:rsidRDefault="00C755C0">
      <w:pPr>
        <w:rPr>
          <w:rFonts w:ascii="Google Sans" w:eastAsia="Google Sans" w:hAnsi="Google Sans" w:cs="Google Sans"/>
        </w:rPr>
      </w:pPr>
    </w:p>
    <w:p w14:paraId="591D0C43" w14:textId="77777777" w:rsidR="00C755C0"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4A6C4892" w14:textId="77777777" w:rsidR="00C755C0" w:rsidRDefault="00C755C0">
      <w:pPr>
        <w:rPr>
          <w:rFonts w:ascii="Google Sans" w:eastAsia="Google Sans" w:hAnsi="Google Sans" w:cs="Google Sans"/>
        </w:rPr>
      </w:pPr>
    </w:p>
    <w:p w14:paraId="3728E7E6" w14:textId="77777777" w:rsidR="00C755C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818B7DD" wp14:editId="67529A89">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37553ABF" w14:textId="77777777" w:rsidR="00C755C0" w:rsidRDefault="00C755C0">
      <w:pPr>
        <w:rPr>
          <w:rFonts w:ascii="Google Sans" w:eastAsia="Google Sans" w:hAnsi="Google Sans" w:cs="Google Sans"/>
        </w:rPr>
      </w:pPr>
    </w:p>
    <w:p w14:paraId="5BBB8335" w14:textId="77777777" w:rsidR="00C755C0"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43A56F95" w14:textId="77777777" w:rsidR="00C755C0"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3CB66D1D" w14:textId="77777777" w:rsidR="00C755C0" w:rsidRDefault="00000000">
      <w:pPr>
        <w:rPr>
          <w:rFonts w:ascii="Google Sans" w:eastAsia="Google Sans" w:hAnsi="Google Sans" w:cs="Google Sans"/>
        </w:rPr>
      </w:pPr>
      <w:r>
        <w:rPr>
          <w:rFonts w:ascii="Google Sans" w:eastAsia="Google Sans" w:hAnsi="Google Sans" w:cs="Google Sans"/>
        </w:rPr>
        <w:t>The machines for employees in the Finance and Sales departments also need to be updated. Since a different security update is needed, I have to get information on employees only from these two departments.</w:t>
      </w:r>
    </w:p>
    <w:p w14:paraId="3D84BE0A" w14:textId="77777777" w:rsidR="00C755C0" w:rsidRDefault="00C755C0">
      <w:pPr>
        <w:rPr>
          <w:rFonts w:ascii="Google Sans" w:eastAsia="Google Sans" w:hAnsi="Google Sans" w:cs="Google Sans"/>
        </w:rPr>
      </w:pPr>
    </w:p>
    <w:p w14:paraId="287B4A92" w14:textId="77777777" w:rsidR="00C755C0"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1CE87AB7" w14:textId="77777777" w:rsidR="00C755C0" w:rsidRDefault="00C755C0">
      <w:pPr>
        <w:rPr>
          <w:rFonts w:ascii="Google Sans" w:eastAsia="Google Sans" w:hAnsi="Google Sans" w:cs="Google Sans"/>
        </w:rPr>
      </w:pPr>
    </w:p>
    <w:p w14:paraId="1DB87063" w14:textId="77777777" w:rsidR="00C755C0"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66FF6058" wp14:editId="6E20035B">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47BC3864" w14:textId="77777777" w:rsidR="00C755C0" w:rsidRDefault="00C755C0">
      <w:pPr>
        <w:rPr>
          <w:rFonts w:ascii="Google Sans" w:eastAsia="Google Sans" w:hAnsi="Google Sans" w:cs="Google Sans"/>
        </w:rPr>
      </w:pPr>
    </w:p>
    <w:p w14:paraId="1ACC3789" w14:textId="77777777" w:rsidR="00C755C0"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277B4921" w14:textId="77777777" w:rsidR="00C755C0" w:rsidRDefault="00000000">
      <w:pPr>
        <w:pStyle w:val="Heading2"/>
        <w:rPr>
          <w:rFonts w:ascii="Google Sans" w:eastAsia="Google Sans" w:hAnsi="Google Sans" w:cs="Google Sans"/>
        </w:rPr>
      </w:pPr>
      <w:bookmarkStart w:id="7" w:name="_8k2krh97l64n" w:colFirst="0" w:colLast="0"/>
      <w:bookmarkEnd w:id="7"/>
      <w:r>
        <w:rPr>
          <w:rFonts w:ascii="Google Sans" w:eastAsia="Google Sans" w:hAnsi="Google Sans" w:cs="Google Sans"/>
        </w:rPr>
        <w:t>Retrieve all employees not in IT</w:t>
      </w:r>
    </w:p>
    <w:p w14:paraId="3FB13FF8" w14:textId="77777777" w:rsidR="00C755C0" w:rsidRDefault="00000000">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employees.</w:t>
      </w:r>
    </w:p>
    <w:p w14:paraId="0DEFE3CA" w14:textId="77777777" w:rsidR="00C755C0" w:rsidRDefault="00C755C0">
      <w:pPr>
        <w:rPr>
          <w:rFonts w:ascii="Google Sans" w:eastAsia="Google Sans" w:hAnsi="Google Sans" w:cs="Google Sans"/>
        </w:rPr>
      </w:pPr>
    </w:p>
    <w:p w14:paraId="470275ED" w14:textId="77777777" w:rsidR="00C755C0" w:rsidRDefault="00000000">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4472F21E" w14:textId="77777777" w:rsidR="00C755C0" w:rsidRDefault="00C755C0">
      <w:pPr>
        <w:rPr>
          <w:rFonts w:ascii="Google Sans" w:eastAsia="Google Sans" w:hAnsi="Google Sans" w:cs="Google Sans"/>
        </w:rPr>
      </w:pPr>
    </w:p>
    <w:p w14:paraId="08BF4DC1" w14:textId="77777777" w:rsidR="00C755C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D2DAFC5" wp14:editId="3CBD0031">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2E16AB53" w14:textId="77777777" w:rsidR="00C755C0" w:rsidRDefault="00C755C0">
      <w:pPr>
        <w:rPr>
          <w:rFonts w:ascii="Google Sans" w:eastAsia="Google Sans" w:hAnsi="Google Sans" w:cs="Google Sans"/>
        </w:rPr>
      </w:pPr>
    </w:p>
    <w:p w14:paraId="36B74A32" w14:textId="77777777" w:rsidR="00C755C0"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30A63F19" w14:textId="77777777" w:rsidR="00C755C0"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74CF813D" w14:textId="77777777" w:rsidR="00C755C0" w:rsidRDefault="00000000">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579DF539" w14:textId="77777777" w:rsidR="00C755C0" w:rsidRDefault="00C755C0">
      <w:pPr>
        <w:rPr>
          <w:rFonts w:ascii="Google Sans" w:eastAsia="Google Sans" w:hAnsi="Google Sans" w:cs="Google Sans"/>
        </w:rPr>
      </w:pPr>
    </w:p>
    <w:p w14:paraId="61D5737B" w14:textId="77777777" w:rsidR="00C755C0" w:rsidRDefault="00C755C0">
      <w:pPr>
        <w:rPr>
          <w:rFonts w:ascii="Google Sans" w:eastAsia="Google Sans" w:hAnsi="Google Sans" w:cs="Google Sans"/>
        </w:rPr>
      </w:pPr>
    </w:p>
    <w:p w14:paraId="54BC257A" w14:textId="77777777" w:rsidR="00C755C0" w:rsidRDefault="00C755C0">
      <w:pPr>
        <w:rPr>
          <w:rFonts w:ascii="Google Sans" w:eastAsia="Google Sans" w:hAnsi="Google Sans" w:cs="Google Sans"/>
        </w:rPr>
      </w:pPr>
    </w:p>
    <w:sectPr w:rsidR="00C755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C0"/>
    <w:rsid w:val="006545D6"/>
    <w:rsid w:val="00C7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CF1"/>
  <w15:docId w15:val="{6477A3FF-424D-4AC2-945A-07CE1022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Kingsley Mbah</dc:creator>
  <cp:lastModifiedBy>Kingsley Mbah</cp:lastModifiedBy>
  <cp:revision>2</cp:revision>
  <dcterms:created xsi:type="dcterms:W3CDTF">2024-03-27T13:28:00Z</dcterms:created>
  <dcterms:modified xsi:type="dcterms:W3CDTF">2024-03-27T13:28:00Z</dcterms:modified>
</cp:coreProperties>
</file>