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516C" w14:textId="1720BCE7" w:rsidR="00206AC4" w:rsidRDefault="00206AC4" w:rsidP="00206AC4">
      <w:r>
        <w:t>Notes on Flutter</w:t>
      </w:r>
      <w:r w:rsidR="00111546">
        <w:t xml:space="preserve"> or, rather, Clutter</w:t>
      </w:r>
      <w:r>
        <w:t>:</w:t>
      </w:r>
    </w:p>
    <w:p w14:paraId="7D6C1DD4" w14:textId="37C15137" w:rsidR="00206AC4" w:rsidRDefault="00206AC4" w:rsidP="00206AC4"/>
    <w:p w14:paraId="0E5586EC" w14:textId="244606EC" w:rsidR="00206AC4" w:rsidRDefault="000D2F79" w:rsidP="00206AC4">
      <w:pPr>
        <w:pStyle w:val="ListParagraph"/>
        <w:numPr>
          <w:ilvl w:val="0"/>
          <w:numId w:val="2"/>
        </w:numPr>
      </w:pPr>
      <w:r>
        <w:t xml:space="preserve">Mac </w:t>
      </w:r>
      <w:r w:rsidR="00206AC4">
        <w:t>Installation</w:t>
      </w:r>
    </w:p>
    <w:p w14:paraId="05DD6085" w14:textId="0D4F6625" w:rsidR="00206AC4" w:rsidRDefault="00206AC4" w:rsidP="00206AC4">
      <w:pPr>
        <w:pStyle w:val="ListParagraph"/>
        <w:numPr>
          <w:ilvl w:val="1"/>
          <w:numId w:val="2"/>
        </w:numPr>
      </w:pPr>
      <w:r>
        <w:t xml:space="preserve">Doesn’t work from the site itself: for half the group, the button to download the required zip was broken, showing only a ‘#’ in the console where a URL should have been. For one member, the download of zip files worked, but then the path to the files had to be established for each terminal session. </w:t>
      </w:r>
      <w:r w:rsidR="000D2F79">
        <w:t>Aborted.</w:t>
      </w:r>
    </w:p>
    <w:p w14:paraId="6D5C5156" w14:textId="10ABBD52" w:rsidR="00206AC4" w:rsidRDefault="00206AC4" w:rsidP="00206AC4">
      <w:pPr>
        <w:pStyle w:val="ListParagraph"/>
        <w:numPr>
          <w:ilvl w:val="1"/>
          <w:numId w:val="2"/>
        </w:numPr>
      </w:pPr>
      <w:r>
        <w:t xml:space="preserve">Can install via </w:t>
      </w:r>
      <w:proofErr w:type="gramStart"/>
      <w:r>
        <w:t>Brew:</w:t>
      </w:r>
      <w:proofErr w:type="gramEnd"/>
      <w:r>
        <w:t xml:space="preserve"> found in an </w:t>
      </w:r>
      <w:hyperlink r:id="rId5" w:history="1">
        <w:r w:rsidRPr="00206AC4">
          <w:rPr>
            <w:rStyle w:val="Hyperlink"/>
          </w:rPr>
          <w:t>article</w:t>
        </w:r>
      </w:hyperlink>
      <w:r>
        <w:t>, the first person who didn’t point back to the broken link.</w:t>
      </w:r>
    </w:p>
    <w:p w14:paraId="5261B5E1" w14:textId="069001D5" w:rsidR="005D5005" w:rsidRDefault="005D5005" w:rsidP="005D5005">
      <w:pPr>
        <w:pStyle w:val="ListParagraph"/>
        <w:numPr>
          <w:ilvl w:val="1"/>
          <w:numId w:val="2"/>
        </w:numPr>
      </w:pPr>
      <w:r>
        <w:t xml:space="preserve">Once Flutter is installed, run `flutter doctor` from the command line to ensure that all dependencies / plug-ins are installed and to find those that still need to be installed. </w:t>
      </w:r>
    </w:p>
    <w:p w14:paraId="3EDDBC97" w14:textId="5DA2FF99" w:rsidR="00206AC4" w:rsidRDefault="00206AC4" w:rsidP="005D5005">
      <w:pPr>
        <w:pStyle w:val="ListParagraph"/>
        <w:numPr>
          <w:ilvl w:val="2"/>
          <w:numId w:val="2"/>
        </w:numPr>
      </w:pPr>
      <w:r>
        <w:t>Issues</w:t>
      </w:r>
    </w:p>
    <w:p w14:paraId="7299C872" w14:textId="3B979156" w:rsidR="00206AC4" w:rsidRDefault="005D5005" w:rsidP="005D5005">
      <w:r>
        <w:rPr>
          <w:noProof/>
        </w:rPr>
        <w:drawing>
          <wp:inline distT="0" distB="0" distL="0" distR="0" wp14:anchorId="2C070426" wp14:editId="2D751DE6">
            <wp:extent cx="5943600" cy="2267585"/>
            <wp:effectExtent l="0" t="0" r="0" b="5715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6DD4" w14:textId="14CDEB8B" w:rsidR="005D5005" w:rsidRDefault="005D5005" w:rsidP="005D5005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cocoapods</w:t>
      </w:r>
      <w:proofErr w:type="spellEnd"/>
      <w:r>
        <w:t xml:space="preserve"> issue </w:t>
      </w:r>
      <w:r w:rsidR="007B0E29">
        <w:t>was not cut-and-dried for all Mac users, with the download command (`</w:t>
      </w:r>
      <w:proofErr w:type="spellStart"/>
      <w:r w:rsidR="007B0E29">
        <w:t>sudo</w:t>
      </w:r>
      <w:proofErr w:type="spellEnd"/>
      <w:r w:rsidR="007B0E29">
        <w:t xml:space="preserve"> gem install </w:t>
      </w:r>
      <w:proofErr w:type="spellStart"/>
      <w:r w:rsidR="007B0E29">
        <w:t>cocoapods</w:t>
      </w:r>
      <w:proofErr w:type="spellEnd"/>
      <w:r w:rsidR="007B0E29">
        <w:t xml:space="preserve">`) via gem working for one, but not the other two, who had to first run `brew cleanup -d -v` and then `brew install </w:t>
      </w:r>
      <w:proofErr w:type="spellStart"/>
      <w:r w:rsidR="007B0E29">
        <w:t>cocoapods</w:t>
      </w:r>
      <w:proofErr w:type="spellEnd"/>
      <w:r w:rsidR="007B0E29">
        <w:t xml:space="preserve">`, instructions from a stack overflow </w:t>
      </w:r>
      <w:hyperlink r:id="rId7" w:history="1">
        <w:r w:rsidR="007B0E29" w:rsidRPr="007B0E29">
          <w:rPr>
            <w:rStyle w:val="Hyperlink"/>
          </w:rPr>
          <w:t>article</w:t>
        </w:r>
      </w:hyperlink>
      <w:r w:rsidR="007B0E29">
        <w:t>.</w:t>
      </w:r>
      <w:r>
        <w:t xml:space="preserve"> </w:t>
      </w:r>
    </w:p>
    <w:p w14:paraId="394C06E5" w14:textId="232DA17C" w:rsidR="005D5005" w:rsidRDefault="007B0E29" w:rsidP="007B0E29">
      <w:pPr>
        <w:pStyle w:val="ListParagraph"/>
        <w:numPr>
          <w:ilvl w:val="1"/>
          <w:numId w:val="2"/>
        </w:numPr>
      </w:pPr>
      <w:r>
        <w:t>Test the environment</w:t>
      </w:r>
    </w:p>
    <w:p w14:paraId="2898E3B8" w14:textId="3A0E413B" w:rsidR="007B0E29" w:rsidRDefault="000D2F79" w:rsidP="007B0E29">
      <w:pPr>
        <w:pStyle w:val="ListParagraph"/>
        <w:numPr>
          <w:ilvl w:val="2"/>
          <w:numId w:val="2"/>
        </w:numPr>
      </w:pPr>
      <w:r>
        <w:t>Flutter provides a pre-built test app and instructions for downloading and running it.</w:t>
      </w:r>
    </w:p>
    <w:p w14:paraId="4FE93938" w14:textId="1CC36444" w:rsidR="000D2F79" w:rsidRDefault="000D2F79" w:rsidP="007B0E29">
      <w:pPr>
        <w:pStyle w:val="ListParagraph"/>
        <w:numPr>
          <w:ilvl w:val="2"/>
          <w:numId w:val="2"/>
        </w:numPr>
      </w:pPr>
      <w:r>
        <w:t>The simulator needs to be opened and running before one can flutter.</w:t>
      </w:r>
    </w:p>
    <w:p w14:paraId="3AF6F289" w14:textId="3F34AE05" w:rsidR="000D2F79" w:rsidRDefault="000D2F79" w:rsidP="000D2F79">
      <w:pPr>
        <w:pStyle w:val="ListParagraph"/>
        <w:numPr>
          <w:ilvl w:val="0"/>
          <w:numId w:val="2"/>
        </w:numPr>
      </w:pPr>
      <w:r>
        <w:t>PC Installation</w:t>
      </w:r>
    </w:p>
    <w:p w14:paraId="6304D9B2" w14:textId="5399A688" w:rsidR="000D2F79" w:rsidRDefault="00237940" w:rsidP="00237940">
      <w:pPr>
        <w:pStyle w:val="ListParagraph"/>
        <w:numPr>
          <w:ilvl w:val="0"/>
          <w:numId w:val="2"/>
        </w:numPr>
      </w:pPr>
      <w:r>
        <w:t>Implementation</w:t>
      </w:r>
    </w:p>
    <w:p w14:paraId="48967F0E" w14:textId="7216410D" w:rsidR="00237940" w:rsidRDefault="00237940" w:rsidP="00237940">
      <w:pPr>
        <w:pStyle w:val="ListParagraph"/>
        <w:numPr>
          <w:ilvl w:val="1"/>
          <w:numId w:val="2"/>
        </w:numPr>
      </w:pPr>
      <w:r>
        <w:t>Formatting</w:t>
      </w:r>
    </w:p>
    <w:p w14:paraId="5ACA87E8" w14:textId="0175097A" w:rsidR="00237940" w:rsidRDefault="00237940" w:rsidP="00237940">
      <w:pPr>
        <w:pStyle w:val="ListParagraph"/>
        <w:numPr>
          <w:ilvl w:val="2"/>
          <w:numId w:val="2"/>
        </w:numPr>
      </w:pPr>
      <w:r>
        <w:t>Gets nested quickly, deeply, becoming confusing visually.</w:t>
      </w:r>
    </w:p>
    <w:p w14:paraId="01F94333" w14:textId="77777777" w:rsidR="00237940" w:rsidRDefault="00237940" w:rsidP="00237940">
      <w:pPr>
        <w:pStyle w:val="ListParagraph"/>
        <w:numPr>
          <w:ilvl w:val="2"/>
          <w:numId w:val="2"/>
        </w:numPr>
      </w:pPr>
    </w:p>
    <w:p w14:paraId="3EB37114" w14:textId="3CC52481" w:rsidR="00237940" w:rsidRDefault="00237940" w:rsidP="00237940">
      <w:pPr>
        <w:pStyle w:val="ListParagraph"/>
        <w:numPr>
          <w:ilvl w:val="1"/>
          <w:numId w:val="2"/>
        </w:numPr>
      </w:pPr>
      <w:r>
        <w:t>Styling</w:t>
      </w:r>
    </w:p>
    <w:sectPr w:rsidR="00237940" w:rsidSect="00E1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F5D73"/>
    <w:multiLevelType w:val="hybridMultilevel"/>
    <w:tmpl w:val="82B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0A2D"/>
    <w:multiLevelType w:val="hybridMultilevel"/>
    <w:tmpl w:val="2C44774E"/>
    <w:lvl w:ilvl="0" w:tplc="FD368E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C4"/>
    <w:rsid w:val="000D2F79"/>
    <w:rsid w:val="00111546"/>
    <w:rsid w:val="00206AC4"/>
    <w:rsid w:val="00237940"/>
    <w:rsid w:val="005D5005"/>
    <w:rsid w:val="007B0E29"/>
    <w:rsid w:val="00940212"/>
    <w:rsid w:val="009D551A"/>
    <w:rsid w:val="00E15C75"/>
    <w:rsid w:val="00EE3069"/>
    <w:rsid w:val="00F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612C"/>
  <w15:chartTrackingRefBased/>
  <w15:docId w15:val="{1E6475DB-3D88-9540-BF1F-F77AA11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939568/error-error-installing-cocoapods-error-failed-to-build-gem-native-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flutter.net/install-flutter-mac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Cox</dc:creator>
  <cp:keywords/>
  <dc:description/>
  <cp:lastModifiedBy>Nathan Cox</cp:lastModifiedBy>
  <cp:revision>1</cp:revision>
  <dcterms:created xsi:type="dcterms:W3CDTF">2021-02-03T20:23:00Z</dcterms:created>
  <dcterms:modified xsi:type="dcterms:W3CDTF">2021-02-04T02:42:00Z</dcterms:modified>
</cp:coreProperties>
</file>