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91" w:rsidRDefault="00525F91"/>
    <w:p w:rsidR="00525F91" w:rsidRPr="00525F91" w:rsidRDefault="00525F91" w:rsidP="00525F91"/>
    <w:p w:rsidR="00525F91" w:rsidRPr="00525F91" w:rsidRDefault="00525F91" w:rsidP="00525F91"/>
    <w:p w:rsidR="00525F91" w:rsidRDefault="00525F91" w:rsidP="00525F91"/>
    <w:p w:rsidR="008377FF" w:rsidRPr="00525F91" w:rsidRDefault="00525F91" w:rsidP="00525F91">
      <w:pPr>
        <w:jc w:val="center"/>
      </w:pPr>
      <w:r>
        <w:t>wnnsjknfjen</w:t>
      </w:r>
      <w:bookmarkStart w:id="0" w:name="_GoBack"/>
      <w:bookmarkEnd w:id="0"/>
      <w:r>
        <w:t>sjfsjfl</w:t>
      </w:r>
    </w:p>
    <w:sectPr w:rsidR="008377FF" w:rsidRPr="00525F91" w:rsidSect="008377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91"/>
    <w:rsid w:val="00525F91"/>
    <w:rsid w:val="0083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</cp:lastModifiedBy>
  <cp:revision>1</cp:revision>
  <dcterms:created xsi:type="dcterms:W3CDTF">2015-07-02T18:41:00Z</dcterms:created>
  <dcterms:modified xsi:type="dcterms:W3CDTF">2015-07-02T18:42:00Z</dcterms:modified>
</cp:coreProperties>
</file>