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0170" w14:textId="7B4ACECB" w:rsidR="00BA0B8D" w:rsidRPr="00B4088F" w:rsidRDefault="00B4088F" w:rsidP="00B4088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088F">
        <w:rPr>
          <w:rFonts w:ascii="Times New Roman" w:hAnsi="Times New Roman" w:cs="Times New Roman"/>
          <w:sz w:val="32"/>
          <w:szCs w:val="32"/>
          <w:lang w:val="en-US"/>
        </w:rPr>
        <w:t>Felhasználói dokumentáció</w:t>
      </w:r>
    </w:p>
    <w:p w14:paraId="4D8DB788" w14:textId="1758A538" w:rsidR="00B4088F" w:rsidRPr="00B4088F" w:rsidRDefault="00B4088F" w:rsidP="00B4088F">
      <w:pPr>
        <w:jc w:val="center"/>
        <w:rPr>
          <w:rFonts w:ascii="Times New Roman" w:hAnsi="Times New Roman" w:cs="Times New Roman"/>
          <w:lang w:val="en-US"/>
        </w:rPr>
      </w:pPr>
    </w:p>
    <w:p w14:paraId="011655BC" w14:textId="3EC72059" w:rsidR="001B3DA3" w:rsidRDefault="00CE7B75" w:rsidP="00AB531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8A30AC" wp14:editId="132FA1C8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943100" cy="3269615"/>
            <wp:effectExtent l="0" t="0" r="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4088F">
        <w:rPr>
          <w:rFonts w:ascii="Times New Roman" w:hAnsi="Times New Roman" w:cs="Times New Roman"/>
          <w:sz w:val="24"/>
          <w:szCs w:val="24"/>
        </w:rPr>
        <w:t xml:space="preserve"> </w:t>
      </w:r>
      <w:r w:rsidR="001B3DA3">
        <w:rPr>
          <w:rFonts w:ascii="Times New Roman" w:hAnsi="Times New Roman" w:cs="Times New Roman"/>
          <w:sz w:val="24"/>
          <w:szCs w:val="24"/>
        </w:rPr>
        <w:t>Üdvözlöm a weboldal felhasználói dokumentációjában! Ez a dokumentáció segít eligazodni és hatékonyan használni az oldal funkcióit.</w:t>
      </w:r>
    </w:p>
    <w:p w14:paraId="4AD74D2C" w14:textId="3AEDC810" w:rsidR="00753DBB" w:rsidRDefault="00B4088F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rámegyünk a menüre megjelenik a legördülő menü, amely segít nekünk megtalálni a kívánt menüpontot/fejezetet.</w:t>
      </w:r>
      <w:r w:rsidR="00753DBB">
        <w:rPr>
          <w:rFonts w:ascii="Times New Roman" w:hAnsi="Times New Roman" w:cs="Times New Roman"/>
          <w:sz w:val="24"/>
          <w:szCs w:val="24"/>
        </w:rPr>
        <w:t xml:space="preserve"> A kívánt menüpont kiválasztásához rá kell vinnünk az egerünk és bal klikkel rányomni, majd az oldal elvisz a kiválasztott ponthoz.</w:t>
      </w:r>
    </w:p>
    <w:p w14:paraId="7F5863D0" w14:textId="48CC52DF" w:rsidR="001B3DA3" w:rsidRDefault="001B3DA3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menüpontunk a földrajz, amely</w:t>
      </w:r>
      <w:r w:rsidR="00231748">
        <w:rPr>
          <w:rFonts w:ascii="Times New Roman" w:hAnsi="Times New Roman" w:cs="Times New Roman"/>
          <w:sz w:val="24"/>
          <w:szCs w:val="24"/>
        </w:rPr>
        <w:t>ből megismerhetjük</w:t>
      </w:r>
      <w:r>
        <w:rPr>
          <w:rFonts w:ascii="Times New Roman" w:hAnsi="Times New Roman" w:cs="Times New Roman"/>
          <w:sz w:val="24"/>
          <w:szCs w:val="24"/>
        </w:rPr>
        <w:t xml:space="preserve"> Olaszország </w:t>
      </w:r>
      <w:r w:rsidR="00231748">
        <w:rPr>
          <w:rFonts w:ascii="Times New Roman" w:hAnsi="Times New Roman" w:cs="Times New Roman"/>
          <w:sz w:val="24"/>
          <w:szCs w:val="24"/>
        </w:rPr>
        <w:t>elhelyezkedését, vízrajzát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5415CA">
        <w:rPr>
          <w:rFonts w:ascii="Times New Roman" w:hAnsi="Times New Roman" w:cs="Times New Roman"/>
          <w:sz w:val="24"/>
          <w:szCs w:val="24"/>
        </w:rPr>
        <w:t>geológiai adottságait</w:t>
      </w:r>
      <w:r w:rsidR="00231748">
        <w:rPr>
          <w:rFonts w:ascii="Times New Roman" w:hAnsi="Times New Roman" w:cs="Times New Roman"/>
          <w:sz w:val="24"/>
          <w:szCs w:val="24"/>
        </w:rPr>
        <w:t xml:space="preserve"> részletesen.</w:t>
      </w:r>
    </w:p>
    <w:p w14:paraId="2D0307B0" w14:textId="394F8076" w:rsidR="001B3DA3" w:rsidRDefault="001B3DA3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</w:t>
      </w:r>
      <w:r w:rsidR="00753DBB">
        <w:rPr>
          <w:rFonts w:ascii="Times New Roman" w:hAnsi="Times New Roman" w:cs="Times New Roman"/>
          <w:sz w:val="24"/>
          <w:szCs w:val="24"/>
        </w:rPr>
        <w:t xml:space="preserve"> menüpont</w:t>
      </w:r>
      <w:r w:rsidR="006F24A2">
        <w:rPr>
          <w:rFonts w:ascii="Times New Roman" w:hAnsi="Times New Roman" w:cs="Times New Roman"/>
          <w:sz w:val="24"/>
          <w:szCs w:val="24"/>
        </w:rPr>
        <w:t>unk</w:t>
      </w:r>
      <w:r w:rsidR="00753DBB">
        <w:rPr>
          <w:rFonts w:ascii="Times New Roman" w:hAnsi="Times New Roman" w:cs="Times New Roman"/>
          <w:sz w:val="24"/>
          <w:szCs w:val="24"/>
        </w:rPr>
        <w:t xml:space="preserve"> a történelem</w:t>
      </w:r>
      <w:r w:rsidR="00231748">
        <w:rPr>
          <w:rFonts w:ascii="Times New Roman" w:hAnsi="Times New Roman" w:cs="Times New Roman"/>
          <w:sz w:val="24"/>
          <w:szCs w:val="24"/>
        </w:rPr>
        <w:t xml:space="preserve">. Ebben a </w:t>
      </w:r>
      <w:r w:rsidR="005415CA">
        <w:rPr>
          <w:rFonts w:ascii="Times New Roman" w:hAnsi="Times New Roman" w:cs="Times New Roman"/>
          <w:sz w:val="24"/>
          <w:szCs w:val="24"/>
        </w:rPr>
        <w:t>pontban az</w:t>
      </w:r>
      <w:r w:rsidR="00753DBB">
        <w:rPr>
          <w:rFonts w:ascii="Times New Roman" w:hAnsi="Times New Roman" w:cs="Times New Roman"/>
          <w:sz w:val="24"/>
          <w:szCs w:val="24"/>
        </w:rPr>
        <w:t xml:space="preserve"> Ókortól a 20.századig </w:t>
      </w:r>
      <w:r w:rsidR="006F24A2">
        <w:rPr>
          <w:rFonts w:ascii="Times New Roman" w:hAnsi="Times New Roman" w:cs="Times New Roman"/>
          <w:sz w:val="24"/>
          <w:szCs w:val="24"/>
        </w:rPr>
        <w:t xml:space="preserve">kerül bemutatásra 4 szakaszra bontva az </w:t>
      </w:r>
      <w:r w:rsidR="00753DBB">
        <w:rPr>
          <w:rFonts w:ascii="Times New Roman" w:hAnsi="Times New Roman" w:cs="Times New Roman"/>
          <w:sz w:val="24"/>
          <w:szCs w:val="24"/>
        </w:rPr>
        <w:t>ország történelm</w:t>
      </w:r>
      <w:r w:rsidR="006F24A2">
        <w:rPr>
          <w:rFonts w:ascii="Times New Roman" w:hAnsi="Times New Roman" w:cs="Times New Roman"/>
          <w:sz w:val="24"/>
          <w:szCs w:val="24"/>
        </w:rPr>
        <w:t xml:space="preserve">e. </w:t>
      </w:r>
    </w:p>
    <w:p w14:paraId="3E19E1CB" w14:textId="12DCC8F9" w:rsidR="001B3DA3" w:rsidRDefault="006F24A2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menüpont</w:t>
      </w:r>
      <w:r w:rsidR="00CF6CC5"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z w:val="24"/>
          <w:szCs w:val="24"/>
        </w:rPr>
        <w:t xml:space="preserve"> Olaszország államszervezetét és közigazgatását mutatja be, külön részletezve régiókra bontva. </w:t>
      </w:r>
    </w:p>
    <w:p w14:paraId="2C23F660" w14:textId="55ECEC5A" w:rsidR="006F24A2" w:rsidRDefault="006F24A2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Negyedik menüpontban az adott ország legfontosabb </w:t>
      </w:r>
      <w:r w:rsidR="005415CA">
        <w:rPr>
          <w:rFonts w:ascii="Times New Roman" w:hAnsi="Times New Roman" w:cs="Times New Roman"/>
          <w:sz w:val="24"/>
          <w:szCs w:val="24"/>
        </w:rPr>
        <w:t>népességi,</w:t>
      </w:r>
      <w:r>
        <w:rPr>
          <w:rFonts w:ascii="Times New Roman" w:hAnsi="Times New Roman" w:cs="Times New Roman"/>
          <w:sz w:val="24"/>
          <w:szCs w:val="24"/>
        </w:rPr>
        <w:t xml:space="preserve"> illetve demográfiai adatairól kapunk részletes tájékoztatást. </w:t>
      </w:r>
    </w:p>
    <w:p w14:paraId="0A03B0F0" w14:textId="2730CED3" w:rsidR="006F24A2" w:rsidRDefault="006F24A2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Ötödik menüpontban Olaszország turizmusáról </w:t>
      </w:r>
      <w:r w:rsidR="005415CA">
        <w:rPr>
          <w:rFonts w:ascii="Times New Roman" w:hAnsi="Times New Roman" w:cs="Times New Roman"/>
          <w:sz w:val="24"/>
          <w:szCs w:val="24"/>
        </w:rPr>
        <w:t xml:space="preserve">olvashatunk.  </w:t>
      </w:r>
    </w:p>
    <w:p w14:paraId="49AF4CEB" w14:textId="62052CB0" w:rsidR="005415CA" w:rsidRDefault="005415CA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Hatodik menüpontban az ország kultúrájáról kapunk egy összefoglaló tájékoztatást.  </w:t>
      </w:r>
    </w:p>
    <w:p w14:paraId="5FE45AEE" w14:textId="3B81AAF9" w:rsidR="005415CA" w:rsidRDefault="005415CA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Hetedik menüpontban </w:t>
      </w:r>
      <w:r w:rsidR="00AB5315">
        <w:rPr>
          <w:rFonts w:ascii="Times New Roman" w:hAnsi="Times New Roman" w:cs="Times New Roman"/>
          <w:sz w:val="24"/>
          <w:szCs w:val="24"/>
        </w:rPr>
        <w:t>Olaszország híres g</w:t>
      </w:r>
      <w:r>
        <w:rPr>
          <w:rFonts w:ascii="Times New Roman" w:hAnsi="Times New Roman" w:cs="Times New Roman"/>
          <w:sz w:val="24"/>
          <w:szCs w:val="24"/>
        </w:rPr>
        <w:t>asztronómi</w:t>
      </w:r>
      <w:r w:rsidR="00AB5315">
        <w:rPr>
          <w:rFonts w:ascii="Times New Roman" w:hAnsi="Times New Roman" w:cs="Times New Roman"/>
          <w:sz w:val="24"/>
          <w:szCs w:val="24"/>
        </w:rPr>
        <w:t xml:space="preserve">ája, ún. „olasz konyha” sokszínűségét ismerhetjük meg, kitérve a kávék világára is. </w:t>
      </w:r>
    </w:p>
    <w:p w14:paraId="0D172F52" w14:textId="2E471ACA" w:rsidR="005415CA" w:rsidRDefault="00AB5315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Nyolcadik menüpontban </w:t>
      </w:r>
      <w:r w:rsidR="007E19EC">
        <w:rPr>
          <w:rFonts w:ascii="Times New Roman" w:hAnsi="Times New Roman" w:cs="Times New Roman"/>
          <w:sz w:val="24"/>
          <w:szCs w:val="24"/>
        </w:rPr>
        <w:t>leellenőrizhetjük újonnan szerzett tudásunkat, amelyet a weboldal adott nekünk Olaszországról.</w:t>
      </w:r>
    </w:p>
    <w:p w14:paraId="60398924" w14:textId="21FE733E" w:rsidR="00C17D99" w:rsidRDefault="00AB5315" w:rsidP="00AB53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Kilencedig menüpontban </w:t>
      </w:r>
      <w:r w:rsidR="007E19EC">
        <w:rPr>
          <w:rFonts w:ascii="Times New Roman" w:hAnsi="Times New Roman" w:cs="Times New Roman"/>
          <w:sz w:val="24"/>
          <w:szCs w:val="24"/>
        </w:rPr>
        <w:t>tesztelhetjük memóriánkat egy memóriajáték segítségével.</w:t>
      </w:r>
    </w:p>
    <w:sectPr w:rsidR="00C17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8F"/>
    <w:rsid w:val="001B3DA3"/>
    <w:rsid w:val="00231748"/>
    <w:rsid w:val="005415CA"/>
    <w:rsid w:val="006F24A2"/>
    <w:rsid w:val="00753DBB"/>
    <w:rsid w:val="007E19EC"/>
    <w:rsid w:val="00AB5315"/>
    <w:rsid w:val="00B4088F"/>
    <w:rsid w:val="00BA0B8D"/>
    <w:rsid w:val="00C17D99"/>
    <w:rsid w:val="00CE7B75"/>
    <w:rsid w:val="00C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7761"/>
  <w15:chartTrackingRefBased/>
  <w15:docId w15:val="{121C112A-3328-4BBB-A804-7B21BC34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0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088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088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088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088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088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088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088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088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088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088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0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74f344-0d8e-4c8d-81ac-63da925c9b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054F3183601648B0B605F49FD6FF86" ma:contentTypeVersion="7" ma:contentTypeDescription="Ein neues Dokument erstellen." ma:contentTypeScope="" ma:versionID="b0618bfef0c88f8cfb733a39b7cfac03">
  <xsd:schema xmlns:xsd="http://www.w3.org/2001/XMLSchema" xmlns:xs="http://www.w3.org/2001/XMLSchema" xmlns:p="http://schemas.microsoft.com/office/2006/metadata/properties" xmlns:ns3="2f74f344-0d8e-4c8d-81ac-63da925c9b37" xmlns:ns4="ac202a08-3e56-4ca7-8768-c2e3492ecd3c" targetNamespace="http://schemas.microsoft.com/office/2006/metadata/properties" ma:root="true" ma:fieldsID="c921ec4717bf80bd40b497a36dea86b2" ns3:_="" ns4:_="">
    <xsd:import namespace="2f74f344-0d8e-4c8d-81ac-63da925c9b37"/>
    <xsd:import namespace="ac202a08-3e56-4ca7-8768-c2e3492ecd3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4f344-0d8e-4c8d-81ac-63da925c9b3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02a08-3e56-4ca7-8768-c2e3492ecd3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A38BA-DAEA-469E-B230-441BFAE237C7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ac202a08-3e56-4ca7-8768-c2e3492ecd3c"/>
    <ds:schemaRef ds:uri="http://schemas.microsoft.com/office/2006/metadata/properties"/>
    <ds:schemaRef ds:uri="http://schemas.microsoft.com/office/infopath/2007/PartnerControls"/>
    <ds:schemaRef ds:uri="http://purl.org/dc/terms/"/>
    <ds:schemaRef ds:uri="2f74f344-0d8e-4c8d-81ac-63da925c9b37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0D281E1-E88B-434A-AAC9-C3F0BA0405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7277C-9421-47FB-AFC4-3D439F40C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4f344-0d8e-4c8d-81ac-63da925c9b37"/>
    <ds:schemaRef ds:uri="ac202a08-3e56-4ca7-8768-c2e3492ec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Györgydeak, Balazs</dc:creator>
  <cp:keywords/>
  <dc:description/>
  <cp:lastModifiedBy>Stadler Nina Csenge</cp:lastModifiedBy>
  <cp:revision>4</cp:revision>
  <dcterms:created xsi:type="dcterms:W3CDTF">2024-01-28T18:28:00Z</dcterms:created>
  <dcterms:modified xsi:type="dcterms:W3CDTF">2024-06-06T08:21:00Z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0x010100A8054F3183601648B0B605F49FD6FF86</vt:lpwstr>
  </property>
</Properties>
</file>