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BF47C" w14:textId="77777777" w:rsidR="00AF631F" w:rsidRPr="00C904BD" w:rsidRDefault="00AF631F" w:rsidP="00AF631F">
      <w:r>
        <w:rPr>
          <w:lang w:val="en-US"/>
        </w:rPr>
        <w:t>Variant 6</w:t>
      </w:r>
    </w:p>
    <w:p w14:paraId="2F7EF9F0" w14:textId="77777777" w:rsidR="00AF631F" w:rsidRDefault="00AF631F" w:rsidP="00AF631F">
      <w:pPr>
        <w:rPr>
          <w:lang w:val="en-US"/>
        </w:rPr>
      </w:pPr>
      <w:r>
        <w:rPr>
          <w:lang w:val="en-US"/>
        </w:rPr>
        <w:t>Define a class Product which contains:</w:t>
      </w:r>
    </w:p>
    <w:p w14:paraId="35472B34" w14:textId="43873FC9" w:rsidR="00AF631F" w:rsidRPr="00B954E9" w:rsidRDefault="00AF631F" w:rsidP="00AF631F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 w:rsidRPr="00B954E9">
        <w:rPr>
          <w:color w:val="000000" w:themeColor="text1"/>
          <w:lang w:val="en-US"/>
        </w:rPr>
        <w:t xml:space="preserve">Fields </w:t>
      </w:r>
      <w:r w:rsidR="001251D9" w:rsidRPr="00B954E9">
        <w:rPr>
          <w:color w:val="000000" w:themeColor="text1"/>
          <w:lang w:val="en-US"/>
        </w:rPr>
        <w:t>Product</w:t>
      </w:r>
      <w:r w:rsidR="00F13DFE" w:rsidRPr="00B954E9">
        <w:rPr>
          <w:color w:val="000000" w:themeColor="text1"/>
          <w:lang w:val="en-US"/>
        </w:rPr>
        <w:t>Type</w:t>
      </w:r>
      <w:r w:rsidR="001251D9" w:rsidRPr="00B954E9">
        <w:rPr>
          <w:color w:val="000000" w:themeColor="text1"/>
          <w:lang w:val="en-US"/>
        </w:rPr>
        <w:t xml:space="preserve">, </w:t>
      </w:r>
      <w:r w:rsidRPr="00B954E9">
        <w:rPr>
          <w:color w:val="000000" w:themeColor="text1"/>
          <w:lang w:val="en-US"/>
        </w:rPr>
        <w:t>Brand, ProductionDate</w:t>
      </w:r>
    </w:p>
    <w:p w14:paraId="06513A84" w14:textId="77777777" w:rsidR="00AF631F" w:rsidRPr="00B954E9" w:rsidRDefault="00AF631F" w:rsidP="00AF631F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 w:rsidRPr="00B954E9">
        <w:rPr>
          <w:color w:val="000000" w:themeColor="text1"/>
          <w:lang w:val="en-US"/>
        </w:rPr>
        <w:t>Constructor with parameters</w:t>
      </w:r>
    </w:p>
    <w:p w14:paraId="7E53E925" w14:textId="77777777" w:rsidR="00AF631F" w:rsidRPr="00B954E9" w:rsidRDefault="00AF631F" w:rsidP="00AF631F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 w:rsidRPr="00B954E9">
        <w:rPr>
          <w:color w:val="000000" w:themeColor="text1"/>
          <w:lang w:val="en-US"/>
        </w:rPr>
        <w:t>Getters and setters</w:t>
      </w:r>
    </w:p>
    <w:p w14:paraId="288B1CCC" w14:textId="1F0D78A2" w:rsidR="00AF631F" w:rsidRDefault="00AF631F" w:rsidP="00AF631F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 w:rsidRPr="00B954E9">
        <w:rPr>
          <w:color w:val="000000" w:themeColor="text1"/>
          <w:lang w:val="en-US"/>
        </w:rPr>
        <w:t xml:space="preserve">Overridden </w:t>
      </w:r>
      <w:proofErr w:type="spellStart"/>
      <w:proofErr w:type="gramStart"/>
      <w:r w:rsidRPr="00B954E9">
        <w:rPr>
          <w:color w:val="000000" w:themeColor="text1"/>
          <w:lang w:val="en-US"/>
        </w:rPr>
        <w:t>ToString</w:t>
      </w:r>
      <w:proofErr w:type="spellEnd"/>
      <w:r w:rsidRPr="00B954E9">
        <w:rPr>
          <w:color w:val="000000" w:themeColor="text1"/>
          <w:lang w:val="en-US"/>
        </w:rPr>
        <w:t>(</w:t>
      </w:r>
      <w:proofErr w:type="gramEnd"/>
      <w:r w:rsidRPr="00B954E9">
        <w:rPr>
          <w:color w:val="000000" w:themeColor="text1"/>
          <w:lang w:val="en-US"/>
        </w:rPr>
        <w:t xml:space="preserve">) method </w:t>
      </w:r>
    </w:p>
    <w:p w14:paraId="62D9AC2D" w14:textId="4D1276C8" w:rsidR="00EB1D0E" w:rsidRPr="00EB1D0E" w:rsidRDefault="00EB1D0E" w:rsidP="00EB1D0E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 w:rsidRPr="00B954E9">
        <w:rPr>
          <w:color w:val="000000" w:themeColor="text1"/>
          <w:lang w:val="en-US"/>
        </w:rPr>
        <w:t xml:space="preserve">Method </w:t>
      </w:r>
      <w:proofErr w:type="spellStart"/>
      <w:proofErr w:type="gramStart"/>
      <w:r w:rsidRPr="00B954E9">
        <w:rPr>
          <w:color w:val="000000" w:themeColor="text1"/>
          <w:lang w:val="en-US"/>
        </w:rPr>
        <w:t>GetAge</w:t>
      </w:r>
      <w:proofErr w:type="spellEnd"/>
      <w:r w:rsidRPr="00B954E9">
        <w:rPr>
          <w:color w:val="000000" w:themeColor="text1"/>
          <w:lang w:val="en-US"/>
        </w:rPr>
        <w:t>(</w:t>
      </w:r>
      <w:proofErr w:type="gramEnd"/>
      <w:r w:rsidRPr="00B954E9">
        <w:rPr>
          <w:color w:val="000000" w:themeColor="text1"/>
          <w:lang w:val="en-US"/>
        </w:rPr>
        <w:t>) calculating the product’s age in full days</w:t>
      </w:r>
    </w:p>
    <w:p w14:paraId="25EC833F" w14:textId="7761D77C" w:rsidR="000134EA" w:rsidRPr="000134EA" w:rsidRDefault="000134EA" w:rsidP="000134EA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proofErr w:type="gramStart"/>
      <w:r w:rsidRPr="00B954E9">
        <w:rPr>
          <w:color w:val="000000" w:themeColor="text1"/>
          <w:lang w:val="en-US"/>
        </w:rPr>
        <w:t>Input(</w:t>
      </w:r>
      <w:proofErr w:type="gramEnd"/>
      <w:r w:rsidRPr="00B954E9">
        <w:rPr>
          <w:color w:val="000000" w:themeColor="text1"/>
          <w:lang w:val="en-US"/>
        </w:rPr>
        <w:t>) and output() methods for input/output from/to console</w:t>
      </w:r>
    </w:p>
    <w:p w14:paraId="7BDC8B5B" w14:textId="77777777" w:rsidR="00AF631F" w:rsidRPr="00B954E9" w:rsidRDefault="00AF631F" w:rsidP="00AF631F">
      <w:pPr>
        <w:rPr>
          <w:color w:val="000000" w:themeColor="text1"/>
          <w:lang w:val="en-US"/>
        </w:rPr>
      </w:pPr>
      <w:r w:rsidRPr="00B954E9">
        <w:rPr>
          <w:color w:val="000000" w:themeColor="text1"/>
          <w:lang w:val="en-US"/>
        </w:rPr>
        <w:t>Define a descendant class FoodProduct that has:</w:t>
      </w:r>
    </w:p>
    <w:p w14:paraId="56DB2CAD" w14:textId="5EDEE6EE" w:rsidR="00AF631F" w:rsidRPr="00B954E9" w:rsidRDefault="00AF631F" w:rsidP="00AF631F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 w:rsidRPr="00B954E9">
        <w:rPr>
          <w:color w:val="000000" w:themeColor="text1"/>
          <w:lang w:val="en-US"/>
        </w:rPr>
        <w:t>Additional field Food</w:t>
      </w:r>
      <w:r w:rsidR="00F13DFE" w:rsidRPr="00B954E9">
        <w:rPr>
          <w:color w:val="000000" w:themeColor="text1"/>
          <w:lang w:val="en-US"/>
        </w:rPr>
        <w:t>Name</w:t>
      </w:r>
      <w:r w:rsidRPr="00B954E9">
        <w:rPr>
          <w:color w:val="000000" w:themeColor="text1"/>
          <w:lang w:val="en-US"/>
        </w:rPr>
        <w:t>, SuitabilityDuration</w:t>
      </w:r>
    </w:p>
    <w:p w14:paraId="314DC430" w14:textId="77777777" w:rsidR="00AF631F" w:rsidRPr="00B954E9" w:rsidRDefault="00AF631F" w:rsidP="00AF631F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 w:rsidRPr="00B954E9">
        <w:rPr>
          <w:color w:val="000000" w:themeColor="text1"/>
          <w:lang w:val="en-US"/>
        </w:rPr>
        <w:t xml:space="preserve">Constructor with parameters </w:t>
      </w:r>
    </w:p>
    <w:p w14:paraId="0F6C2907" w14:textId="77777777" w:rsidR="00AF631F" w:rsidRPr="00B954E9" w:rsidRDefault="00AF631F" w:rsidP="00AF631F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 w:rsidRPr="00B954E9">
        <w:rPr>
          <w:color w:val="000000" w:themeColor="text1"/>
          <w:lang w:val="en-US"/>
        </w:rPr>
        <w:t>Additional getters and setters</w:t>
      </w:r>
    </w:p>
    <w:p w14:paraId="05D1CD19" w14:textId="5E9FBA67" w:rsidR="00AF631F" w:rsidRDefault="00AF631F" w:rsidP="00AF631F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 w:rsidRPr="00B954E9">
        <w:rPr>
          <w:color w:val="000000" w:themeColor="text1"/>
          <w:lang w:val="en-US"/>
        </w:rPr>
        <w:t xml:space="preserve">Overridden </w:t>
      </w:r>
      <w:proofErr w:type="gramStart"/>
      <w:r w:rsidRPr="00B954E9">
        <w:rPr>
          <w:color w:val="000000" w:themeColor="text1"/>
          <w:lang w:val="en-US"/>
        </w:rPr>
        <w:t>input(</w:t>
      </w:r>
      <w:proofErr w:type="gramEnd"/>
      <w:r w:rsidRPr="00B954E9">
        <w:rPr>
          <w:color w:val="000000" w:themeColor="text1"/>
          <w:lang w:val="en-US"/>
        </w:rPr>
        <w:t>) and output() methods</w:t>
      </w:r>
    </w:p>
    <w:p w14:paraId="30BEF8D1" w14:textId="7677216C" w:rsidR="00841527" w:rsidRPr="00841527" w:rsidRDefault="00841527" w:rsidP="00841527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 w:rsidRPr="00B954E9">
        <w:rPr>
          <w:color w:val="000000" w:themeColor="text1"/>
          <w:lang w:val="en-US"/>
        </w:rPr>
        <w:t xml:space="preserve">Method </w:t>
      </w:r>
      <w:proofErr w:type="spellStart"/>
      <w:r w:rsidRPr="00B954E9">
        <w:rPr>
          <w:color w:val="000000" w:themeColor="text1"/>
          <w:lang w:val="en-US"/>
        </w:rPr>
        <w:t>getExpirationDate</w:t>
      </w:r>
      <w:proofErr w:type="spellEnd"/>
    </w:p>
    <w:p w14:paraId="5CB5E3C4" w14:textId="77777777" w:rsidR="00AF631F" w:rsidRPr="00B954E9" w:rsidRDefault="00AF631F" w:rsidP="00AF631F">
      <w:pPr>
        <w:rPr>
          <w:color w:val="000000" w:themeColor="text1"/>
          <w:lang w:val="en-US"/>
        </w:rPr>
      </w:pPr>
      <w:r w:rsidRPr="00B954E9">
        <w:rPr>
          <w:color w:val="000000" w:themeColor="text1"/>
          <w:lang w:val="en-US"/>
        </w:rPr>
        <w:t xml:space="preserve">Create a collection of products and add some different products and food products to it.              </w:t>
      </w:r>
    </w:p>
    <w:p w14:paraId="002A0FC2" w14:textId="77777777" w:rsidR="00944BE6" w:rsidRPr="00B954E9" w:rsidRDefault="00944BE6" w:rsidP="00944BE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lang w:val="en-US"/>
        </w:rPr>
      </w:pPr>
      <w:r w:rsidRPr="00B954E9">
        <w:rPr>
          <w:color w:val="000000" w:themeColor="text1"/>
          <w:lang w:val="en-US"/>
        </w:rPr>
        <w:t>Serialize the collection to XML file</w:t>
      </w:r>
    </w:p>
    <w:p w14:paraId="6777F620" w14:textId="224DE443" w:rsidR="00944BE6" w:rsidRPr="00944BE6" w:rsidRDefault="00944BE6" w:rsidP="00944BE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lang w:val="en-US"/>
        </w:rPr>
      </w:pPr>
      <w:r w:rsidRPr="00B954E9">
        <w:rPr>
          <w:color w:val="000000" w:themeColor="text1"/>
          <w:lang w:val="en-US"/>
        </w:rPr>
        <w:t>Deserialize it back</w:t>
      </w:r>
    </w:p>
    <w:p w14:paraId="48EFAC12" w14:textId="63B01A47" w:rsidR="00AF631F" w:rsidRPr="00B954E9" w:rsidRDefault="00AF631F" w:rsidP="00DB4A6B">
      <w:pPr>
        <w:pStyle w:val="a3"/>
        <w:numPr>
          <w:ilvl w:val="0"/>
          <w:numId w:val="1"/>
        </w:numPr>
        <w:jc w:val="both"/>
        <w:rPr>
          <w:color w:val="000000" w:themeColor="text1"/>
          <w:lang w:val="en-US"/>
        </w:rPr>
      </w:pPr>
      <w:r w:rsidRPr="00B954E9">
        <w:rPr>
          <w:color w:val="000000" w:themeColor="text1"/>
          <w:lang w:val="en-US"/>
        </w:rPr>
        <w:t>Output the data about expired food products</w:t>
      </w:r>
    </w:p>
    <w:p w14:paraId="499EF84E" w14:textId="1AE9D8E4" w:rsidR="00AF631F" w:rsidRPr="00B954E9" w:rsidRDefault="00AF631F" w:rsidP="00AF631F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lang w:val="en-US"/>
        </w:rPr>
      </w:pPr>
      <w:r w:rsidRPr="00B954E9">
        <w:rPr>
          <w:color w:val="000000" w:themeColor="text1"/>
          <w:lang w:val="en-US"/>
        </w:rPr>
        <w:t xml:space="preserve">Output the collection to a </w:t>
      </w:r>
      <w:r w:rsidR="003A12C5" w:rsidRPr="00B954E9">
        <w:rPr>
          <w:color w:val="000000" w:themeColor="text1"/>
          <w:lang w:val="en-US"/>
        </w:rPr>
        <w:t xml:space="preserve">txt </w:t>
      </w:r>
      <w:r w:rsidRPr="00B954E9">
        <w:rPr>
          <w:color w:val="000000" w:themeColor="text1"/>
          <w:lang w:val="en-US"/>
        </w:rPr>
        <w:t>file</w:t>
      </w:r>
    </w:p>
    <w:p w14:paraId="72A8A911" w14:textId="0CF9BEB8" w:rsidR="00AF631F" w:rsidRDefault="00AF631F" w:rsidP="00AF631F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lang w:val="en-US"/>
        </w:rPr>
      </w:pPr>
      <w:r w:rsidRPr="00B954E9">
        <w:rPr>
          <w:color w:val="000000" w:themeColor="text1"/>
          <w:lang w:val="en-US"/>
        </w:rPr>
        <w:t>Implement exception handling</w:t>
      </w:r>
    </w:p>
    <w:p w14:paraId="6416542F" w14:textId="1F927EC5" w:rsidR="00764BFA" w:rsidRPr="00764BFA" w:rsidRDefault="00764BFA" w:rsidP="00764BFA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 w:rsidRPr="00B954E9">
        <w:rPr>
          <w:color w:val="000000" w:themeColor="text1"/>
          <w:lang w:val="en-US"/>
        </w:rPr>
        <w:t xml:space="preserve">Sort the data by brand and </w:t>
      </w:r>
      <w:proofErr w:type="spellStart"/>
      <w:r w:rsidRPr="00B954E9">
        <w:rPr>
          <w:color w:val="000000" w:themeColor="text1"/>
          <w:lang w:val="en-US"/>
        </w:rPr>
        <w:t>ProductType</w:t>
      </w:r>
      <w:proofErr w:type="spellEnd"/>
    </w:p>
    <w:p w14:paraId="48B520E0" w14:textId="77777777" w:rsidR="00AF631F" w:rsidRPr="00B954E9" w:rsidRDefault="00AF631F" w:rsidP="00AF631F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lang w:val="en-US"/>
        </w:rPr>
      </w:pPr>
      <w:r w:rsidRPr="00B954E9">
        <w:rPr>
          <w:color w:val="000000" w:themeColor="text1"/>
          <w:lang w:val="en-US"/>
        </w:rPr>
        <w:t>Write unit tests</w:t>
      </w:r>
    </w:p>
    <w:p w14:paraId="51D0129F" w14:textId="42E3B885" w:rsidR="003F3AD6" w:rsidRDefault="003F3AD6"/>
    <w:p w14:paraId="352AAADF" w14:textId="40E9FDB6" w:rsidR="000C5D15" w:rsidRDefault="000C5D15"/>
    <w:p w14:paraId="6BB6FAA4" w14:textId="65BA6960" w:rsidR="000C5D15" w:rsidRDefault="000C5D15"/>
    <w:p w14:paraId="3B697532" w14:textId="57C1D987" w:rsidR="000C5D15" w:rsidRDefault="000C5D15"/>
    <w:p w14:paraId="42C2EC21" w14:textId="4AE990E5" w:rsidR="000C5D15" w:rsidRDefault="000C5D15"/>
    <w:p w14:paraId="7D687209" w14:textId="77777777" w:rsidR="000C5D15" w:rsidRDefault="000C5D15"/>
    <w:p w14:paraId="4D13BD57" w14:textId="2AEBC319" w:rsidR="00C904BD" w:rsidRDefault="00C904BD"/>
    <w:p w14:paraId="31A86B6D" w14:textId="252E0A2B" w:rsidR="000C5D15" w:rsidRDefault="000C5D15"/>
    <w:p w14:paraId="7248D7BA" w14:textId="6F88FF0A" w:rsidR="000C5D15" w:rsidRDefault="000C5D15"/>
    <w:p w14:paraId="75AD283A" w14:textId="0EED342E" w:rsidR="000C5D15" w:rsidRDefault="000C5D15"/>
    <w:p w14:paraId="3CF78CF9" w14:textId="7FE7F223" w:rsidR="000C5D15" w:rsidRDefault="000C5D15"/>
    <w:p w14:paraId="00412613" w14:textId="5E5E5608" w:rsidR="000C5D15" w:rsidRDefault="000C5D15"/>
    <w:p w14:paraId="5E19E250" w14:textId="591100BF" w:rsidR="00687167" w:rsidRDefault="00687167"/>
    <w:sectPr w:rsidR="006871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D474A"/>
    <w:multiLevelType w:val="hybridMultilevel"/>
    <w:tmpl w:val="F87C5BB2"/>
    <w:lvl w:ilvl="0" w:tplc="802EE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8C"/>
    <w:rsid w:val="000134EA"/>
    <w:rsid w:val="000C5D15"/>
    <w:rsid w:val="000E29D4"/>
    <w:rsid w:val="000F03E3"/>
    <w:rsid w:val="000F1C80"/>
    <w:rsid w:val="001251D9"/>
    <w:rsid w:val="00190676"/>
    <w:rsid w:val="00252356"/>
    <w:rsid w:val="002621BF"/>
    <w:rsid w:val="00385533"/>
    <w:rsid w:val="003A12C5"/>
    <w:rsid w:val="003A139F"/>
    <w:rsid w:val="003F3AD6"/>
    <w:rsid w:val="004601AE"/>
    <w:rsid w:val="004A3E06"/>
    <w:rsid w:val="004B464D"/>
    <w:rsid w:val="004C16F6"/>
    <w:rsid w:val="00541FF6"/>
    <w:rsid w:val="0066348C"/>
    <w:rsid w:val="00687167"/>
    <w:rsid w:val="00764BFA"/>
    <w:rsid w:val="007B3B20"/>
    <w:rsid w:val="00841527"/>
    <w:rsid w:val="00944BE6"/>
    <w:rsid w:val="00AF631F"/>
    <w:rsid w:val="00B954E9"/>
    <w:rsid w:val="00C64AC1"/>
    <w:rsid w:val="00C904BD"/>
    <w:rsid w:val="00D017F7"/>
    <w:rsid w:val="00D045DB"/>
    <w:rsid w:val="00D07EE0"/>
    <w:rsid w:val="00DB2754"/>
    <w:rsid w:val="00DB4A6B"/>
    <w:rsid w:val="00EB1D0E"/>
    <w:rsid w:val="00EC2CAA"/>
    <w:rsid w:val="00F13DFE"/>
    <w:rsid w:val="00F154A5"/>
    <w:rsid w:val="00FB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2FC48"/>
  <w15:chartTrackingRefBased/>
  <w15:docId w15:val="{DB87369C-37EF-43F7-8487-C42ED98E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31F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5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Стадницький</dc:creator>
  <cp:keywords/>
  <dc:description/>
  <cp:lastModifiedBy>Володимир Стадницький</cp:lastModifiedBy>
  <cp:revision>21</cp:revision>
  <dcterms:created xsi:type="dcterms:W3CDTF">2020-02-17T20:44:00Z</dcterms:created>
  <dcterms:modified xsi:type="dcterms:W3CDTF">2020-03-12T08:28:00Z</dcterms:modified>
</cp:coreProperties>
</file>