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D4" w:rsidRDefault="00E51FC2" w:rsidP="00E51FC2">
      <w:pPr>
        <w:pStyle w:val="Nadpis1"/>
      </w:pPr>
      <w:r>
        <w:t>Scénáře</w:t>
      </w:r>
    </w:p>
    <w:p w:rsidR="00E51FC2" w:rsidRDefault="00E51FC2" w:rsidP="00E51FC2"/>
    <w:p w:rsidR="00E51FC2" w:rsidRDefault="00E51FC2" w:rsidP="00E51FC2">
      <w:pPr>
        <w:pStyle w:val="Nadpis3"/>
      </w:pPr>
      <w:r>
        <w:t>Úvodní scénář</w:t>
      </w:r>
    </w:p>
    <w:p w:rsidR="000A2081" w:rsidRPr="000A2081" w:rsidRDefault="000A2081" w:rsidP="000A2081">
      <w:pPr>
        <w:pStyle w:val="Nadpis4"/>
      </w:pPr>
      <w:r>
        <w:t>Label:</w:t>
      </w:r>
    </w:p>
    <w:p w:rsidR="000A2081" w:rsidRDefault="002C7C70" w:rsidP="002C7C70">
      <w:r>
        <w:t xml:space="preserve">Dobré </w:t>
      </w:r>
      <w:proofErr w:type="spellStart"/>
      <w:r>
        <w:t>ránko</w:t>
      </w:r>
      <w:proofErr w:type="spellEnd"/>
      <w:r>
        <w:t xml:space="preserve"> kapitáne. Řekl jsem kapitáne? Ano, vlastně ano, jsi kapitán. V přístavu ti slibovali rychlý kariérní postup, pamatuje</w:t>
      </w:r>
      <w:r w:rsidR="000A2081">
        <w:t>š</w:t>
      </w:r>
      <w:r>
        <w:t>? Vím, že z plavčíka na kapit</w:t>
      </w:r>
      <w:r w:rsidR="000A2081">
        <w:t>ána je to docela skok, ale nikdo</w:t>
      </w:r>
      <w:r>
        <w:t xml:space="preserve"> jiný v lodi není, takže se snaž, kapitáne. Vypadá to, že v řídící kabině vypukla roztržka mezi kapitánem</w:t>
      </w:r>
      <w:r w:rsidR="000A2081">
        <w:t xml:space="preserve"> </w:t>
      </w:r>
      <w:proofErr w:type="spellStart"/>
      <w:r w:rsidR="000A2081">
        <w:t>Thornem</w:t>
      </w:r>
      <w:proofErr w:type="spellEnd"/>
      <w:r>
        <w:t xml:space="preserve"> a prvním důstojníkem. </w:t>
      </w:r>
      <w:r w:rsidR="000A2081">
        <w:t>Zničili při tom dost měřících přístrojů a ovládání. Když jsi dorazil na můstek, bacil tě zakrvácený kapitán s </w:t>
      </w:r>
      <w:proofErr w:type="spellStart"/>
      <w:r w:rsidR="000A2081">
        <w:t>šlenstvím</w:t>
      </w:r>
      <w:proofErr w:type="spellEnd"/>
      <w:r w:rsidR="000A2081">
        <w:t xml:space="preserve"> v očích po hlavě hasákem. </w:t>
      </w:r>
    </w:p>
    <w:p w:rsidR="000A2081" w:rsidRDefault="000A2081" w:rsidP="002C7C70">
      <w:r>
        <w:t xml:space="preserve">Teď tady ležíš v krvi, která není tvoje. Vedle tebe vychladlé </w:t>
      </w:r>
      <w:proofErr w:type="spellStart"/>
      <w:r>
        <w:t>Thornovo</w:t>
      </w:r>
      <w:proofErr w:type="spellEnd"/>
      <w:r>
        <w:t xml:space="preserve"> tělo a opodál leží to, co zbylo z prvního důstojníka. Vypadá to, že kajuty posádky jsou odříznuty od kyslíku, stejně jako strojovna a vlastně celý zbytek lodi. Vznášíte se ve vlnách Otevřeného oceánu jako rakev, ve které nedopatřením někdo zůstal na živu.</w:t>
      </w:r>
    </w:p>
    <w:p w:rsidR="000A2081" w:rsidRPr="002C7C70" w:rsidRDefault="000A2081" w:rsidP="002C7C70">
      <w:r>
        <w:t xml:space="preserve">Po tom, co zprovozníš proudění vzduchu v plavidle a odklidíš těla posádky do jedné z kajut, je čas dostat tuhle </w:t>
      </w:r>
      <w:proofErr w:type="spellStart"/>
      <w:r>
        <w:t>polopojízdnout</w:t>
      </w:r>
      <w:proofErr w:type="spellEnd"/>
      <w:r>
        <w:t xml:space="preserve"> trosku do nějakého přístavu. Hodně štěstí kapitáne, moře je neklidné…</w:t>
      </w:r>
    </w:p>
    <w:p w:rsidR="00E51FC2" w:rsidRDefault="00E51FC2" w:rsidP="00E51FC2"/>
    <w:p w:rsidR="00E51FC2" w:rsidRDefault="00E51FC2" w:rsidP="00E51FC2">
      <w:pPr>
        <w:pStyle w:val="Nadpis2"/>
      </w:pPr>
      <w:proofErr w:type="spellStart"/>
      <w:r>
        <w:t>AmazonGulf</w:t>
      </w:r>
      <w:proofErr w:type="spellEnd"/>
      <w:r>
        <w:t xml:space="preserve"> </w:t>
      </w:r>
      <w:proofErr w:type="spellStart"/>
      <w:r>
        <w:t>lineage</w:t>
      </w:r>
      <w:proofErr w:type="spellEnd"/>
    </w:p>
    <w:p w:rsidR="00E51FC2" w:rsidRDefault="00E51FC2" w:rsidP="00E51FC2">
      <w:r>
        <w:t xml:space="preserve">Amazon </w:t>
      </w:r>
      <w:proofErr w:type="spellStart"/>
      <w:r>
        <w:t>Gulf</w:t>
      </w:r>
      <w:proofErr w:type="spellEnd"/>
      <w:r>
        <w:t xml:space="preserve"> je tropická oblast plná roztodivných a barevných živočichů, korálů a sasanek. Je tady hodně nebezpečno, ale zase je tady hodně velká šance opravy trupu. V oblasti není žádná civilizace, jen neprostupná a nehostinná džungle jak nad hladinou, tak pod ní.</w:t>
      </w:r>
      <w:r w:rsidR="00D73D6D">
        <w:t xml:space="preserve"> </w:t>
      </w:r>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2C7C70" w:rsidRPr="00E51FC2" w:rsidRDefault="002C7C70" w:rsidP="000A2081">
      <w:pPr>
        <w:pStyle w:val="Nadpis3"/>
      </w:pPr>
      <w:proofErr w:type="spellStart"/>
      <w:r>
        <w:t>AmazonGulf</w:t>
      </w:r>
      <w:proofErr w:type="spellEnd"/>
    </w:p>
    <w:p w:rsidR="00E51FC2" w:rsidRDefault="00E51FC2" w:rsidP="00E51FC2">
      <w:pPr>
        <w:pStyle w:val="Nadpis2"/>
      </w:pPr>
      <w:proofErr w:type="spellStart"/>
      <w:r>
        <w:t>OpenSea</w:t>
      </w:r>
      <w:proofErr w:type="spellEnd"/>
      <w:r>
        <w:t xml:space="preserve"> </w:t>
      </w:r>
      <w:proofErr w:type="spellStart"/>
      <w:r>
        <w:t>random</w:t>
      </w:r>
      <w:proofErr w:type="spellEnd"/>
      <w:r>
        <w:t xml:space="preserve"> </w:t>
      </w:r>
      <w:proofErr w:type="spellStart"/>
      <w:r>
        <w:t>events</w:t>
      </w:r>
      <w:proofErr w:type="spellEnd"/>
    </w:p>
    <w:p w:rsidR="004A03B0" w:rsidRDefault="004A03B0" w:rsidP="00E51FC2">
      <w:r>
        <w:t>Pokud se hráč dostane na O</w:t>
      </w:r>
      <w:r w:rsidR="00E51FC2">
        <w:t xml:space="preserve">tevřené moře, tak </w:t>
      </w:r>
      <w:r w:rsidR="00D73D6D">
        <w:t xml:space="preserve">se dostane do chumle těchto porůznu </w:t>
      </w:r>
      <w:proofErr w:type="spellStart"/>
      <w:r w:rsidR="00D73D6D">
        <w:t>popropojovaných</w:t>
      </w:r>
      <w:proofErr w:type="spellEnd"/>
      <w:r w:rsidR="00D73D6D">
        <w:t xml:space="preserve"> událostí. Stejně jako se z většiny </w:t>
      </w:r>
      <w:r>
        <w:t>příběhů může dostat na O</w:t>
      </w:r>
      <w:r w:rsidR="00D73D6D">
        <w:t>tevřené moře, může se dostat z otevřeného moře do příběhu.</w:t>
      </w:r>
      <w:r>
        <w:t xml:space="preserve"> </w:t>
      </w:r>
    </w:p>
    <w:p w:rsidR="00E51FC2" w:rsidRDefault="004A03B0" w:rsidP="00E51FC2">
      <w:r>
        <w:t xml:space="preserve">Otevřené moře leží v mírném pásu a jeho hladina je tak prorostlá mořskou florou, že se po něm dá v některých místech přejít suchou nohou. Jsou známy případy, kdy na těchto „zelených ostrove“ lidé i žili. Pod vrstvou změti obřích leknínů, řas, chaluh a jiných rostlin, metr až několik desítek metrů silnou, žijí stvoření nejrůznější tvarů a velikostí. Některé žijí přímo v rostlinné vrstvě a žijí z ní, jiné se živí menšími živočichy. Slovo menší je tady relativní a největší predátoři mohou dorůstat velikostí menších velryb, jelikož kyslíku i potravy je v oblasti zelené hladiny více, než kdekoliv jinde v oceánu.  </w:t>
      </w:r>
      <w:r w:rsidR="000A2081">
        <w:t xml:space="preserve"> </w:t>
      </w:r>
    </w:p>
    <w:p w:rsidR="002C7C70" w:rsidRDefault="002C7C70" w:rsidP="000A2081">
      <w:pPr>
        <w:pStyle w:val="Nadpis3"/>
      </w:pPr>
      <w:r>
        <w:t>OpenSea</w:t>
      </w:r>
      <w:r w:rsidR="000A2081">
        <w:t xml:space="preserve">1 – </w:t>
      </w:r>
      <w:proofErr w:type="spellStart"/>
      <w:r w:rsidR="000A2081">
        <w:t>OpenOcean</w:t>
      </w:r>
      <w:proofErr w:type="spellEnd"/>
    </w:p>
    <w:p w:rsidR="000A2081" w:rsidRDefault="000A2081" w:rsidP="000A2081">
      <w:r>
        <w:t>Label:</w:t>
      </w:r>
    </w:p>
    <w:p w:rsidR="000A2081" w:rsidRDefault="000A2081" w:rsidP="000A2081">
      <w:r>
        <w:t xml:space="preserve">Jsi na </w:t>
      </w:r>
      <w:proofErr w:type="spellStart"/>
      <w:r>
        <w:t>šiřém</w:t>
      </w:r>
      <w:proofErr w:type="spellEnd"/>
      <w:r>
        <w:t xml:space="preserve"> moři. V záři tvých světlometů se občas mihne nějaká malá rybka, ale jinak vidíš jen modř. Vnímáš </w:t>
      </w:r>
      <w:r w:rsidR="00F26E6D">
        <w:t xml:space="preserve">nekonečnost oceánu a sílu, s jakou svírá ponorku. Je na čas se pohnout, kapitáne. Dokud máš co dýchat. </w:t>
      </w:r>
    </w:p>
    <w:p w:rsidR="00F26E6D" w:rsidRDefault="00F26E6D" w:rsidP="000A2081">
      <w:r>
        <w:t xml:space="preserve">Můžeš plout dopředu a zjistit, co je dále nebo se pokusit vrátit se a najít cestu zpět do přístavu. V každém případě rychle odsud, než se přidáš ke zbytku posádky a odejdeš do náruče </w:t>
      </w:r>
      <w:proofErr w:type="spellStart"/>
      <w:r>
        <w:t>Davieho</w:t>
      </w:r>
      <w:proofErr w:type="spellEnd"/>
      <w:r>
        <w:t xml:space="preserve"> </w:t>
      </w:r>
      <w:proofErr w:type="spellStart"/>
      <w:r>
        <w:t>Jonnese</w:t>
      </w:r>
      <w:proofErr w:type="spellEnd"/>
      <w:r>
        <w:t>.</w:t>
      </w:r>
      <w:r w:rsidR="000E32BA">
        <w:t xml:space="preserve"> </w:t>
      </w:r>
      <w:proofErr w:type="gramStart"/>
      <w:r w:rsidR="000E32BA">
        <w:t>No a nebo se</w:t>
      </w:r>
      <w:proofErr w:type="gramEnd"/>
      <w:r w:rsidR="000E32BA">
        <w:t xml:space="preserve"> taky můžeš pokusit vystoupat na hladinu, ale oba víme, že u hladiny se pohybují stvoření, která by si i tuto tisícitunovou ponorku otevřela, jako konzervu plnou chutného lidského masa.</w:t>
      </w:r>
    </w:p>
    <w:p w:rsidR="00F26E6D" w:rsidRDefault="00F26E6D" w:rsidP="000A2081">
      <w:r>
        <w:t>Label (vpřed):</w:t>
      </w:r>
    </w:p>
    <w:p w:rsidR="00F26E6D" w:rsidRDefault="00F26E6D" w:rsidP="000A2081">
      <w:r>
        <w:lastRenderedPageBreak/>
        <w:t xml:space="preserve">Nekonečná masa vody tě </w:t>
      </w:r>
      <w:proofErr w:type="gramStart"/>
      <w:r>
        <w:t>děsila už</w:t>
      </w:r>
      <w:proofErr w:type="gramEnd"/>
      <w:r>
        <w:t xml:space="preserve"> když ses hlásil do služby. Tenkrát sis myslel, že je to dobrý nápad, jak se zbavit strachu, vždyť vodu stejně </w:t>
      </w:r>
      <w:proofErr w:type="gramStart"/>
      <w:r>
        <w:t xml:space="preserve">neuvidíš. </w:t>
      </w:r>
      <w:proofErr w:type="gramEnd"/>
      <w:r>
        <w:t xml:space="preserve">Teď ji </w:t>
      </w:r>
      <w:proofErr w:type="gramStart"/>
      <w:r>
        <w:t xml:space="preserve">vidíš. </w:t>
      </w:r>
      <w:proofErr w:type="gramEnd"/>
      <w:r>
        <w:t xml:space="preserve">Je na dosah, jen za palcovým </w:t>
      </w:r>
      <w:proofErr w:type="gramStart"/>
      <w:r>
        <w:t xml:space="preserve">sklem. </w:t>
      </w:r>
      <w:proofErr w:type="gramEnd"/>
      <w:r>
        <w:t>Nic víc. Ale jsi kapitán, žádná suchozemská krysa!</w:t>
      </w:r>
    </w:p>
    <w:p w:rsidR="00F26E6D" w:rsidRDefault="00F26E6D" w:rsidP="000A2081">
      <w:r>
        <w:t>-teror</w:t>
      </w:r>
    </w:p>
    <w:p w:rsidR="00F26E6D" w:rsidRDefault="00F26E6D" w:rsidP="000A2081">
      <w:r>
        <w:t>Label (vzad):</w:t>
      </w:r>
    </w:p>
    <w:p w:rsidR="00F26E6D" w:rsidRDefault="00F26E6D" w:rsidP="000A2081">
      <w:r>
        <w:t xml:space="preserve">Otáčíš ponorku, jen aby sis uvědomil, že starého kurzu, natož kotviště, nemáš jak dosáhnout. Děs z masy vody okolo tvé titěrné lodičky tě sevře u </w:t>
      </w:r>
      <w:proofErr w:type="gramStart"/>
      <w:r>
        <w:t xml:space="preserve">srdce. </w:t>
      </w:r>
      <w:proofErr w:type="gramEnd"/>
      <w:r>
        <w:t>Teď nechápeš, co tě vlastně přimělo vstoupit do posádky a protivit se vůli moře.</w:t>
      </w:r>
    </w:p>
    <w:p w:rsidR="00F26E6D" w:rsidRPr="000A2081" w:rsidRDefault="00F26E6D" w:rsidP="000A2081">
      <w:r>
        <w:t>+teror</w:t>
      </w:r>
    </w:p>
    <w:p w:rsidR="000A2081" w:rsidRDefault="000E32BA" w:rsidP="000A2081">
      <w:r>
        <w:t>Label (nahoru):</w:t>
      </w:r>
    </w:p>
    <w:p w:rsidR="000E32BA" w:rsidRPr="000A2081" w:rsidRDefault="000E32BA" w:rsidP="000A2081">
      <w:r>
        <w:t xml:space="preserve">Otáčíš ponorku čumákem nahoru, vypouštíš vodu z vyvažovacích nádrží a stoupáš. Po chvíli cítíš otřes, jak něco narazilo do ponorky. Praštění trupu napovídá, že se něco pokouší dostat dovnitř. Pokoušíš se o úhybný manévr, ale jakmile se před oknem můstku mihne klepeto velké jako poník, v poslední zoufalé naději míříš zpět do hlubin a doufáš, že vysoký tlak monstrum odradí a zároveň se modlíš, aby poškození tvé lodi nebylo příliš velké. </w:t>
      </w:r>
    </w:p>
    <w:p w:rsidR="002C7C70" w:rsidRDefault="002C7C70" w:rsidP="000A2081">
      <w:pPr>
        <w:pStyle w:val="Nadpis3"/>
      </w:pPr>
      <w:r>
        <w:t>OpenSea</w:t>
      </w:r>
      <w:r w:rsidR="004A03B0">
        <w:t xml:space="preserve">2 – </w:t>
      </w:r>
      <w:proofErr w:type="spellStart"/>
      <w:r w:rsidR="009442C5">
        <w:t>CraboctopusCorpse</w:t>
      </w:r>
      <w:proofErr w:type="spellEnd"/>
    </w:p>
    <w:p w:rsidR="004A03B0" w:rsidRDefault="004A03B0" w:rsidP="004A03B0">
      <w:r>
        <w:t>Label:</w:t>
      </w:r>
    </w:p>
    <w:p w:rsidR="004A03B0" w:rsidRDefault="004A03B0" w:rsidP="004A03B0">
      <w:r>
        <w:t xml:space="preserve">Minuty splývají v hodiny. Už nějakou dobu jsi neviděl nic, než temnou, indigovou modř spodní, bezpečné vrstvy Otevřeného </w:t>
      </w:r>
      <w:proofErr w:type="gramStart"/>
      <w:r>
        <w:t xml:space="preserve">moře. </w:t>
      </w:r>
      <w:proofErr w:type="gramEnd"/>
      <w:r>
        <w:t>Z apatie tě vytrhla jen nějaká bílá masa, která ti klesá do výhledu. S bušícím srdcem</w:t>
      </w:r>
      <w:r w:rsidR="00814E0C">
        <w:t xml:space="preserve"> taháš za brzdy a</w:t>
      </w:r>
      <w:r>
        <w:t xml:space="preserve"> směruješ </w:t>
      </w:r>
      <w:r w:rsidR="00814E0C">
        <w:t>reflektory na bělostnou věc. Srdce ucítíš rázem až v krku, když ti tvůj upřený pohled vrátí. Až poté ti dojde, že věc, která pomaličku klesá do hlubin, je už nějakou dobu mrtvá. Vypadá jako chobotnice s mnoha očima a klepety na konci každého chapadla. Chybí ji polovina těla, čistě oddělená obrovskými čelistmi, a i tak je větší, než celá řídící kabina. Cítíš se najednou maličký a nicotný v porovnání s obyvateli tohoto moře.</w:t>
      </w:r>
    </w:p>
    <w:p w:rsidR="00814E0C" w:rsidRDefault="00814E0C" w:rsidP="004A03B0">
      <w:r>
        <w:t>Label (</w:t>
      </w:r>
      <w:proofErr w:type="spellStart"/>
      <w:r>
        <w:t>attack</w:t>
      </w:r>
      <w:proofErr w:type="spellEnd"/>
      <w:r>
        <w:t xml:space="preserve"> &gt; 10):</w:t>
      </w:r>
    </w:p>
    <w:p w:rsidR="00814E0C" w:rsidRDefault="00814E0C" w:rsidP="004A03B0">
      <w:r>
        <w:t xml:space="preserve">Vypálil ji do mršiny salvu. Napůl ze zvědavosti, napůl pro vybití frustrace. Granáty mršinu rozervaly, jako když se o zem rozprskne želatinový dort. V záblesku jsi uviděl ale ještě něco. V mršině hodovaly celé kolonie </w:t>
      </w:r>
      <w:proofErr w:type="spellStart"/>
      <w:r>
        <w:t>kraboryb</w:t>
      </w:r>
      <w:proofErr w:type="spellEnd"/>
      <w:r>
        <w:t xml:space="preserve">. Mrchožroutů, schopných prokousat se i slabším pancířem. To se alespoň povídá po přístavech. Také se povídá, že nejdou </w:t>
      </w:r>
      <w:proofErr w:type="gramStart"/>
      <w:r>
        <w:t xml:space="preserve">zabít. </w:t>
      </w:r>
      <w:proofErr w:type="gramEnd"/>
      <w:r>
        <w:t xml:space="preserve">Teď </w:t>
      </w:r>
      <w:r w:rsidR="009442C5">
        <w:t xml:space="preserve">už víš, že to není pravda a mezi zbytky jejich skořápek pluješ dál. </w:t>
      </w:r>
    </w:p>
    <w:p w:rsidR="009442C5" w:rsidRDefault="009442C5" w:rsidP="004A03B0">
      <w:r>
        <w:t>-teror</w:t>
      </w:r>
    </w:p>
    <w:p w:rsidR="009442C5" w:rsidRDefault="009442C5" w:rsidP="004A03B0">
      <w:r>
        <w:t>Label (</w:t>
      </w:r>
      <w:proofErr w:type="spellStart"/>
      <w:r>
        <w:t>attack</w:t>
      </w:r>
      <w:proofErr w:type="spellEnd"/>
      <w:r>
        <w:t xml:space="preserve"> &lt; 10):</w:t>
      </w:r>
    </w:p>
    <w:p w:rsidR="009442C5" w:rsidRDefault="009442C5" w:rsidP="004A03B0">
      <w:r>
        <w:t xml:space="preserve">Vystřelil jsi a minul. Není divu, že jsi býval jen plavčíkem, </w:t>
      </w:r>
      <w:proofErr w:type="gramStart"/>
      <w:r>
        <w:t xml:space="preserve">kapitáne. </w:t>
      </w:r>
      <w:proofErr w:type="gramEnd"/>
      <w:r>
        <w:t xml:space="preserve">Tlaková vlna vybuchlého granátu odhodila mršinu přímo proti tvému kokpitu. Mršina se roztrhla o vypuklé sklo. Naskytl se ti děsivý pohled od útrob chobotnice. V jejích vnitřnostech se hemžilo něco živého. Nezahlédl jsi, co to bylo, ale na čelním skle po klepetech těch tvorů zbyly viditelné škrábance. </w:t>
      </w:r>
    </w:p>
    <w:p w:rsidR="009442C5" w:rsidRDefault="009442C5" w:rsidP="004A03B0">
      <w:r>
        <w:t>+teror</w:t>
      </w:r>
    </w:p>
    <w:p w:rsidR="009442C5" w:rsidRDefault="009442C5" w:rsidP="004A03B0">
      <w:proofErr w:type="spellStart"/>
      <w:r>
        <w:t>Lable</w:t>
      </w:r>
      <w:proofErr w:type="spellEnd"/>
      <w:r>
        <w:t xml:space="preserve"> (jakýkoliv pohyb): </w:t>
      </w:r>
    </w:p>
    <w:p w:rsidR="004A03B0" w:rsidRPr="004A03B0" w:rsidRDefault="009442C5" w:rsidP="004A03B0">
      <w:r>
        <w:lastRenderedPageBreak/>
        <w:t>Vyhnul si se mršině a ta zmizela z tvého zorného pole. V přístavních hostincích se vypráví strašidelné příběhy, ve kterých takovíto tvorové žijí a útočí na ponorky. Co proboha jedním kousnutím rozpůlit takového obra? Raději nepřemýšlet.</w:t>
      </w:r>
    </w:p>
    <w:p w:rsidR="002C7C70" w:rsidRDefault="002C7C70" w:rsidP="000A2081">
      <w:pPr>
        <w:pStyle w:val="Nadpis3"/>
      </w:pPr>
      <w:r>
        <w:t>OpenSea</w:t>
      </w:r>
      <w:r w:rsidR="009442C5">
        <w:t xml:space="preserve">3 – </w:t>
      </w:r>
      <w:proofErr w:type="spellStart"/>
      <w:r w:rsidR="009442C5">
        <w:t>DesperateLonely</w:t>
      </w:r>
      <w:proofErr w:type="spellEnd"/>
    </w:p>
    <w:p w:rsidR="009442C5" w:rsidRDefault="009442C5" w:rsidP="009442C5">
      <w:r>
        <w:t>Label:</w:t>
      </w:r>
    </w:p>
    <w:p w:rsidR="009442C5" w:rsidRDefault="009442C5" w:rsidP="009442C5">
      <w:r>
        <w:t xml:space="preserve">Proplouváš tmou. Nevíš kam a nevíš odkud. Jedinou společností je ti mrtvá posádka, pro jistotu zamčená v jedné z kajut. Člověk nikdy neví. Pokusil ses opravit navigaci, ale bez úspěchu. </w:t>
      </w:r>
      <w:proofErr w:type="spellStart"/>
      <w:r w:rsidR="002E7474">
        <w:t>Geovismetr</w:t>
      </w:r>
      <w:proofErr w:type="spellEnd"/>
      <w:r w:rsidR="002E7474">
        <w:t xml:space="preserve"> dostal zásah hasákem a jeho jemná mechanika je rozdrcena na prach. Od té doby sedíš v křesle kapitána a máš pocit, že jsi slyšel hlasy ze zadní části ponorky…</w:t>
      </w:r>
    </w:p>
    <w:p w:rsidR="002E7474" w:rsidRDefault="002E7474" w:rsidP="009442C5">
      <w:r>
        <w:t>Label:</w:t>
      </w:r>
    </w:p>
    <w:p w:rsidR="002E7474" w:rsidRPr="009442C5" w:rsidRDefault="002E7474" w:rsidP="009442C5">
      <w:r>
        <w:t>Snažil ses všemožně zaměstnat svou mysl, i těmi nejhloupějšími úkony, ale nedalo ti to. Jako by se tvé tělo proti tvé vůli zvedlo z křesla a došlo ke dveřím. Už ani nevíš, jestli slyšíš sténání trupu plavidla nebo steny tvých mrtvých druhů. Nadechneš se. Škubnutím otevíráš dveře a… nic. Na chodbě slabě svítí zelenomodrá chemiluminiscenční lampa. Všechny dveře jsou zavřeny a uzamčeny, už nic neslyšíš.</w:t>
      </w:r>
    </w:p>
    <w:p w:rsidR="009442C5" w:rsidRPr="009442C5" w:rsidRDefault="009442C5" w:rsidP="009442C5"/>
    <w:p w:rsidR="002C7C70" w:rsidRDefault="002C7C70" w:rsidP="000A2081">
      <w:pPr>
        <w:pStyle w:val="Nadpis3"/>
      </w:pPr>
      <w:r>
        <w:t>OpenSea</w:t>
      </w:r>
      <w:r w:rsidR="002E7474">
        <w:t xml:space="preserve">4 – </w:t>
      </w:r>
      <w:proofErr w:type="spellStart"/>
      <w:r w:rsidR="002E7474">
        <w:t>LightInTheTunnel</w:t>
      </w:r>
      <w:proofErr w:type="spellEnd"/>
    </w:p>
    <w:p w:rsidR="002E7474" w:rsidRDefault="002E7474" w:rsidP="002E7474">
      <w:r>
        <w:t xml:space="preserve">Label: </w:t>
      </w:r>
    </w:p>
    <w:p w:rsidR="002E7474" w:rsidRDefault="002E7474" w:rsidP="002E7474">
      <w:r>
        <w:t xml:space="preserve">Z myšlenek na sebevraždu tě vytrhne světlo. Je to malé světélko přímo před tebou. Přes záři vlastních reflektorů jej sotva </w:t>
      </w:r>
      <w:proofErr w:type="gramStart"/>
      <w:r>
        <w:t xml:space="preserve">vidíš. </w:t>
      </w:r>
      <w:proofErr w:type="gramEnd"/>
      <w:r>
        <w:t xml:space="preserve">Okamžitě praštíš dlaní po spínač světel a obklopí tě tma. Jen před tebou, jako hvězda spásy, září namodralým světlem pořád to malé světélko. </w:t>
      </w:r>
    </w:p>
    <w:p w:rsidR="002E7474" w:rsidRDefault="002E7474" w:rsidP="002E7474">
      <w:r>
        <w:t>Label (útok):</w:t>
      </w:r>
    </w:p>
    <w:p w:rsidR="002E7474" w:rsidRDefault="002E7474" w:rsidP="002E7474">
      <w:r>
        <w:t xml:space="preserve">Vypálil jsi pár </w:t>
      </w:r>
      <w:proofErr w:type="gramStart"/>
      <w:r>
        <w:t xml:space="preserve">granátů. </w:t>
      </w:r>
      <w:proofErr w:type="gramEnd"/>
      <w:r>
        <w:t xml:space="preserve">Záblesk výbuchů ozářil nějaký temný objekt v místech, kde se světélko nacházelo. Tak jasné světlo tě na chvíli oslepilo. Máš pocit, že světelný bod zmizel. Čekáš několik okamžiků a pak raději měníš </w:t>
      </w:r>
      <w:proofErr w:type="gramStart"/>
      <w:r>
        <w:t>směr</w:t>
      </w:r>
      <w:r w:rsidR="001316C4">
        <w:t xml:space="preserve">. </w:t>
      </w:r>
      <w:proofErr w:type="gramEnd"/>
      <w:r w:rsidR="001316C4">
        <w:t xml:space="preserve">Slyšel jsi příběhy o světlech ve tmě. </w:t>
      </w:r>
    </w:p>
    <w:p w:rsidR="001316C4" w:rsidRDefault="001316C4" w:rsidP="002E7474">
      <w:r>
        <w:t xml:space="preserve">Label (směru): </w:t>
      </w:r>
    </w:p>
    <w:p w:rsidR="001316C4" w:rsidRPr="002E7474" w:rsidRDefault="001316C4" w:rsidP="002E7474">
      <w:r>
        <w:t xml:space="preserve">Chvílí přemýšlíš a pak raději měníš směr a snažíš se odtud zmizet. Všichni jsme slyšeli ty příběhy o světlech ve tmě. </w:t>
      </w:r>
    </w:p>
    <w:p w:rsidR="002C7C70" w:rsidRDefault="002C7C70" w:rsidP="000A2081">
      <w:pPr>
        <w:pStyle w:val="Nadpis3"/>
      </w:pPr>
      <w:r>
        <w:t>OpenSea</w:t>
      </w:r>
      <w:r w:rsidR="00624875">
        <w:t xml:space="preserve">5 – </w:t>
      </w:r>
      <w:proofErr w:type="spellStart"/>
      <w:r w:rsidR="00624875">
        <w:t>GhostShip</w:t>
      </w:r>
      <w:proofErr w:type="spellEnd"/>
    </w:p>
    <w:p w:rsidR="00624875" w:rsidRDefault="00624875" w:rsidP="00624875">
      <w:r>
        <w:t>Label:</w:t>
      </w:r>
    </w:p>
    <w:p w:rsidR="00624875" w:rsidRDefault="00624875" w:rsidP="00624875">
      <w:proofErr w:type="spellStart"/>
      <w:r>
        <w:t>Sotvas</w:t>
      </w:r>
      <w:proofErr w:type="spellEnd"/>
      <w:r>
        <w:t xml:space="preserve"> unikl poslednímu děsu, narážíš na další </w:t>
      </w:r>
      <w:proofErr w:type="gramStart"/>
      <w:r>
        <w:t xml:space="preserve">ponorku. </w:t>
      </w:r>
      <w:proofErr w:type="gramEnd"/>
      <w:r>
        <w:t xml:space="preserve">Téměř ji nevidíš, pohybuje se na tvém pravoboku a je neosvětlená. </w:t>
      </w:r>
      <w:r w:rsidR="0006454F">
        <w:t xml:space="preserve">Otáčíš na světlomety trhneš sebou, když vidíš otevřené torpédomety a hlavně </w:t>
      </w:r>
      <w:proofErr w:type="gramStart"/>
      <w:r w:rsidR="0006454F">
        <w:t xml:space="preserve">granátometů. </w:t>
      </w:r>
      <w:proofErr w:type="gramEnd"/>
      <w:r w:rsidR="0006454F">
        <w:t xml:space="preserve">Piráti! </w:t>
      </w:r>
      <w:bookmarkStart w:id="0" w:name="_GoBack"/>
      <w:bookmarkEnd w:id="0"/>
    </w:p>
    <w:p w:rsidR="0006454F" w:rsidRPr="00624875" w:rsidRDefault="0006454F" w:rsidP="00624875">
      <w:r>
        <w:t>Label (útok):</w:t>
      </w:r>
    </w:p>
    <w:p w:rsidR="002C7C70" w:rsidRPr="00E51FC2" w:rsidRDefault="002C7C70" w:rsidP="000A2081">
      <w:pPr>
        <w:pStyle w:val="Nadpis3"/>
      </w:pPr>
      <w:proofErr w:type="spellStart"/>
      <w:r>
        <w:lastRenderedPageBreak/>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2C7C70" w:rsidRPr="00E51FC2" w:rsidRDefault="002C7C70" w:rsidP="000A2081">
      <w:pPr>
        <w:pStyle w:val="Nadpis3"/>
      </w:pPr>
      <w:proofErr w:type="spellStart"/>
      <w:r>
        <w:t>OpenSea</w:t>
      </w:r>
      <w:proofErr w:type="spellEnd"/>
    </w:p>
    <w:p w:rsidR="00E51FC2" w:rsidRDefault="00E51FC2" w:rsidP="00E51FC2">
      <w:pPr>
        <w:pStyle w:val="Nadpis2"/>
      </w:pPr>
      <w:proofErr w:type="spellStart"/>
      <w:r>
        <w:t>ArcticOcean</w:t>
      </w:r>
      <w:proofErr w:type="spellEnd"/>
      <w:r>
        <w:t xml:space="preserve"> </w:t>
      </w:r>
      <w:proofErr w:type="spellStart"/>
      <w:r>
        <w:t>lineage</w:t>
      </w:r>
      <w:proofErr w:type="spellEnd"/>
    </w:p>
    <w:p w:rsidR="002C7C70" w:rsidRDefault="00D426A3" w:rsidP="00D426A3">
      <w:r>
        <w:t>Arktický oceán je rozlehlý, mrazivý a smrtící. Je plný ledových ker a krakatic obludných rozměrů. I tak je to docela frekventované místo - kvůli nerostnému bohatství a archeologickým nálezům tady cestuje a umírá velké množství dobrodruhů.</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lastRenderedPageBreak/>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lastRenderedPageBreak/>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2C7C70" w:rsidRPr="00D426A3" w:rsidRDefault="002C7C70" w:rsidP="002C7C70">
      <w:proofErr w:type="spellStart"/>
      <w:r>
        <w:t>ArcticOcean</w:t>
      </w:r>
      <w:proofErr w:type="spellEnd"/>
      <w:r>
        <w:t xml:space="preserve"> </w:t>
      </w:r>
    </w:p>
    <w:p w:rsidR="00E51FC2" w:rsidRDefault="00E51FC2" w:rsidP="00E51FC2">
      <w:pPr>
        <w:pStyle w:val="Nadpis2"/>
      </w:pPr>
      <w:proofErr w:type="spellStart"/>
      <w:r>
        <w:t>TropicSea</w:t>
      </w:r>
      <w:proofErr w:type="spellEnd"/>
      <w:r>
        <w:t xml:space="preserve"> </w:t>
      </w:r>
      <w:proofErr w:type="spellStart"/>
      <w:r>
        <w:t>random</w:t>
      </w:r>
      <w:proofErr w:type="spellEnd"/>
      <w:r>
        <w:t xml:space="preserve"> </w:t>
      </w:r>
      <w:proofErr w:type="spellStart"/>
      <w:r>
        <w:t>events</w:t>
      </w:r>
      <w:proofErr w:type="spellEnd"/>
    </w:p>
    <w:p w:rsidR="00D426A3" w:rsidRDefault="00D426A3" w:rsidP="00D426A3">
      <w:proofErr w:type="spellStart"/>
      <w:r>
        <w:t>Tropic</w:t>
      </w:r>
      <w:proofErr w:type="spellEnd"/>
      <w:r>
        <w:t xml:space="preserve"> </w:t>
      </w:r>
      <w:proofErr w:type="spellStart"/>
      <w:r>
        <w:t>Sea</w:t>
      </w:r>
      <w:proofErr w:type="spellEnd"/>
      <w:r>
        <w:t xml:space="preserve"> je víceméně jako otevřený oceán. Je opravdu náhoda, na co dalšího hráč narazí. Větší náhoda, než u </w:t>
      </w:r>
      <w:proofErr w:type="spellStart"/>
      <w:r>
        <w:t>OpenSea</w:t>
      </w:r>
      <w:proofErr w:type="spellEnd"/>
      <w:r>
        <w:t>. Jsou to teplé vody plné ryb a stvoření, která se jimi živí. Na příklad žraloci. Prý tady dorůstají obřích rozměrů.</w:t>
      </w:r>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lastRenderedPageBreak/>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2C7C70" w:rsidRPr="00D426A3" w:rsidRDefault="002C7C70" w:rsidP="002C7C70">
      <w:proofErr w:type="spellStart"/>
      <w:r>
        <w:t>TropicSea</w:t>
      </w:r>
      <w:proofErr w:type="spellEnd"/>
    </w:p>
    <w:p w:rsidR="00E51FC2" w:rsidRDefault="00E51FC2" w:rsidP="00E51FC2">
      <w:pPr>
        <w:pStyle w:val="Nadpis2"/>
      </w:pPr>
      <w:proofErr w:type="spellStart"/>
      <w:r>
        <w:t>DungeoningDepths</w:t>
      </w:r>
      <w:proofErr w:type="spellEnd"/>
      <w:r>
        <w:t xml:space="preserve"> </w:t>
      </w:r>
      <w:proofErr w:type="spellStart"/>
      <w:r>
        <w:t>lineage</w:t>
      </w:r>
      <w:proofErr w:type="spellEnd"/>
    </w:p>
    <w:p w:rsidR="00D426A3" w:rsidRDefault="00D426A3" w:rsidP="00D426A3">
      <w:r>
        <w:t>Hlubiny oceánů. Místo, kam se neodváží mnohdy ani sama příroda. Přebývá zde nepoznané zlo, ale také nevídané divy. V této oblasti je možné získat některé artefakty, ale taky potkat okamžitou a neodkladnou smrt.</w:t>
      </w:r>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lastRenderedPageBreak/>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2C7C70" w:rsidRPr="00D426A3" w:rsidRDefault="002C7C70" w:rsidP="002C7C70">
      <w:proofErr w:type="spellStart"/>
      <w:r>
        <w:t>DungeoningDepths</w:t>
      </w:r>
      <w:proofErr w:type="spellEnd"/>
    </w:p>
    <w:p w:rsidR="00E51FC2" w:rsidRDefault="00E51FC2" w:rsidP="00E51FC2">
      <w:pPr>
        <w:pStyle w:val="Nadpis2"/>
      </w:pPr>
      <w:proofErr w:type="spellStart"/>
      <w:r>
        <w:lastRenderedPageBreak/>
        <w:t>BoneyardOfShips</w:t>
      </w:r>
      <w:proofErr w:type="spellEnd"/>
      <w:r>
        <w:t xml:space="preserve"> </w:t>
      </w:r>
      <w:proofErr w:type="spellStart"/>
      <w:r>
        <w:t>lineage</w:t>
      </w:r>
      <w:proofErr w:type="spellEnd"/>
    </w:p>
    <w:p w:rsidR="00D426A3" w:rsidRDefault="00D426A3" w:rsidP="00D426A3">
      <w:r>
        <w:t>Sloni odcházejí umřít na stejné místo. Lodě jsou na své pohřebiště poháněny kapitány, kteří nemají ponětí, že je v </w:t>
      </w:r>
      <w:proofErr w:type="spellStart"/>
      <w:r>
        <w:t>brzku</w:t>
      </w:r>
      <w:proofErr w:type="spellEnd"/>
      <w:r>
        <w:t xml:space="preserve"> čeká smrt. Toto místo je plné pirátů a mrchožroutů. Jak nad hladinou, tak pod ní. Nemá cenu tady hledat úkryt, jediná cesta je vpřed. A to tak rychle, jak jen je to možné.</w:t>
      </w:r>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lastRenderedPageBreak/>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2C7C70" w:rsidRPr="00D426A3" w:rsidRDefault="002C7C70" w:rsidP="002C7C70">
      <w:proofErr w:type="spellStart"/>
      <w:r>
        <w:t>BoneyardOfShips</w:t>
      </w:r>
      <w:proofErr w:type="spellEnd"/>
    </w:p>
    <w:p w:rsidR="00E51FC2" w:rsidRDefault="00E51FC2" w:rsidP="00E51FC2">
      <w:pPr>
        <w:pStyle w:val="Nadpis2"/>
      </w:pPr>
      <w:proofErr w:type="spellStart"/>
      <w:r>
        <w:t>HomelandUnterCannals</w:t>
      </w:r>
      <w:proofErr w:type="spellEnd"/>
      <w:r w:rsidR="00D426A3">
        <w:t xml:space="preserve"> </w:t>
      </w:r>
      <w:proofErr w:type="spellStart"/>
      <w:r w:rsidR="00D426A3">
        <w:t>lineage</w:t>
      </w:r>
      <w:proofErr w:type="spellEnd"/>
    </w:p>
    <w:p w:rsidR="00D426A3" w:rsidRDefault="00D426A3" w:rsidP="00D426A3">
      <w:r>
        <w:t xml:space="preserve">Domovské vody. Ale trochu jiné, než když ponorka vyrážela ze svého přístaviště. Staré doky jsou zaplaveny a plné mrtvých. Jediná naděje je </w:t>
      </w:r>
      <w:r w:rsidR="002C7C70">
        <w:t>dostat se do utajeného podzemního přístavu sítí tunelů a kanálů. Nebude to jednoduché, zvlášť pokud v nich ještě stále přebývají ti, kteří spáchali tato zvěrstva.</w:t>
      </w:r>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lastRenderedPageBreak/>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Pr="00D426A3" w:rsidRDefault="002C7C70" w:rsidP="002C7C70">
      <w:proofErr w:type="spellStart"/>
      <w:r>
        <w:t>Homeland</w:t>
      </w:r>
      <w:proofErr w:type="spellEnd"/>
    </w:p>
    <w:p w:rsidR="002C7C70" w:rsidRDefault="002C7C70" w:rsidP="002C7C70"/>
    <w:p w:rsidR="002C7C70" w:rsidRDefault="002C7C70" w:rsidP="002C7C70">
      <w:r>
        <w:t>Scénář vítězství v cíli</w:t>
      </w:r>
    </w:p>
    <w:p w:rsidR="002C7C70" w:rsidRDefault="002C7C70" w:rsidP="002C7C70">
      <w:r>
        <w:t>Scénář vítězství mimo cíl</w:t>
      </w:r>
    </w:p>
    <w:p w:rsidR="002C7C70" w:rsidRDefault="002C7C70" w:rsidP="002C7C70">
      <w:r>
        <w:t>Scénář smrti udušením</w:t>
      </w:r>
    </w:p>
    <w:p w:rsidR="002C7C70" w:rsidRDefault="002C7C70" w:rsidP="002C7C70">
      <w:r>
        <w:t>Scénář smrti zničením</w:t>
      </w:r>
    </w:p>
    <w:p w:rsidR="002C7C70" w:rsidRPr="00D426A3" w:rsidRDefault="002C7C70" w:rsidP="002C7C70">
      <w:r>
        <w:t>Scénář smrti šílenstvím</w:t>
      </w:r>
    </w:p>
    <w:sectPr w:rsidR="002C7C70" w:rsidRPr="00D426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FB"/>
    <w:rsid w:val="0006454F"/>
    <w:rsid w:val="000A2081"/>
    <w:rsid w:val="000E32BA"/>
    <w:rsid w:val="001316C4"/>
    <w:rsid w:val="002B22FB"/>
    <w:rsid w:val="002C7C70"/>
    <w:rsid w:val="002E7474"/>
    <w:rsid w:val="004A03B0"/>
    <w:rsid w:val="00624875"/>
    <w:rsid w:val="00814E0C"/>
    <w:rsid w:val="009442C5"/>
    <w:rsid w:val="00A635D4"/>
    <w:rsid w:val="00D426A3"/>
    <w:rsid w:val="00D73D6D"/>
    <w:rsid w:val="00E51FC2"/>
    <w:rsid w:val="00F26E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664B-4BD8-49D7-B813-0AEB1138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E51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51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E51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0A20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51FC2"/>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51FC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E51FC2"/>
    <w:rPr>
      <w:rFonts w:asciiTheme="majorHAnsi" w:eastAsiaTheme="majorEastAsia" w:hAnsiTheme="majorHAnsi" w:cstheme="majorBidi"/>
      <w:color w:val="1F4D78" w:themeColor="accent1" w:themeShade="7F"/>
      <w:sz w:val="24"/>
      <w:szCs w:val="24"/>
    </w:rPr>
  </w:style>
  <w:style w:type="paragraph" w:styleId="Textbubliny">
    <w:name w:val="Balloon Text"/>
    <w:basedOn w:val="Normln"/>
    <w:link w:val="TextbublinyChar"/>
    <w:uiPriority w:val="99"/>
    <w:semiHidden/>
    <w:unhideWhenUsed/>
    <w:rsid w:val="002C7C70"/>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C7C70"/>
    <w:rPr>
      <w:rFonts w:ascii="Segoe UI" w:hAnsi="Segoe UI" w:cs="Segoe UI"/>
      <w:sz w:val="18"/>
      <w:szCs w:val="18"/>
    </w:rPr>
  </w:style>
  <w:style w:type="character" w:customStyle="1" w:styleId="Nadpis4Char">
    <w:name w:val="Nadpis 4 Char"/>
    <w:basedOn w:val="Standardnpsmoodstavce"/>
    <w:link w:val="Nadpis4"/>
    <w:uiPriority w:val="9"/>
    <w:rsid w:val="000A20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11</Pages>
  <Words>1754</Words>
  <Characters>10352</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Balický</dc:creator>
  <cp:keywords/>
  <dc:description/>
  <cp:lastModifiedBy>Michal Balický</cp:lastModifiedBy>
  <cp:revision>4</cp:revision>
  <dcterms:created xsi:type="dcterms:W3CDTF">2015-03-14T17:47:00Z</dcterms:created>
  <dcterms:modified xsi:type="dcterms:W3CDTF">2015-03-14T21:25:00Z</dcterms:modified>
</cp:coreProperties>
</file>