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23" w:rsidRDefault="000A73A3" w:rsidP="000A73A3">
      <w:pPr>
        <w:pStyle w:val="Nadpis1"/>
      </w:pPr>
      <w:r>
        <w:t>Version</w:t>
      </w:r>
      <w:r w:rsidR="0040473A">
        <w:t xml:space="preserve"> 0.1.0</w:t>
      </w:r>
      <w:bookmarkStart w:id="0" w:name="_GoBack"/>
      <w:bookmarkEnd w:id="0"/>
    </w:p>
    <w:p w:rsidR="000A73A3" w:rsidRDefault="000A73A3" w:rsidP="000A73A3">
      <w:pPr>
        <w:pStyle w:val="Nadpis2"/>
      </w:pPr>
      <w:r>
        <w:t>Changes:</w:t>
      </w:r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>Nástřel logiky</w:t>
      </w:r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 xml:space="preserve">Logika Cpu na 50% </w:t>
      </w:r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>Vytvořen event + 1 vzorový</w:t>
      </w:r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>Vytvořena třída operačních hodnot GameStatus</w:t>
      </w:r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>Zprovozněn git (FUCK YEAH!!!)</w:t>
      </w:r>
    </w:p>
    <w:p w:rsidR="000A73A3" w:rsidRDefault="000A73A3" w:rsidP="000A73A3">
      <w:pPr>
        <w:pStyle w:val="Nadpis2"/>
      </w:pPr>
      <w:r>
        <w:t>TODO: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Dořešit logiku kola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Menu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Dodělat CPUlogic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Dodělat PlayerLogic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Vytvořit alespoň 50 eventů, ať není nuda, čím více, tím lépe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Dořešit hodnoty playera tak, aby to bylo realistické, ale ne příliš hardcore (spánková deprivace, jídlo, voda, halucinace ze strachu…)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Vymyslet lvlování – např získání bonusových bodů do určité vlastnosti po velmi dobré reakci na situaci…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Vytvořit tlačítka pro účely testování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Vybrat grafika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 xml:space="preserve">Definovat scény pro zpracování grafikovi, menu a ponorka jsou </w:t>
      </w:r>
      <w:r w:rsidR="002C143D">
        <w:t xml:space="preserve">víceméně </w:t>
      </w:r>
      <w:r>
        <w:t>jasné, jde spíš o efekty</w:t>
      </w:r>
      <w:r w:rsidR="002C143D">
        <w:t>, které závisí zase na eventech + obrazovka smrti a obrazovka vítězství</w:t>
      </w:r>
    </w:p>
    <w:p w:rsidR="002C143D" w:rsidRDefault="002C143D" w:rsidP="000A73A3">
      <w:pPr>
        <w:pStyle w:val="Odstavecseseznamem"/>
        <w:numPr>
          <w:ilvl w:val="0"/>
          <w:numId w:val="3"/>
        </w:numPr>
      </w:pPr>
      <w:r>
        <w:t>Sehnat hudbu</w:t>
      </w:r>
    </w:p>
    <w:p w:rsidR="002C143D" w:rsidRPr="000A73A3" w:rsidRDefault="002C143D" w:rsidP="000A73A3">
      <w:pPr>
        <w:pStyle w:val="Odstavecseseznamem"/>
        <w:numPr>
          <w:ilvl w:val="0"/>
          <w:numId w:val="3"/>
        </w:numPr>
      </w:pPr>
      <w:r>
        <w:t>Vložit reklamní banner</w:t>
      </w:r>
    </w:p>
    <w:p w:rsidR="000A73A3" w:rsidRPr="000A73A3" w:rsidRDefault="000A73A3" w:rsidP="000A73A3"/>
    <w:sectPr w:rsidR="000A73A3" w:rsidRPr="000A7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00CD8"/>
    <w:multiLevelType w:val="hybridMultilevel"/>
    <w:tmpl w:val="D74E6592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FB0454"/>
    <w:multiLevelType w:val="hybridMultilevel"/>
    <w:tmpl w:val="9222C0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A4E50"/>
    <w:multiLevelType w:val="hybridMultilevel"/>
    <w:tmpl w:val="C62E81B2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56"/>
    <w:rsid w:val="000A73A3"/>
    <w:rsid w:val="002C143D"/>
    <w:rsid w:val="0040473A"/>
    <w:rsid w:val="00B76E23"/>
    <w:rsid w:val="00C8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64016-8360-4298-84F4-8D18ED4E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A7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A7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A73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A73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A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Balický</dc:creator>
  <cp:keywords/>
  <dc:description/>
  <cp:lastModifiedBy>Michal Balický</cp:lastModifiedBy>
  <cp:revision>3</cp:revision>
  <dcterms:created xsi:type="dcterms:W3CDTF">2015-03-06T00:48:00Z</dcterms:created>
  <dcterms:modified xsi:type="dcterms:W3CDTF">2015-03-06T01:00:00Z</dcterms:modified>
</cp:coreProperties>
</file>