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86402" w14:textId="55DEBDEB" w:rsidR="00E968BB" w:rsidRDefault="00E968BB" w:rsidP="00E968BB">
      <w:pPr>
        <w:jc w:val="right"/>
      </w:pPr>
      <w:r>
        <w:t>Assignment: Lab 6</w:t>
      </w:r>
    </w:p>
    <w:p w14:paraId="164CF2B9" w14:textId="21B5F1F0" w:rsidR="00E968BB" w:rsidRDefault="00E968BB" w:rsidP="00E968BB">
      <w:pPr>
        <w:jc w:val="right"/>
      </w:pPr>
      <w:r>
        <w:t>Author: Staci Harding</w:t>
      </w:r>
    </w:p>
    <w:p w14:paraId="5C0F3989" w14:textId="08D258C9" w:rsidR="00E968BB" w:rsidRDefault="00E968BB" w:rsidP="00E968BB">
      <w:pPr>
        <w:jc w:val="right"/>
      </w:pPr>
      <w:r>
        <w:t>Date: 2/11/2021</w:t>
      </w:r>
    </w:p>
    <w:p w14:paraId="08A4C09C" w14:textId="337DCCE1" w:rsidR="00E968BB" w:rsidRDefault="00E968BB" w:rsidP="00E968BB">
      <w:pPr>
        <w:jc w:val="right"/>
      </w:pPr>
    </w:p>
    <w:p w14:paraId="7C29B405" w14:textId="77C317C2" w:rsidR="00E968BB" w:rsidRDefault="00E968BB" w:rsidP="00E968BB">
      <w:pPr>
        <w:rPr>
          <w:b/>
          <w:bCs/>
        </w:rPr>
      </w:pPr>
      <w:r w:rsidRPr="00E968BB">
        <w:rPr>
          <w:b/>
          <w:bCs/>
        </w:rPr>
        <w:t>Part 1)</w:t>
      </w:r>
      <w:r>
        <w:rPr>
          <w:b/>
          <w:bCs/>
        </w:rPr>
        <w:t xml:space="preserve"> </w:t>
      </w:r>
    </w:p>
    <w:p w14:paraId="12735A80" w14:textId="60EC8D4F" w:rsidR="00870746" w:rsidRDefault="00870746" w:rsidP="00E968BB">
      <w:pPr>
        <w:rPr>
          <w:b/>
          <w:bCs/>
        </w:rPr>
      </w:pPr>
      <w:r>
        <w:rPr>
          <w:b/>
          <w:bCs/>
        </w:rPr>
        <w:t>1.</w:t>
      </w:r>
    </w:p>
    <w:p w14:paraId="290521FA" w14:textId="459A1475" w:rsidR="00E968BB" w:rsidRDefault="00E968BB" w:rsidP="00870746">
      <w:pPr>
        <w:pStyle w:val="ListParagraph"/>
        <w:numPr>
          <w:ilvl w:val="0"/>
          <w:numId w:val="1"/>
        </w:numPr>
        <w:ind w:left="1080"/>
      </w:pPr>
      <w:r>
        <w:t xml:space="preserve">Which Expr directly produce side effects </w:t>
      </w:r>
    </w:p>
    <w:p w14:paraId="3F0A0A00" w14:textId="55EFEE09" w:rsidR="00E968BB" w:rsidRDefault="00E968BB" w:rsidP="00870746">
      <w:pPr>
        <w:pStyle w:val="ListParagraph"/>
        <w:numPr>
          <w:ilvl w:val="1"/>
          <w:numId w:val="1"/>
        </w:numPr>
        <w:ind w:left="1800"/>
      </w:pPr>
      <w:r>
        <w:t xml:space="preserve">Op Expr Expr </w:t>
      </w:r>
    </w:p>
    <w:p w14:paraId="24667CFA" w14:textId="364EB5ED" w:rsidR="00E968BB" w:rsidRDefault="00E968BB" w:rsidP="00870746">
      <w:pPr>
        <w:pStyle w:val="ListParagraph"/>
        <w:numPr>
          <w:ilvl w:val="1"/>
          <w:numId w:val="1"/>
        </w:numPr>
        <w:ind w:left="1800"/>
      </w:pPr>
      <w:r>
        <w:t>:= var Expr (unless Expr == var previous to execution)</w:t>
      </w:r>
    </w:p>
    <w:p w14:paraId="37E3C50C" w14:textId="430F9483" w:rsidR="00E968BB" w:rsidRDefault="00E968BB" w:rsidP="00870746">
      <w:pPr>
        <w:pStyle w:val="ListParagraph"/>
        <w:numPr>
          <w:ilvl w:val="1"/>
          <w:numId w:val="1"/>
        </w:numPr>
        <w:ind w:left="1800"/>
      </w:pPr>
      <w:r>
        <w:t>Seq Expr Expr</w:t>
      </w:r>
    </w:p>
    <w:p w14:paraId="35D00189" w14:textId="782BE832" w:rsidR="00E968BB" w:rsidRDefault="00E968BB" w:rsidP="00870746">
      <w:pPr>
        <w:pStyle w:val="ListParagraph"/>
        <w:numPr>
          <w:ilvl w:val="1"/>
          <w:numId w:val="1"/>
        </w:numPr>
        <w:ind w:left="1800"/>
      </w:pPr>
      <w:r>
        <w:t xml:space="preserve">while Expr Expr </w:t>
      </w:r>
    </w:p>
    <w:p w14:paraId="4777CF48" w14:textId="60658A5F" w:rsidR="00E968BB" w:rsidRDefault="00E968BB" w:rsidP="00870746">
      <w:pPr>
        <w:pStyle w:val="ListParagraph"/>
        <w:numPr>
          <w:ilvl w:val="0"/>
          <w:numId w:val="1"/>
        </w:numPr>
        <w:ind w:left="1080"/>
      </w:pPr>
      <w:r>
        <w:t>Which Expr never have side effects?</w:t>
      </w:r>
    </w:p>
    <w:p w14:paraId="327A5234" w14:textId="26962D4E" w:rsidR="00E968BB" w:rsidRDefault="00E968BB" w:rsidP="00870746">
      <w:pPr>
        <w:pStyle w:val="ListParagraph"/>
        <w:numPr>
          <w:ilvl w:val="1"/>
          <w:numId w:val="1"/>
        </w:numPr>
        <w:ind w:left="1800"/>
      </w:pPr>
      <w:r>
        <w:t>num (value)</w:t>
      </w:r>
    </w:p>
    <w:p w14:paraId="4E8F03B2" w14:textId="29FB36ED" w:rsidR="00E968BB" w:rsidRDefault="00E968BB" w:rsidP="00870746">
      <w:pPr>
        <w:pStyle w:val="ListParagraph"/>
        <w:numPr>
          <w:ilvl w:val="1"/>
          <w:numId w:val="1"/>
        </w:numPr>
        <w:ind w:left="1800"/>
      </w:pPr>
      <w:r>
        <w:t>var (storage)</w:t>
      </w:r>
    </w:p>
    <w:p w14:paraId="2576FDE3" w14:textId="7E1BCD63" w:rsidR="000C5191" w:rsidRDefault="000C5191" w:rsidP="00870746">
      <w:pPr>
        <w:pStyle w:val="ListParagraph"/>
        <w:numPr>
          <w:ilvl w:val="0"/>
          <w:numId w:val="1"/>
        </w:numPr>
        <w:ind w:left="1080"/>
      </w:pPr>
      <w:r>
        <w:t>Which sometimes have, give two examples:</w:t>
      </w:r>
    </w:p>
    <w:p w14:paraId="0BA33FCF" w14:textId="6320360D" w:rsidR="000C5191" w:rsidRDefault="000C5191" w:rsidP="00870746">
      <w:pPr>
        <w:pStyle w:val="ListParagraph"/>
        <w:numPr>
          <w:ilvl w:val="1"/>
          <w:numId w:val="1"/>
        </w:numPr>
        <w:ind w:left="1800"/>
      </w:pPr>
      <w:r>
        <w:t>print(Expr)</w:t>
      </w:r>
    </w:p>
    <w:p w14:paraId="65C67593" w14:textId="29809B50" w:rsidR="000C5191" w:rsidRDefault="000C5191" w:rsidP="00870746">
      <w:pPr>
        <w:pStyle w:val="ListParagraph"/>
        <w:numPr>
          <w:ilvl w:val="2"/>
          <w:numId w:val="1"/>
        </w:numPr>
        <w:ind w:left="2520"/>
      </w:pPr>
      <w:r>
        <w:t>Expr -&gt; print(Expr)</w:t>
      </w:r>
    </w:p>
    <w:p w14:paraId="2221C5D8" w14:textId="016109D2" w:rsidR="000C5191" w:rsidRDefault="000C5191" w:rsidP="00870746">
      <w:pPr>
        <w:pStyle w:val="ListParagraph"/>
        <w:ind w:left="2520" w:firstLine="720"/>
      </w:pPr>
      <w:r>
        <w:t>print(num)</w:t>
      </w:r>
    </w:p>
    <w:p w14:paraId="4EC83557" w14:textId="6567D1F8" w:rsidR="000C5191" w:rsidRDefault="000C5191" w:rsidP="00870746">
      <w:pPr>
        <w:pStyle w:val="ListParagraph"/>
        <w:numPr>
          <w:ilvl w:val="2"/>
          <w:numId w:val="1"/>
        </w:numPr>
        <w:ind w:left="2520"/>
      </w:pPr>
      <w:r>
        <w:t>Expr-&gt; print(Expr)</w:t>
      </w:r>
    </w:p>
    <w:p w14:paraId="5AEEFB1F" w14:textId="1D7019BD" w:rsidR="000C5191" w:rsidRDefault="000C5191" w:rsidP="00870746">
      <w:pPr>
        <w:pStyle w:val="ListParagraph"/>
        <w:ind w:left="2520" w:firstLine="720"/>
      </w:pPr>
      <w:r>
        <w:t>print(Op Expr Expr)</w:t>
      </w:r>
    </w:p>
    <w:p w14:paraId="26CEF284" w14:textId="7098246D" w:rsidR="000C5191" w:rsidRDefault="000C5191" w:rsidP="00870746">
      <w:pPr>
        <w:pStyle w:val="ListParagraph"/>
        <w:ind w:left="2520" w:firstLine="720"/>
      </w:pPr>
      <w:r>
        <w:t xml:space="preserve">print( + num Seq Expr Expr) </w:t>
      </w:r>
    </w:p>
    <w:p w14:paraId="3A76DC13" w14:textId="73FCA62F" w:rsidR="000C5191" w:rsidRDefault="000C5191" w:rsidP="00870746">
      <w:pPr>
        <w:pStyle w:val="ListParagraph"/>
        <w:ind w:left="2520"/>
      </w:pPr>
      <w:r>
        <w:t>Etc….</w:t>
      </w:r>
    </w:p>
    <w:p w14:paraId="3E805B9A" w14:textId="6675F6A8" w:rsidR="000C5191" w:rsidRDefault="000C5191" w:rsidP="00870746">
      <w:pPr>
        <w:pStyle w:val="ListParagraph"/>
        <w:numPr>
          <w:ilvl w:val="1"/>
          <w:numId w:val="1"/>
        </w:numPr>
        <w:ind w:left="1800"/>
      </w:pPr>
      <w:r>
        <w:t>If Expr Expr Expr</w:t>
      </w:r>
    </w:p>
    <w:p w14:paraId="568477C0" w14:textId="6D2C878E" w:rsidR="000C5191" w:rsidRDefault="000C5191" w:rsidP="00870746">
      <w:pPr>
        <w:pStyle w:val="ListParagraph"/>
        <w:numPr>
          <w:ilvl w:val="2"/>
          <w:numId w:val="1"/>
        </w:numPr>
        <w:ind w:left="2520"/>
      </w:pPr>
      <w:r>
        <w:t>Expr -&gt; if Expr Expr Expr</w:t>
      </w:r>
    </w:p>
    <w:p w14:paraId="5D1CB443" w14:textId="3A591CA4" w:rsidR="000C5191" w:rsidRDefault="000C5191" w:rsidP="00870746">
      <w:pPr>
        <w:pStyle w:val="ListParagraph"/>
        <w:ind w:left="3240"/>
      </w:pPr>
      <w:r>
        <w:t>if num print(Expr) print(Expr)</w:t>
      </w:r>
    </w:p>
    <w:p w14:paraId="07AC8963" w14:textId="2CD746B1" w:rsidR="000C5191" w:rsidRDefault="000C5191" w:rsidP="00870746">
      <w:pPr>
        <w:pStyle w:val="ListParagraph"/>
        <w:ind w:left="3240"/>
      </w:pPr>
      <w:r>
        <w:t>if num print (num) print(num)</w:t>
      </w:r>
    </w:p>
    <w:p w14:paraId="59BFAE4B" w14:textId="75B1A0ED" w:rsidR="000C5191" w:rsidRDefault="000C5191" w:rsidP="00870746">
      <w:pPr>
        <w:pStyle w:val="ListParagraph"/>
        <w:numPr>
          <w:ilvl w:val="2"/>
          <w:numId w:val="1"/>
        </w:numPr>
        <w:ind w:left="2520"/>
      </w:pPr>
      <w:r>
        <w:t>Expr -&gt; if Expr Expr Expr</w:t>
      </w:r>
    </w:p>
    <w:p w14:paraId="3A7792B1" w14:textId="1E6D8FEC" w:rsidR="000C5191" w:rsidRDefault="000C5191" w:rsidP="00870746">
      <w:pPr>
        <w:pStyle w:val="ListParagraph"/>
        <w:ind w:left="3240"/>
      </w:pPr>
      <w:r>
        <w:t>If num Op Expr Expr Op Expr Expr</w:t>
      </w:r>
    </w:p>
    <w:p w14:paraId="6C370C4D" w14:textId="181E8206" w:rsidR="000C5191" w:rsidRDefault="000C5191" w:rsidP="00870746">
      <w:pPr>
        <w:ind w:left="360"/>
      </w:pPr>
      <w:r>
        <w:tab/>
      </w:r>
      <w:r>
        <w:tab/>
      </w:r>
      <w:r>
        <w:tab/>
        <w:t>Etc…</w:t>
      </w:r>
    </w:p>
    <w:p w14:paraId="723F0F6C" w14:textId="10DA09D0" w:rsidR="00870746" w:rsidRDefault="00870746" w:rsidP="00870746">
      <w:r w:rsidRPr="00870746">
        <w:rPr>
          <w:b/>
          <w:bCs/>
        </w:rPr>
        <w:t>2</w:t>
      </w:r>
      <w:r>
        <w:rPr>
          <w:b/>
          <w:bCs/>
        </w:rPr>
        <w:t xml:space="preserve">. </w:t>
      </w:r>
      <w:r>
        <w:t>Yes, different results would be produced depending on left to right operations (for example, the &lt; operator would be true or false in one state, read from opposite directions.</w:t>
      </w:r>
    </w:p>
    <w:p w14:paraId="3908B9E3" w14:textId="17B71BCD" w:rsidR="00870746" w:rsidRDefault="00870746" w:rsidP="00870746">
      <w:pPr>
        <w:rPr>
          <w:b/>
          <w:bCs/>
        </w:rPr>
      </w:pPr>
      <w:r>
        <w:rPr>
          <w:b/>
          <w:bCs/>
        </w:rPr>
        <w:t xml:space="preserve">Part 2) </w:t>
      </w:r>
    </w:p>
    <w:p w14:paraId="66B23387" w14:textId="4799C1C9" w:rsidR="00870746" w:rsidRDefault="00870746" w:rsidP="00870746">
      <w:pPr>
        <w:pStyle w:val="ListParagraph"/>
        <w:numPr>
          <w:ilvl w:val="0"/>
          <w:numId w:val="2"/>
        </w:numPr>
      </w:pPr>
      <w:r>
        <w:t>( - 5 3 )</w:t>
      </w:r>
    </w:p>
    <w:p w14:paraId="639AE019" w14:textId="038C54A6" w:rsidR="00F01BCF" w:rsidRDefault="00F01BCF" w:rsidP="00F01BCF">
      <w:pPr>
        <w:pStyle w:val="ListParagraph"/>
      </w:pPr>
      <w:r>
        <w:t xml:space="preserve">PUSH 5; STORE </w:t>
      </w:r>
      <w:r w:rsidR="00E54C00">
        <w:t>x</w:t>
      </w:r>
    </w:p>
    <w:p w14:paraId="4066D080" w14:textId="3998233F" w:rsidR="00187180" w:rsidRDefault="00F01BCF" w:rsidP="00187180">
      <w:pPr>
        <w:pStyle w:val="ListParagraph"/>
      </w:pPr>
      <w:r>
        <w:t xml:space="preserve">PUSH 3; STORE </w:t>
      </w:r>
      <w:r w:rsidR="00E54C00">
        <w:t>y</w:t>
      </w:r>
    </w:p>
    <w:p w14:paraId="4ED450D9" w14:textId="3BA4F195" w:rsidR="00187180" w:rsidRDefault="00187180" w:rsidP="00F01BCF">
      <w:pPr>
        <w:pStyle w:val="ListParagraph"/>
      </w:pPr>
      <w:r>
        <w:t>PUSH 0; STORE z</w:t>
      </w:r>
    </w:p>
    <w:p w14:paraId="37539E7E" w14:textId="248688BC" w:rsidR="00187180" w:rsidRDefault="00187180" w:rsidP="00F01BCF">
      <w:pPr>
        <w:pStyle w:val="ListParagraph"/>
      </w:pPr>
      <w:r>
        <w:t>LABEL 111; EQ; JUMPZ</w:t>
      </w:r>
      <w:r w:rsidR="00E54C00">
        <w:t xml:space="preserve"> 222; JUMP 999;</w:t>
      </w:r>
    </w:p>
    <w:p w14:paraId="1A6E7E40" w14:textId="4B143F1F" w:rsidR="00187180" w:rsidRDefault="00E54C00" w:rsidP="00187180">
      <w:pPr>
        <w:pStyle w:val="ListParagraph"/>
      </w:pPr>
      <w:r>
        <w:t xml:space="preserve">STORE x. LOAD y; </w:t>
      </w:r>
      <w:r w:rsidR="00187180">
        <w:t>LOAD Z;</w:t>
      </w:r>
      <w:r w:rsidR="00187180">
        <w:t xml:space="preserve"> PUSH 1; ADD</w:t>
      </w:r>
    </w:p>
    <w:p w14:paraId="1C8562F8" w14:textId="62C67834" w:rsidR="00187180" w:rsidRDefault="00187180" w:rsidP="00187180">
      <w:pPr>
        <w:pStyle w:val="ListParagraph"/>
      </w:pPr>
      <w:r>
        <w:t xml:space="preserve">STORE z; LOAD x; JUMP 111 </w:t>
      </w:r>
    </w:p>
    <w:p w14:paraId="2AC05B6E" w14:textId="08E0927E" w:rsidR="00187180" w:rsidRDefault="00187180" w:rsidP="00F01BCF">
      <w:pPr>
        <w:pStyle w:val="ListParagraph"/>
      </w:pPr>
      <w:r>
        <w:lastRenderedPageBreak/>
        <w:t xml:space="preserve">LABEL 999; STORE x; STORE y; LOAD z </w:t>
      </w:r>
    </w:p>
    <w:p w14:paraId="2A60A28D" w14:textId="5848BD39" w:rsidR="0092482F" w:rsidRDefault="0092482F" w:rsidP="00F01BCF">
      <w:pPr>
        <w:pStyle w:val="ListParagraph"/>
      </w:pPr>
    </w:p>
    <w:p w14:paraId="799025A2" w14:textId="1C467294" w:rsidR="0092482F" w:rsidRDefault="0092482F" w:rsidP="00F01BCF">
      <w:pPr>
        <w:pStyle w:val="ListParagraph"/>
      </w:pPr>
      <w:r>
        <w:t>(Just looked at your solution for this – I feel silly now!)</w:t>
      </w:r>
    </w:p>
    <w:p w14:paraId="5CD59A7C" w14:textId="77777777" w:rsidR="00C82A53" w:rsidRDefault="00C82A53" w:rsidP="00F01BCF">
      <w:pPr>
        <w:pStyle w:val="ListParagraph"/>
      </w:pPr>
    </w:p>
    <w:p w14:paraId="5688FC8C" w14:textId="19CB9E44" w:rsidR="00187180" w:rsidRDefault="00C82A53" w:rsidP="00155F52">
      <w:pPr>
        <w:pStyle w:val="ListParagraph"/>
        <w:numPr>
          <w:ilvl w:val="0"/>
          <w:numId w:val="2"/>
        </w:numPr>
      </w:pPr>
      <w:r>
        <w:t>PUSH 5; PUSH 3; DIVREM</w:t>
      </w:r>
      <w:r w:rsidR="00155F52">
        <w:t>; STORE x; POP; POP; LOAD x;</w:t>
      </w:r>
    </w:p>
    <w:p w14:paraId="5B2883DC" w14:textId="3546F099" w:rsidR="00F01BCF" w:rsidRDefault="00155F52" w:rsidP="00155F52">
      <w:pPr>
        <w:pStyle w:val="ListParagraph"/>
        <w:numPr>
          <w:ilvl w:val="0"/>
          <w:numId w:val="2"/>
        </w:numPr>
      </w:pPr>
      <w:r>
        <w:t>PUSH 1; DUP; STORE x</w:t>
      </w:r>
    </w:p>
    <w:p w14:paraId="1664FEF8" w14:textId="7FF6AC8F" w:rsidR="00155F52" w:rsidRDefault="00155F52" w:rsidP="00155F52">
      <w:pPr>
        <w:pStyle w:val="ListParagraph"/>
        <w:numPr>
          <w:ilvl w:val="0"/>
          <w:numId w:val="2"/>
        </w:numPr>
      </w:pPr>
      <w:r>
        <w:t>PUSH 1; STORE x; PUSH 2</w:t>
      </w:r>
    </w:p>
    <w:p w14:paraId="39F38A79" w14:textId="673BE615" w:rsidR="00155F52" w:rsidRDefault="00155F52" w:rsidP="00155F52">
      <w:pPr>
        <w:pStyle w:val="ListParagraph"/>
        <w:numPr>
          <w:ilvl w:val="0"/>
          <w:numId w:val="2"/>
        </w:numPr>
      </w:pPr>
      <w:r>
        <w:t>LOAD x; STORE x; LOAD y</w:t>
      </w:r>
    </w:p>
    <w:p w14:paraId="67789589" w14:textId="5CEF667E" w:rsidR="00155F52" w:rsidRDefault="00155F52" w:rsidP="00155F52">
      <w:pPr>
        <w:pStyle w:val="ListParagraph"/>
        <w:numPr>
          <w:ilvl w:val="0"/>
          <w:numId w:val="2"/>
        </w:numPr>
      </w:pPr>
      <w:r>
        <w:t>PUSH 1; JUMPZ 111</w:t>
      </w:r>
    </w:p>
    <w:p w14:paraId="1B1315AA" w14:textId="731BAB94" w:rsidR="00155F52" w:rsidRDefault="00155F52" w:rsidP="00155F52">
      <w:pPr>
        <w:pStyle w:val="ListParagraph"/>
      </w:pPr>
      <w:r>
        <w:t>POP; PUSH 2; JUMP 999</w:t>
      </w:r>
    </w:p>
    <w:p w14:paraId="58468EF3" w14:textId="31B83398" w:rsidR="00F01BCF" w:rsidRDefault="00155F52" w:rsidP="00F01BCF">
      <w:pPr>
        <w:pStyle w:val="ListParagraph"/>
      </w:pPr>
      <w:r>
        <w:t>LABEL 111; POP; PUSH 3</w:t>
      </w:r>
    </w:p>
    <w:p w14:paraId="43A3B618" w14:textId="56BCD0B1" w:rsidR="00155F52" w:rsidRDefault="00155F52" w:rsidP="00155F52">
      <w:pPr>
        <w:pStyle w:val="ListParagraph"/>
      </w:pPr>
      <w:r>
        <w:t>LABEL 999; DUP; PRINT</w:t>
      </w:r>
    </w:p>
    <w:p w14:paraId="249F0652" w14:textId="3FBDD54E" w:rsidR="00155F52" w:rsidRDefault="00155F52" w:rsidP="00155F52">
      <w:pPr>
        <w:pStyle w:val="ListParagraph"/>
        <w:numPr>
          <w:ilvl w:val="0"/>
          <w:numId w:val="2"/>
        </w:numPr>
      </w:pPr>
      <w:r>
        <w:t>LOAD x; JUMPZ 111</w:t>
      </w:r>
    </w:p>
    <w:p w14:paraId="48375E0F" w14:textId="0B235819" w:rsidR="00155F52" w:rsidRDefault="00155F52" w:rsidP="00155F52">
      <w:pPr>
        <w:pStyle w:val="ListParagraph"/>
      </w:pPr>
      <w:r>
        <w:t>POP; LOAD y;</w:t>
      </w:r>
    </w:p>
    <w:p w14:paraId="65F775A5" w14:textId="288A421E" w:rsidR="00155F52" w:rsidRDefault="00155F52" w:rsidP="00155F52">
      <w:pPr>
        <w:pStyle w:val="ListParagraph"/>
      </w:pPr>
      <w:r>
        <w:t>LABEL 111; POP; PUSH z;</w:t>
      </w:r>
    </w:p>
    <w:p w14:paraId="5B1741A7" w14:textId="1D01F129" w:rsidR="00155F52" w:rsidRDefault="00155F52" w:rsidP="00155F52">
      <w:pPr>
        <w:pStyle w:val="ListParagraph"/>
      </w:pPr>
      <w:r>
        <w:t>LABEL 999; DUP; PRINT</w:t>
      </w:r>
    </w:p>
    <w:p w14:paraId="429D6629" w14:textId="6E8D6EF5" w:rsidR="00155F52" w:rsidRDefault="00155F52" w:rsidP="00155F52">
      <w:pPr>
        <w:pStyle w:val="ListParagraph"/>
      </w:pPr>
    </w:p>
    <w:p w14:paraId="42E6AEA1" w14:textId="77777777" w:rsidR="00155F52" w:rsidRPr="00870746" w:rsidRDefault="00155F52" w:rsidP="00155F52">
      <w:pPr>
        <w:pStyle w:val="ListParagraph"/>
      </w:pPr>
    </w:p>
    <w:sectPr w:rsidR="00155F52" w:rsidRPr="00870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42E58"/>
    <w:multiLevelType w:val="hybridMultilevel"/>
    <w:tmpl w:val="43AC6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4726C"/>
    <w:multiLevelType w:val="hybridMultilevel"/>
    <w:tmpl w:val="FD50AE90"/>
    <w:lvl w:ilvl="0" w:tplc="83FA7D44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BA3070"/>
    <w:multiLevelType w:val="hybridMultilevel"/>
    <w:tmpl w:val="04ACBE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B67"/>
    <w:rsid w:val="000C5191"/>
    <w:rsid w:val="00155F52"/>
    <w:rsid w:val="00187180"/>
    <w:rsid w:val="0053658B"/>
    <w:rsid w:val="00636B67"/>
    <w:rsid w:val="00870746"/>
    <w:rsid w:val="0092482F"/>
    <w:rsid w:val="00C82A53"/>
    <w:rsid w:val="00CE4181"/>
    <w:rsid w:val="00E54C00"/>
    <w:rsid w:val="00E968BB"/>
    <w:rsid w:val="00F0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3446A"/>
  <w15:chartTrackingRefBased/>
  <w15:docId w15:val="{09EA9E29-FC0C-4A22-BC60-318D063C3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Staci Harding</dc:creator>
  <cp:keywords/>
  <dc:description/>
  <cp:lastModifiedBy>Staci Harding</cp:lastModifiedBy>
  <cp:revision>4</cp:revision>
  <dcterms:created xsi:type="dcterms:W3CDTF">2021-02-11T17:59:00Z</dcterms:created>
  <dcterms:modified xsi:type="dcterms:W3CDTF">2021-02-11T19:09:00Z</dcterms:modified>
</cp:coreProperties>
</file>