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16" w:type="dxa"/>
        <w:tblInd w:w="-885" w:type="dxa"/>
        <w:tblLook w:val="04A0"/>
      </w:tblPr>
      <w:tblGrid>
        <w:gridCol w:w="1986"/>
        <w:gridCol w:w="8930"/>
      </w:tblGrid>
      <w:tr w:rsidR="00674CC2" w:rsidTr="00674CC2">
        <w:tc>
          <w:tcPr>
            <w:tcW w:w="1986" w:type="dxa"/>
          </w:tcPr>
          <w:p w:rsidR="00674CC2" w:rsidRDefault="00674CC2">
            <w:r>
              <w:rPr>
                <w:noProof/>
                <w:lang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5" type="#_x0000_t32" style="position:absolute;margin-left:27pt;margin-top:150.25pt;width:0;height:18pt;z-index:251677696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044" type="#_x0000_t32" style="position:absolute;margin-left:39.75pt;margin-top:96.25pt;width:12.75pt;height:36pt;flip:x;z-index:251676672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043" type="#_x0000_t32" style="position:absolute;margin-left:27pt;margin-top:67pt;width:0;height:60pt;z-index:251675648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042" type="#_x0000_t32" style="position:absolute;margin-left:35.25pt;margin-top:67pt;width:11.25pt;height:10.5pt;z-index:251674624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041" type="#_x0000_t32" style="position:absolute;margin-left:27pt;margin-top:32.5pt;width:0;height:11.25pt;z-index:251673600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040" style="position:absolute;margin-left:13.5pt;margin-top:168.25pt;width:26.25pt;height:23.25pt;z-index:251672576">
                  <v:textbox>
                    <w:txbxContent>
                      <w:p w:rsidR="007F0112" w:rsidRDefault="007F0112">
                        <w: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en-GB"/>
              </w:rPr>
              <w:pict>
                <v:oval id="_x0000_s1039" style="position:absolute;margin-left:13.5pt;margin-top:127pt;width:26.25pt;height:23.25pt;z-index:251671552">
                  <v:textbox>
                    <w:txbxContent>
                      <w:p w:rsidR="007F0112" w:rsidRDefault="007F0112">
                        <w: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en-GB"/>
              </w:rPr>
              <w:pict>
                <v:oval id="_x0000_s1038" style="position:absolute;margin-left:46.5pt;margin-top:73pt;width:26.25pt;height:23.25pt;z-index:251670528">
                  <v:textbox>
                    <w:txbxContent>
                      <w:p w:rsidR="007F0112" w:rsidRDefault="007F0112">
                        <w:r>
                          <w:t>3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en-GB"/>
              </w:rPr>
              <w:pict>
                <v:oval id="_x0000_s1037" style="position:absolute;margin-left:13.5pt;margin-top:43.75pt;width:26.25pt;height:23.25pt;z-index:251669504">
                  <v:textbox>
                    <w:txbxContent>
                      <w:p w:rsidR="007F0112" w:rsidRDefault="007F0112">
                        <w: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en-GB"/>
              </w:rPr>
              <w:pict>
                <v:oval id="_x0000_s1036" style="position:absolute;margin-left:13.5pt;margin-top:9.25pt;width:26.25pt;height:23.25pt;z-index:251668480">
                  <v:textbox>
                    <w:txbxContent>
                      <w:p w:rsidR="007F0112" w:rsidRDefault="007F0112">
                        <w:r>
                          <w:t>1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8930" w:type="dxa"/>
          </w:tcPr>
          <w:p w:rsidR="00674CC2" w:rsidRDefault="00674CC2" w:rsidP="00674CC2">
            <w:r>
              <w:t>public static boolean addFilmFunction() {</w:t>
            </w:r>
          </w:p>
          <w:p w:rsidR="00674CC2" w:rsidRDefault="00674CC2" w:rsidP="00674CC2">
            <w:r>
              <w:tab/>
            </w:r>
            <w:r>
              <w:tab/>
              <w:t>Film newFilm = new Film();</w:t>
            </w:r>
          </w:p>
          <w:p w:rsidR="00674CC2" w:rsidRDefault="00674CC2" w:rsidP="00674CC2">
            <w:r>
              <w:tab/>
            </w:r>
            <w:r>
              <w:tab/>
              <w:t>System.out.println("Film Title:");</w:t>
            </w:r>
          </w:p>
          <w:p w:rsidR="00674CC2" w:rsidRDefault="00674CC2" w:rsidP="00674CC2">
            <w:r>
              <w:tab/>
            </w:r>
            <w:r>
              <w:tab/>
              <w:t>try {</w:t>
            </w:r>
          </w:p>
          <w:p w:rsidR="00674CC2" w:rsidRDefault="00674CC2" w:rsidP="00674CC2">
            <w:r>
              <w:tab/>
            </w:r>
            <w:r>
              <w:tab/>
            </w:r>
            <w:r>
              <w:tab/>
              <w:t>newFilm.setStrFilmName(lineReader.readLine());</w:t>
            </w:r>
          </w:p>
          <w:p w:rsidR="00674CC2" w:rsidRDefault="00674CC2" w:rsidP="00674CC2">
            <w:r>
              <w:tab/>
            </w:r>
            <w:r>
              <w:tab/>
              <w:t>} catch (IOException e) {</w:t>
            </w:r>
          </w:p>
          <w:p w:rsidR="00674CC2" w:rsidRDefault="00674CC2" w:rsidP="00674CC2">
            <w:r>
              <w:tab/>
            </w:r>
            <w:r>
              <w:tab/>
            </w:r>
            <w:r>
              <w:tab/>
              <w:t>System.out.println("Invalid Entry");</w:t>
            </w:r>
          </w:p>
          <w:p w:rsidR="00674CC2" w:rsidRDefault="00674CC2" w:rsidP="00674CC2">
            <w:r>
              <w:tab/>
            </w:r>
            <w:r>
              <w:tab/>
              <w:t>}</w:t>
            </w:r>
          </w:p>
          <w:p w:rsidR="00674CC2" w:rsidRDefault="00674CC2" w:rsidP="00674CC2">
            <w:r>
              <w:tab/>
            </w:r>
            <w:r>
              <w:tab/>
              <w:t>System.out.println("Film Rating:");</w:t>
            </w:r>
          </w:p>
          <w:p w:rsidR="00674CC2" w:rsidRDefault="00674CC2" w:rsidP="00674CC2">
            <w:r>
              <w:tab/>
            </w:r>
            <w:r>
              <w:tab/>
              <w:t>newFilm.setIntRating(kybd.nextInt());</w:t>
            </w:r>
          </w:p>
          <w:p w:rsidR="00674CC2" w:rsidRDefault="00674CC2" w:rsidP="00674CC2">
            <w:r>
              <w:tab/>
            </w:r>
            <w:r>
              <w:tab/>
              <w:t>films.addFilm(newFilm);</w:t>
            </w:r>
          </w:p>
          <w:p w:rsidR="00674CC2" w:rsidRDefault="00674CC2" w:rsidP="00674CC2">
            <w:r>
              <w:tab/>
            </w:r>
            <w:r>
              <w:tab/>
              <w:t>FilmShowing showing = new FilmShowing();</w:t>
            </w:r>
          </w:p>
          <w:p w:rsidR="00674CC2" w:rsidRDefault="00674CC2" w:rsidP="00674CC2">
            <w:r>
              <w:tab/>
            </w:r>
            <w:r>
              <w:tab/>
              <w:t>showing.addFilm(newFilm);</w:t>
            </w:r>
          </w:p>
          <w:p w:rsidR="00674CC2" w:rsidRDefault="00674CC2" w:rsidP="00674CC2">
            <w:r>
              <w:tab/>
            </w:r>
            <w:r>
              <w:tab/>
              <w:t>return true;</w:t>
            </w:r>
          </w:p>
          <w:p w:rsidR="00674CC2" w:rsidRDefault="00674CC2" w:rsidP="00674CC2">
            <w:r>
              <w:tab/>
              <w:t>}</w:t>
            </w:r>
          </w:p>
        </w:tc>
      </w:tr>
      <w:tr w:rsidR="00674CC2" w:rsidTr="00674CC2">
        <w:tc>
          <w:tcPr>
            <w:tcW w:w="1986" w:type="dxa"/>
          </w:tcPr>
          <w:p w:rsidR="00674CC2" w:rsidRDefault="00674CC2">
            <w:r>
              <w:rPr>
                <w:noProof/>
                <w:lang w:eastAsia="en-GB"/>
              </w:rPr>
              <w:pict>
                <v:shape id="_x0000_s1035" type="#_x0000_t32" style="position:absolute;margin-left:39.75pt;margin-top:108.1pt;width:19.5pt;height:126pt;flip:x;z-index:2516674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034" type="#_x0000_t32" style="position:absolute;margin-left:27pt;margin-top:186.85pt;width:0;height:42.75pt;z-index:2516664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033" type="#_x0000_t32" style="position:absolute;margin-left:39.75pt;margin-top:59.35pt;width:12.75pt;height:25.5pt;z-index:2516654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032" type="#_x0000_t32" style="position:absolute;margin-left:27pt;margin-top:66.85pt;width:0;height:96.75pt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031" type="#_x0000_t32" style="position:absolute;margin-left:27pt;margin-top:28.6pt;width:0;height:15pt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oval id="_x0000_s1030" style="position:absolute;margin-left:13.5pt;margin-top:229.6pt;width:26.25pt;height:23.25pt;z-index:251662336;mso-position-horizontal-relative:text;mso-position-vertical-relative:text">
                  <v:textbox>
                    <w:txbxContent>
                      <w:p w:rsidR="007F0112" w:rsidRDefault="007F0112">
                        <w: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en-GB"/>
              </w:rPr>
              <w:pict>
                <v:oval id="_x0000_s1029" style="position:absolute;margin-left:13.5pt;margin-top:163.6pt;width:26.25pt;height:23.25pt;z-index:251661312;mso-position-horizontal-relative:text;mso-position-vertical-relative:text">
                  <v:textbox>
                    <w:txbxContent>
                      <w:p w:rsidR="007F0112" w:rsidRDefault="007F0112">
                        <w: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en-GB"/>
              </w:rPr>
              <w:pict>
                <v:oval id="_x0000_s1028" style="position:absolute;margin-left:46.5pt;margin-top:84.85pt;width:26.25pt;height:23.25pt;z-index:251660288;mso-position-horizontal-relative:text;mso-position-vertical-relative:text">
                  <v:textbox>
                    <w:txbxContent>
                      <w:p w:rsidR="007F0112" w:rsidRDefault="007F0112">
                        <w:r>
                          <w:t>3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en-GB"/>
              </w:rPr>
              <w:pict>
                <v:oval id="_x0000_s1027" style="position:absolute;margin-left:13.5pt;margin-top:43.6pt;width:26.25pt;height:23.25pt;z-index:251659264;mso-position-horizontal-relative:text;mso-position-vertical-relative:text">
                  <v:textbox>
                    <w:txbxContent>
                      <w:p w:rsidR="007F0112" w:rsidRDefault="007F0112">
                        <w: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en-GB"/>
              </w:rPr>
              <w:pict>
                <v:oval id="_x0000_s1026" style="position:absolute;margin-left:13.5pt;margin-top:5.35pt;width:26.25pt;height:23.25pt;z-index:251658240;mso-position-horizontal-relative:text;mso-position-vertical-relative:text">
                  <v:textbox>
                    <w:txbxContent>
                      <w:p w:rsidR="007F0112" w:rsidRDefault="007F0112">
                        <w:r>
                          <w:t>1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8930" w:type="dxa"/>
          </w:tcPr>
          <w:p w:rsidR="00674CC2" w:rsidRPr="00674CC2" w:rsidRDefault="00674CC2" w:rsidP="00674CC2">
            <w:pPr>
              <w:rPr>
                <w:sz w:val="18"/>
                <w:szCs w:val="18"/>
              </w:rPr>
            </w:pPr>
            <w:r>
              <w:tab/>
            </w:r>
            <w:r w:rsidRPr="00674CC2">
              <w:rPr>
                <w:sz w:val="18"/>
                <w:szCs w:val="18"/>
              </w:rPr>
              <w:t>public void addSeat(Seats _objSeats) throws Exception {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try {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// if (!getCurrentDateTime().equalsIgnoreCase(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// _objSeats.objFilmShowing.getDateTime())) {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for (int i = 0; i &lt; _objSeats.intNumSeats; i++) {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if (arrSeats[_objSeats.objRow.getRowNum()][_objSeats.objColumn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.getColNum() + i] == 0) {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arrSeats[_objSeats.objRow.getRowNum()][_objSeats.objColumn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.getColNum() + i] = _objSeats.objBooking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.getIntBookingID();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bookings.add("Booking ID: "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+ _objSeats.objBooking.getIntBookingID() + "\n"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+ "Row: " + _objSeats.objRow.getRowNum() + 1 + "\n"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+ "Column: " + _objSeats.objColumn);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} else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throw new Exception();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}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// } else {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// System.out.println("Unable to book at this time");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// }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} catch (Exception e) {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System.out.println("Seat Already Booked: " + _objSeats.objRow</w:t>
            </w:r>
          </w:p>
          <w:p w:rsidR="00674CC2" w:rsidRPr="00674CC2" w:rsidRDefault="00674CC2" w:rsidP="00674CC2">
            <w:pPr>
              <w:rPr>
                <w:sz w:val="18"/>
                <w:szCs w:val="18"/>
              </w:rPr>
            </w:pP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+ _objSeats.objColumn);</w:t>
            </w:r>
          </w:p>
          <w:p w:rsidR="00674CC2" w:rsidRDefault="00674CC2" w:rsidP="00674CC2">
            <w:r w:rsidRPr="00674CC2">
              <w:rPr>
                <w:sz w:val="18"/>
                <w:szCs w:val="18"/>
              </w:rPr>
              <w:tab/>
            </w:r>
            <w:r w:rsidRPr="00674CC2">
              <w:rPr>
                <w:sz w:val="18"/>
                <w:szCs w:val="18"/>
              </w:rPr>
              <w:tab/>
              <w:t>}</w:t>
            </w:r>
          </w:p>
        </w:tc>
      </w:tr>
    </w:tbl>
    <w:p w:rsidR="00AD5646" w:rsidRDefault="00AD5646"/>
    <w:sectPr w:rsidR="00AD5646" w:rsidSect="00AD56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94D" w:rsidRDefault="0079594D" w:rsidP="007F0112">
      <w:pPr>
        <w:spacing w:after="0" w:line="240" w:lineRule="auto"/>
      </w:pPr>
      <w:r>
        <w:separator/>
      </w:r>
    </w:p>
  </w:endnote>
  <w:endnote w:type="continuationSeparator" w:id="1">
    <w:p w:rsidR="0079594D" w:rsidRDefault="0079594D" w:rsidP="007F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94D" w:rsidRDefault="0079594D" w:rsidP="007F0112">
      <w:pPr>
        <w:spacing w:after="0" w:line="240" w:lineRule="auto"/>
      </w:pPr>
      <w:r>
        <w:separator/>
      </w:r>
    </w:p>
  </w:footnote>
  <w:footnote w:type="continuationSeparator" w:id="1">
    <w:p w:rsidR="0079594D" w:rsidRDefault="0079594D" w:rsidP="007F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112" w:rsidRDefault="007F0112">
    <w:pPr>
      <w:pStyle w:val="Header"/>
    </w:pPr>
    <w:r>
      <w:t>Basis Path Testing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4CC2"/>
    <w:rsid w:val="00674CC2"/>
    <w:rsid w:val="0079594D"/>
    <w:rsid w:val="007F0112"/>
    <w:rsid w:val="00AD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C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4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C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0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112"/>
  </w:style>
  <w:style w:type="paragraph" w:styleId="Footer">
    <w:name w:val="footer"/>
    <w:basedOn w:val="Normal"/>
    <w:link w:val="FooterChar"/>
    <w:uiPriority w:val="99"/>
    <w:semiHidden/>
    <w:unhideWhenUsed/>
    <w:rsid w:val="007F0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1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2011-03-29T01:04:00Z</dcterms:created>
  <dcterms:modified xsi:type="dcterms:W3CDTF">2011-03-29T01:16:00Z</dcterms:modified>
</cp:coreProperties>
</file>