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26" w:rsidRDefault="00A44A26" w:rsidP="00A44A26">
      <w:r>
        <w:t>Film Title:</w:t>
      </w:r>
    </w:p>
    <w:p w:rsidR="00A44A26" w:rsidRDefault="00A44A26" w:rsidP="00A44A26">
      <w:proofErr w:type="spellStart"/>
      <w:proofErr w:type="gramStart"/>
      <w:r>
        <w:t>winnie</w:t>
      </w:r>
      <w:proofErr w:type="spellEnd"/>
      <w:proofErr w:type="gramEnd"/>
      <w:r>
        <w:t xml:space="preserve"> the pooh</w:t>
      </w:r>
    </w:p>
    <w:p w:rsidR="00A44A26" w:rsidRDefault="00A44A26" w:rsidP="00A44A26">
      <w:r>
        <w:t>Film Rating:</w:t>
      </w:r>
    </w:p>
    <w:p w:rsidR="00A44A26" w:rsidRDefault="00A44A26" w:rsidP="00A44A26">
      <w:proofErr w:type="gramStart"/>
      <w:r>
        <w:t>u</w:t>
      </w:r>
      <w:proofErr w:type="gramEnd"/>
    </w:p>
    <w:p w:rsidR="00025385" w:rsidRDefault="00A44A26" w:rsidP="00A44A26">
      <w:r>
        <w:t>Invalid Entry</w:t>
      </w:r>
    </w:p>
    <w:sectPr w:rsidR="00025385" w:rsidSect="0002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A26"/>
    <w:rsid w:val="00025385"/>
    <w:rsid w:val="00A44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2011-03-30T16:07:00Z</dcterms:created>
  <dcterms:modified xsi:type="dcterms:W3CDTF">2011-03-30T16:08:00Z</dcterms:modified>
</cp:coreProperties>
</file>