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s</w:t>
      </w:r>
      <w:proofErr w:type="gram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Invalid Entry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12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Unrecognised</w:t>
      </w:r>
      <w:proofErr w:type="spellEnd"/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 xml:space="preserve"> Command: 12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1e2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Invalid Entry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a</w:t>
      </w:r>
      <w:proofErr w:type="gramEnd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`z</w:t>
      </w:r>
      <w:proofErr w:type="spell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Invalid Entry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.d</w:t>
      </w:r>
      <w:proofErr w:type="gramEnd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.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Invalid Entry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1 2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User Name: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Password: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 xml:space="preserve"> 1 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Unsuccessful Attempt #1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 xml:space="preserve">1 </w:t>
      </w:r>
      <w:proofErr w:type="spell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1</w:t>
      </w:r>
      <w:proofErr w:type="spell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User Name: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Password: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no</w:t>
      </w:r>
      <w:proofErr w:type="gram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Unsuccessful Attempt #2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1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User Name: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admin</w:t>
      </w:r>
      <w:proofErr w:type="gram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Password: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admin</w:t>
      </w:r>
      <w:proofErr w:type="gram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Success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 Menu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Add Film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View Staff Records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01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Film Title: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10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Film Rating: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12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 Menu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Add Film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View Staff Records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Staff ID: 456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First Name: James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Last Name: Nightingale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 xml:space="preserve">Age: 20 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Telephone: 07123283823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Staff Role: Manager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Staff Username: jn1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 xml:space="preserve">Staff Password: </w:t>
      </w:r>
      <w:proofErr w:type="spellStart"/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lalalala</w:t>
      </w:r>
      <w:proofErr w:type="spell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 Menu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Add Film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View Staff Records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0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34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Unrecognised</w:t>
      </w:r>
      <w:proofErr w:type="spellEnd"/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 xml:space="preserve"> Command: 34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ad</w:t>
      </w:r>
      <w:proofErr w:type="gram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Invalid Entry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User Name: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admin</w:t>
      </w:r>
      <w:proofErr w:type="gram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Password: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admin</w:t>
      </w:r>
      <w:proofErr w:type="gram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Unsuccessful Attempt #1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Unrecognised</w:t>
      </w:r>
      <w:proofErr w:type="spellEnd"/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 xml:space="preserve"> Command: 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12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Unrecognised</w:t>
      </w:r>
      <w:proofErr w:type="spellEnd"/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 xml:space="preserve"> Command: 12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1 2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User Name: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Password: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admin</w:t>
      </w:r>
      <w:proofErr w:type="gram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Unsuccessful Attempt #2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qw</w:t>
      </w:r>
      <w:proofErr w:type="spellEnd"/>
      <w:proofErr w:type="gram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Invalid Entry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 xml:space="preserve">1 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User Name: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user</w:t>
      </w:r>
      <w:proofErr w:type="gramEnd"/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Password: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;;</w:t>
      </w:r>
      <w:proofErr w:type="gramEnd"/>
      <w:r w:rsidRPr="006A08A2">
        <w:rPr>
          <w:rFonts w:ascii="Monaco" w:hAnsi="Monaco" w:cs="Monaco"/>
          <w:color w:val="00C87D"/>
          <w:sz w:val="22"/>
          <w:szCs w:val="22"/>
          <w:lang w:val="en-US"/>
        </w:rPr>
        <w:t>k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Unsuccessful Attempt #3</w:t>
      </w:r>
    </w:p>
    <w:p w:rsidR="006A08A2" w:rsidRP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3 Consecutive Unsuccessful Attempts</w:t>
      </w:r>
      <w:proofErr w:type="gramStart"/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>..</w:t>
      </w:r>
      <w:proofErr w:type="gramEnd"/>
      <w:r w:rsidRPr="006A08A2">
        <w:rPr>
          <w:rFonts w:ascii="Monaco" w:hAnsi="Monaco" w:cs="Monaco"/>
          <w:color w:val="000000"/>
          <w:sz w:val="22"/>
          <w:szCs w:val="22"/>
          <w:lang w:val="en-US"/>
        </w:rPr>
        <w:t xml:space="preserve"> Exiting Program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br w:type="page"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catch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(Exception e1) {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3F7F5F"/>
          <w:sz w:val="22"/>
          <w:szCs w:val="22"/>
          <w:lang w:val="en-US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  <w:lang w:val="en-US"/>
        </w:rPr>
        <w:t>TODO</w:t>
      </w:r>
      <w:r>
        <w:rPr>
          <w:rFonts w:ascii="Monaco" w:hAnsi="Monaco" w:cs="Monaco"/>
          <w:color w:val="3F7F5F"/>
          <w:sz w:val="22"/>
          <w:szCs w:val="22"/>
          <w:lang w:val="en-US"/>
        </w:rPr>
        <w:t xml:space="preserve"> Auto-generated catch block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e1.</w:t>
      </w:r>
      <w:r>
        <w:rPr>
          <w:rFonts w:ascii="Monaco" w:hAnsi="Monaco" w:cs="Monaco"/>
          <w:color w:val="000000"/>
          <w:sz w:val="22"/>
          <w:szCs w:val="22"/>
          <w:highlight w:val="lightGray"/>
          <w:lang w:val="en-US"/>
        </w:rPr>
        <w:t>printStackTrace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();</w:t>
      </w:r>
    </w:p>
    <w:p w:rsidR="006A08A2" w:rsidRDefault="006A08A2" w:rsidP="006A08A2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C87D"/>
          <w:sz w:val="22"/>
          <w:szCs w:val="22"/>
          <w:lang w:val="en-US"/>
        </w:rPr>
        <w:t>2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User Name: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>
        <w:rPr>
          <w:rFonts w:ascii="Monaco" w:hAnsi="Monaco" w:cs="Monaco"/>
          <w:color w:val="00C87D"/>
          <w:sz w:val="22"/>
          <w:szCs w:val="22"/>
          <w:lang w:val="en-US"/>
        </w:rPr>
        <w:t>user</w:t>
      </w:r>
      <w:proofErr w:type="gramEnd"/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Password: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>
        <w:rPr>
          <w:rFonts w:ascii="Monaco" w:hAnsi="Monaco" w:cs="Monaco"/>
          <w:color w:val="00C87D"/>
          <w:sz w:val="22"/>
          <w:szCs w:val="22"/>
          <w:lang w:val="en-US"/>
        </w:rPr>
        <w:t>user</w:t>
      </w:r>
      <w:proofErr w:type="gramEnd"/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Success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Cinema System Ver. 1.6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Make Booking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Display Showings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>
        <w:rPr>
          <w:rFonts w:ascii="Monaco" w:hAnsi="Monaco" w:cs="Monaco"/>
          <w:color w:val="00C87D"/>
          <w:sz w:val="22"/>
          <w:szCs w:val="22"/>
          <w:lang w:val="en-US"/>
        </w:rPr>
        <w:t>h</w:t>
      </w:r>
      <w:proofErr w:type="gramEnd"/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Invalid Entry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Cinema System Ver. 1.6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Make Booking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Display Showings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proofErr w:type="gramStart"/>
      <w:r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java.util.InputMismatchException</w:t>
      </w:r>
      <w:proofErr w:type="spellEnd"/>
      <w:proofErr w:type="gramEnd"/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FF0000"/>
          <w:sz w:val="22"/>
          <w:szCs w:val="22"/>
          <w:lang w:val="en-US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  <w:lang w:val="en-US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  <w:lang w:val="en-US"/>
        </w:rPr>
        <w:t>java.util.Scanner.throwFor</w:t>
      </w:r>
      <w:proofErr w:type="spellEnd"/>
      <w:r>
        <w:rPr>
          <w:rFonts w:ascii="Monaco" w:hAnsi="Monaco" w:cs="Monaco"/>
          <w:color w:val="FF0000"/>
          <w:sz w:val="22"/>
          <w:szCs w:val="22"/>
          <w:lang w:val="en-US"/>
        </w:rPr>
        <w:t>(</w:t>
      </w:r>
      <w:r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Scanner.java:840</w:t>
      </w:r>
      <w:r>
        <w:rPr>
          <w:rFonts w:ascii="Monaco" w:hAnsi="Monaco" w:cs="Monaco"/>
          <w:color w:val="FF0000"/>
          <w:sz w:val="22"/>
          <w:szCs w:val="22"/>
          <w:lang w:val="en-US"/>
        </w:rPr>
        <w:t>)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FF0000"/>
          <w:sz w:val="22"/>
          <w:szCs w:val="22"/>
          <w:lang w:val="en-US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  <w:lang w:val="en-US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  <w:lang w:val="en-US"/>
        </w:rPr>
        <w:t>java.util.Scanner.next</w:t>
      </w:r>
      <w:proofErr w:type="spellEnd"/>
      <w:r>
        <w:rPr>
          <w:rFonts w:ascii="Monaco" w:hAnsi="Monaco" w:cs="Monaco"/>
          <w:color w:val="FF0000"/>
          <w:sz w:val="22"/>
          <w:szCs w:val="22"/>
          <w:lang w:val="en-US"/>
        </w:rPr>
        <w:t>(</w:t>
      </w:r>
      <w:r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Scanner.java:1461</w:t>
      </w:r>
      <w:r>
        <w:rPr>
          <w:rFonts w:ascii="Monaco" w:hAnsi="Monaco" w:cs="Monaco"/>
          <w:color w:val="FF0000"/>
          <w:sz w:val="22"/>
          <w:szCs w:val="22"/>
          <w:lang w:val="en-US"/>
        </w:rPr>
        <w:t>)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FF0000"/>
          <w:sz w:val="22"/>
          <w:szCs w:val="22"/>
          <w:lang w:val="en-US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  <w:lang w:val="en-US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  <w:lang w:val="en-US"/>
        </w:rPr>
        <w:t>java.util.Scanner.nextInt</w:t>
      </w:r>
      <w:proofErr w:type="spellEnd"/>
      <w:r>
        <w:rPr>
          <w:rFonts w:ascii="Monaco" w:hAnsi="Monaco" w:cs="Monaco"/>
          <w:color w:val="FF0000"/>
          <w:sz w:val="22"/>
          <w:szCs w:val="22"/>
          <w:lang w:val="en-US"/>
        </w:rPr>
        <w:t>(</w:t>
      </w:r>
      <w:r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Scanner.java:2091</w:t>
      </w:r>
      <w:r>
        <w:rPr>
          <w:rFonts w:ascii="Monaco" w:hAnsi="Monaco" w:cs="Monaco"/>
          <w:color w:val="FF0000"/>
          <w:sz w:val="22"/>
          <w:szCs w:val="22"/>
          <w:lang w:val="en-US"/>
        </w:rPr>
        <w:t>)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FF0000"/>
          <w:sz w:val="22"/>
          <w:szCs w:val="22"/>
          <w:lang w:val="en-US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  <w:lang w:val="en-US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  <w:lang w:val="en-US"/>
        </w:rPr>
        <w:t>java.util.Scanner.nextInt</w:t>
      </w:r>
      <w:proofErr w:type="spellEnd"/>
      <w:r>
        <w:rPr>
          <w:rFonts w:ascii="Monaco" w:hAnsi="Monaco" w:cs="Monaco"/>
          <w:color w:val="FF0000"/>
          <w:sz w:val="22"/>
          <w:szCs w:val="22"/>
          <w:lang w:val="en-US"/>
        </w:rPr>
        <w:t>(</w:t>
      </w:r>
      <w:r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Scanner.java:2050</w:t>
      </w:r>
      <w:r>
        <w:rPr>
          <w:rFonts w:ascii="Monaco" w:hAnsi="Monaco" w:cs="Monaco"/>
          <w:color w:val="FF0000"/>
          <w:sz w:val="22"/>
          <w:szCs w:val="22"/>
          <w:lang w:val="en-US"/>
        </w:rPr>
        <w:t>)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FF0000"/>
          <w:sz w:val="22"/>
          <w:szCs w:val="22"/>
          <w:lang w:val="en-US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  <w:lang w:val="en-US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  <w:lang w:val="en-US"/>
        </w:rPr>
        <w:t>main_package.Main.main</w:t>
      </w:r>
      <w:proofErr w:type="spellEnd"/>
      <w:r>
        <w:rPr>
          <w:rFonts w:ascii="Monaco" w:hAnsi="Monaco" w:cs="Monaco"/>
          <w:color w:val="FF0000"/>
          <w:sz w:val="22"/>
          <w:szCs w:val="22"/>
          <w:lang w:val="en-US"/>
        </w:rPr>
        <w:t>(</w:t>
      </w:r>
      <w:r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Main.java:142</w:t>
      </w:r>
      <w:r>
        <w:rPr>
          <w:rFonts w:ascii="Monaco" w:hAnsi="Monaco" w:cs="Monaco"/>
          <w:color w:val="FF0000"/>
          <w:sz w:val="22"/>
          <w:szCs w:val="22"/>
          <w:lang w:val="en-US"/>
        </w:rPr>
        <w:t>)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C87D"/>
          <w:sz w:val="22"/>
          <w:szCs w:val="22"/>
          <w:lang w:val="en-US"/>
        </w:rPr>
        <w:t>4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Cinema System Ver. 1.6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Make Booking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Display Showings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Cinema System Ver. 1.6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Make Booking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Display Showings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C87D"/>
          <w:sz w:val="22"/>
          <w:szCs w:val="22"/>
          <w:lang w:val="en-US"/>
        </w:rPr>
        <w:t>0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Unrecognised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Command: 0</w:t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6A08A2" w:rsidRDefault="006A08A2" w:rsidP="006A08A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6A08A2" w:rsidRDefault="006A08A2" w:rsidP="006A08A2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6A08A2" w:rsidRDefault="006A08A2" w:rsidP="006A08A2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6A08A2" w:rsidRDefault="006A08A2" w:rsidP="006A08A2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br w:type="page"/>
      </w:r>
    </w:p>
    <w:p w:rsidR="006A08A2" w:rsidRDefault="006A08A2" w:rsidP="006A08A2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EB4D96" w:rsidRPr="00EB4D96" w:rsidRDefault="006A08A2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Typing in a forward slash (/) gave us this error and the console did not allow for anymore input, oops.</w:t>
      </w:r>
      <w:r>
        <w:rPr>
          <w:noProof/>
          <w:lang w:val="en-US"/>
        </w:rPr>
        <w:drawing>
          <wp:inline distT="0" distB="0" distL="0" distR="0">
            <wp:extent cx="5486400" cy="1934845"/>
            <wp:effectExtent l="25400" t="0" r="0" b="0"/>
            <wp:docPr id="1" name="Picture 0" descr="Screen shot 2011-03-29 at 13.5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3-29 at 13.57.0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EB4D96"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="00EB4D96"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="00EB4D96"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="00EB4D96"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User Name: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user</w:t>
      </w:r>
      <w:proofErr w:type="gramEnd"/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/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Password: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/////</w:t>
      </w:r>
      <w:proofErr w:type="spellStart"/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asd</w:t>
      </w:r>
      <w:proofErr w:type="spellEnd"/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Unsuccessful Attempt #1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Unrecognised</w:t>
      </w:r>
      <w:proofErr w:type="spell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 xml:space="preserve"> Command: 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Cinema Login System Ver. 1.6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Admin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User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User Name: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user</w:t>
      </w:r>
      <w:proofErr w:type="gramEnd"/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Password: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user</w:t>
      </w:r>
      <w:proofErr w:type="gramEnd"/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Success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Cinema System Ver. 1.6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Make 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Display Showings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Showing Menu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Display Upcoming Films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Return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4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15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6.99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3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5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18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7.99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4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6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5.99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Cinema System Ver. 1.6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Make 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Display Showings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Booking Menu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Advanced 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3: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Show Bookings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4: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Return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3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Cinema System Ver. 1.6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Make 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Display Showings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Showing Menu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Display Upcoming Films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Return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4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15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6.99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3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5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18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7.99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4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6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5.99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Cinema System Ver. 1.6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Make 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Display Showings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Booking Menu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Advanced 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3: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Show Bookings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4: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Return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Enter Customer Details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Customer First Name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Dace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Customer Last Name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Russell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Customer Age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a</w:t>
      </w:r>
      <w:proofErr w:type="gramEnd"/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Invalid Entry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Cinema System Ver. 1.6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Make 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Display Showings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0: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Logoff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proofErr w:type="gramStart"/>
      <w:r w:rsidRPr="00EB4D96"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java.util.InputMismatchException</w:t>
      </w:r>
      <w:proofErr w:type="spellEnd"/>
      <w:proofErr w:type="gramEnd"/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ab/>
      </w:r>
      <w:proofErr w:type="gram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at</w:t>
      </w:r>
      <w:proofErr w:type="gram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 xml:space="preserve"> </w:t>
      </w:r>
      <w:proofErr w:type="spell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java.util.Scanner.throwFor</w:t>
      </w:r>
      <w:proofErr w:type="spell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(</w:t>
      </w:r>
      <w:r w:rsidRPr="00EB4D96"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Scanner.java:840</w:t>
      </w: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)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ab/>
      </w:r>
      <w:proofErr w:type="gram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at</w:t>
      </w:r>
      <w:proofErr w:type="gram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 xml:space="preserve"> </w:t>
      </w:r>
      <w:proofErr w:type="spell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java.util.Scanner.next</w:t>
      </w:r>
      <w:proofErr w:type="spell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(</w:t>
      </w:r>
      <w:r w:rsidRPr="00EB4D96"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Scanner.java:1461</w:t>
      </w: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)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ab/>
      </w:r>
      <w:proofErr w:type="gram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at</w:t>
      </w:r>
      <w:proofErr w:type="gram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 xml:space="preserve"> </w:t>
      </w:r>
      <w:proofErr w:type="spell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java.util.Scanner.nextInt</w:t>
      </w:r>
      <w:proofErr w:type="spell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(</w:t>
      </w:r>
      <w:r w:rsidRPr="00EB4D96"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Scanner.java:2091</w:t>
      </w: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)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ab/>
      </w:r>
      <w:proofErr w:type="gram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at</w:t>
      </w:r>
      <w:proofErr w:type="gram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 xml:space="preserve"> </w:t>
      </w:r>
      <w:proofErr w:type="spell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java.util.Scanner.nextInt</w:t>
      </w:r>
      <w:proofErr w:type="spell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(</w:t>
      </w:r>
      <w:r w:rsidRPr="00EB4D96"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Scanner.java:2050</w:t>
      </w: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)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ab/>
      </w:r>
      <w:proofErr w:type="gram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at</w:t>
      </w:r>
      <w:proofErr w:type="gram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 xml:space="preserve"> </w:t>
      </w:r>
      <w:proofErr w:type="spell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main_package.Main.advancedBooking</w:t>
      </w:r>
      <w:proofErr w:type="spell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(</w:t>
      </w:r>
      <w:r w:rsidRPr="00EB4D96"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Main.java:285</w:t>
      </w: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)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ab/>
      </w:r>
      <w:proofErr w:type="gram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at</w:t>
      </w:r>
      <w:proofErr w:type="gram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 xml:space="preserve"> </w:t>
      </w:r>
      <w:proofErr w:type="spellStart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main_package.Main.main</w:t>
      </w:r>
      <w:proofErr w:type="spellEnd"/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(</w:t>
      </w:r>
      <w:r w:rsidRPr="00EB4D96">
        <w:rPr>
          <w:rFonts w:ascii="Monaco" w:hAnsi="Monaco" w:cs="Monaco"/>
          <w:color w:val="000080"/>
          <w:sz w:val="22"/>
          <w:szCs w:val="22"/>
          <w:u w:val="single"/>
          <w:lang w:val="en-US"/>
        </w:rPr>
        <w:t>Main.java:153</w:t>
      </w:r>
      <w:r w:rsidRPr="00EB4D96">
        <w:rPr>
          <w:rFonts w:ascii="Monaco" w:hAnsi="Monaco" w:cs="Monaco"/>
          <w:color w:val="FF0000"/>
          <w:sz w:val="22"/>
          <w:szCs w:val="22"/>
          <w:lang w:val="en-US"/>
        </w:rPr>
        <w:t>)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Booking Menu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Advanced 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3: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Show Bookings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4: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Return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Enter Customer Details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Customer First Name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Dve</w:t>
      </w:r>
      <w:proofErr w:type="spellEnd"/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Customer Last Name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Russell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Customer Age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21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Customer Phone Number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1212312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Available Showings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4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15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6.99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3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5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18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7.99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4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6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5.99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ID Of Showing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4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 xml:space="preserve">Number of Seats: 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Row: (A - I)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proofErr w:type="gramStart"/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i</w:t>
      </w:r>
      <w:proofErr w:type="spellEnd"/>
      <w:proofErr w:type="gramEnd"/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Column: (0 - 15)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Booking ID: 3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CustomerID</w:t>
      </w:r>
      <w:proofErr w:type="spell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: 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Staff ID: 456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4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Total Price: 17.97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Booking Made At: 29/03/2011 at 14:00:57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][X][X][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Booking Menu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Advanced 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3: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Show Bookings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4: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Return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ID Of Showing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4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15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6.99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3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5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18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7.99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4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Film ID: 6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Rating: 12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Date &amp; Time: 29/03/2011 14:01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Screen: 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Price: 5.99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ID Of Showing: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3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 xml:space="preserve">Number of Seats: 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9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Row: (A - I)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h</w:t>
      </w:r>
      <w:proofErr w:type="gramEnd"/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Column: (0 - 15)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C87D"/>
          <w:sz w:val="22"/>
          <w:szCs w:val="22"/>
          <w:lang w:val="en-US"/>
        </w:rPr>
        <w:t>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Booking ID: 4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CustomerID</w:t>
      </w:r>
      <w:proofErr w:type="spell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: 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Staff ID: 456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Showing ID: 3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b/>
          <w:i/>
          <w:sz w:val="22"/>
          <w:szCs w:val="22"/>
          <w:lang w:val="en-US"/>
        </w:rPr>
      </w:pPr>
      <w:r w:rsidRPr="00EB4D96">
        <w:rPr>
          <w:rFonts w:ascii="Monaco" w:hAnsi="Monaco" w:cs="Monaco"/>
          <w:b/>
          <w:i/>
          <w:color w:val="000000"/>
          <w:sz w:val="22"/>
          <w:szCs w:val="22"/>
          <w:lang w:val="en-US"/>
        </w:rPr>
        <w:t>Total Price: 11.985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Booking Made At: 29/03/2011 at 14:01:30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[X][X][X][X][X][X][X][X][X]</w:t>
      </w: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</w:t>
      </w:r>
      <w:proofErr w:type="gramEnd"/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[ ][X][X][ ][ ][ ][ ][ ][ ][ ][ ][ ][ ][ ][ ]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Screen 1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Booking Menu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***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1: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Advanced 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2: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Booking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3: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Show Bookings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4:</w:t>
      </w: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ab/>
        <w:t>Return</w:t>
      </w:r>
    </w:p>
    <w:p w:rsidR="00EB4D96" w:rsidRPr="00EB4D96" w:rsidRDefault="00EB4D96" w:rsidP="00EB4D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EB4D96">
        <w:rPr>
          <w:rFonts w:ascii="Monaco" w:hAnsi="Monaco" w:cs="Monaco"/>
          <w:color w:val="000000"/>
          <w:sz w:val="22"/>
          <w:szCs w:val="22"/>
          <w:lang w:val="en-US"/>
        </w:rPr>
        <w:t>_</w:t>
      </w:r>
    </w:p>
    <w:p w:rsidR="009437D8" w:rsidRDefault="00EB4D96" w:rsidP="006A08A2"/>
    <w:sectPr w:rsidR="009437D8" w:rsidSect="0043613E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A08A2"/>
    <w:rsid w:val="006A08A2"/>
    <w:rsid w:val="00EB4D96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D8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1016</Words>
  <Characters>5794</Characters>
  <Application>Microsoft Macintosh Word</Application>
  <DocSecurity>0</DocSecurity>
  <Lines>48</Lines>
  <Paragraphs>11</Paragraphs>
  <ScaleCrop>false</ScaleCrop>
  <Company>Staffordshire University</Company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Russell</dc:creator>
  <cp:keywords/>
  <cp:lastModifiedBy>David Russell</cp:lastModifiedBy>
  <cp:revision>2</cp:revision>
  <dcterms:created xsi:type="dcterms:W3CDTF">2011-03-29T13:02:00Z</dcterms:created>
  <dcterms:modified xsi:type="dcterms:W3CDTF">2011-03-29T13:02:00Z</dcterms:modified>
</cp:coreProperties>
</file>