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162" w:rsidRPr="00492ACF" w:rsidRDefault="006D6162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落ち込んでる　暇があるなら〈カラダ鍛えましょう</w:t>
      </w:r>
      <w:r w:rsidRPr="00492ACF"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  <w:t>♪〉</w:t>
      </w:r>
    </w:p>
    <w:p w:rsidR="006D6162" w:rsidRPr="00492ACF" w:rsidRDefault="006D6162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有时间在那里垂头丧气的话（</w:t>
      </w:r>
      <w:proofErr w:type="gramStart"/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不</w:t>
      </w:r>
      <w:proofErr w:type="gramEnd"/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如来锻炼身体吧</w:t>
      </w:r>
      <w:r w:rsidRPr="00492ACF">
        <w:rPr>
          <mc:AlternateContent>
            <mc:Choice Requires="w16se">
              <w:rFonts w:ascii="思源宋体 Heavy" w:eastAsia="思源宋体 Heavy" w:hAnsi="思源宋体 Heavy" w:cs="Arial" w:hint="eastAsia"/>
            </mc:Choice>
            <mc:Fallback>
              <w:rFonts w:ascii="Segoe UI Symbol" w:eastAsia="Segoe UI Symbol" w:hAnsi="Segoe UI Symbol" w:cs="Segoe UI Symbol"/>
            </mc:Fallback>
          </mc:AlternateContent>
          <w:color w:val="000000"/>
          <w:kern w:val="0"/>
          <w:szCs w:val="21"/>
        </w:rPr>
        <mc:AlternateContent>
          <mc:Choice Requires="w16se">
            <w16se:symEx w16se:font="Segoe UI Symbol" w16se:char="266A"/>
          </mc:Choice>
          <mc:Fallback>
            <w:t>♪</w:t>
          </mc:Fallback>
        </mc:AlternateContent>
      </w: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）</w:t>
      </w:r>
    </w:p>
    <w:p w:rsidR="006D6162" w:rsidRPr="00492ACF" w:rsidRDefault="006D6162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思い切って　声出していこう〈ハート　エクササイズ！〉</w:t>
      </w:r>
    </w:p>
    <w:p w:rsidR="006D6162" w:rsidRPr="00492ACF" w:rsidRDefault="009B6F21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</w:rPr>
      </w:pPr>
      <w:r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 xml:space="preserve">下定决心 </w:t>
      </w:r>
      <w:r w:rsidR="002F1F7E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大声地喊出来</w:t>
      </w:r>
      <w:r w:rsidR="005D2110"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（</w:t>
      </w:r>
      <w:r w:rsidR="00086C7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给内心做个体操</w:t>
      </w:r>
      <w:r w:rsidR="005D2110"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!）</w:t>
      </w:r>
    </w:p>
    <w:p w:rsidR="006D6162" w:rsidRPr="00492ACF" w:rsidRDefault="006D6162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跳ねる汗　キラキラ光る〈まるでダイアモンド☆〉</w:t>
      </w:r>
    </w:p>
    <w:p w:rsidR="005D2110" w:rsidRPr="00492ACF" w:rsidRDefault="00930CB9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</w:rPr>
      </w:pPr>
      <w:r w:rsidRPr="00492ACF">
        <w:rPr>
          <w:rFonts w:ascii="思源宋体 Heavy" w:eastAsia="思源宋体 Heavy" w:hAnsi="思源宋体 Heavy" w:cs="宋体" w:hint="eastAsia"/>
          <w:color w:val="000000"/>
          <w:kern w:val="0"/>
          <w:szCs w:val="21"/>
        </w:rPr>
        <w:t>跃</w:t>
      </w:r>
      <w:r w:rsidR="000854AD">
        <w:rPr>
          <w:rFonts w:ascii="思源宋体 Heavy" w:eastAsia="思源宋体 Heavy" w:hAnsi="思源宋体 Heavy" w:cs="宋体" w:hint="eastAsia"/>
          <w:color w:val="000000"/>
          <w:kern w:val="0"/>
          <w:szCs w:val="21"/>
        </w:rPr>
        <w:t>动</w:t>
      </w:r>
      <w:r w:rsidRPr="00492ACF">
        <w:rPr>
          <w:rFonts w:ascii="思源宋体 Heavy" w:eastAsia="思源宋体 Heavy" w:hAnsi="思源宋体 Heavy" w:cs="宋体" w:hint="eastAsia"/>
          <w:color w:val="000000"/>
          <w:kern w:val="0"/>
          <w:szCs w:val="21"/>
        </w:rPr>
        <w:t>的汗水闪闪发光（就好像钻石一般</w:t>
      </w:r>
      <w:r w:rsidRPr="00492ACF">
        <w:rPr>
          <mc:AlternateContent>
            <mc:Choice Requires="w16se">
              <w:rFonts w:ascii="思源宋体 Heavy" w:eastAsia="思源宋体 Heavy" w:hAnsi="思源宋体 Heavy" w:cs="宋体" w:hint="eastAsia"/>
            </mc:Choice>
            <mc:Fallback>
              <w:rFonts w:ascii="Segoe UI Symbol" w:eastAsia="Segoe UI Symbol" w:hAnsi="Segoe UI Symbol" w:cs="Segoe UI Symbol"/>
            </mc:Fallback>
          </mc:AlternateContent>
          <w:color w:val="000000"/>
          <w:kern w:val="0"/>
          <w:szCs w:val="21"/>
        </w:rPr>
        <mc:AlternateContent>
          <mc:Choice Requires="w16se">
            <w16se:symEx w16se:font="Segoe UI Symbol" w16se:char="2606"/>
          </mc:Choice>
          <mc:Fallback>
            <w:t>☆</w:t>
          </mc:Fallback>
        </mc:AlternateContent>
      </w:r>
      <w:r w:rsidRPr="00492ACF">
        <w:rPr>
          <w:rFonts w:ascii="思源宋体 Heavy" w:eastAsia="思源宋体 Heavy" w:hAnsi="思源宋体 Heavy" w:cs="宋体" w:hint="eastAsia"/>
          <w:color w:val="000000"/>
          <w:kern w:val="0"/>
          <w:szCs w:val="21"/>
        </w:rPr>
        <w:t>）</w:t>
      </w:r>
    </w:p>
    <w:p w:rsidR="006D6162" w:rsidRPr="00492ACF" w:rsidRDefault="006D6162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ダイジョウブ　君なら出来る〈ついておいで！〉</w:t>
      </w:r>
    </w:p>
    <w:p w:rsidR="00930CB9" w:rsidRPr="00492ACF" w:rsidRDefault="00930CB9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相信自己 你</w:t>
      </w:r>
      <w:proofErr w:type="gramStart"/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一</w:t>
      </w:r>
      <w:proofErr w:type="gramEnd"/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定做得到（跟</w:t>
      </w:r>
      <w:r w:rsidR="00A3051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着</w:t>
      </w: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我</w:t>
      </w:r>
      <w:r w:rsidR="007F6BC4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动起来</w:t>
      </w: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！）</w:t>
      </w:r>
    </w:p>
    <w:p w:rsidR="006D6162" w:rsidRPr="00492ACF" w:rsidRDefault="006D6162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ココロの代謝をあげて</w:t>
      </w:r>
    </w:p>
    <w:p w:rsidR="00930CB9" w:rsidRPr="00492ACF" w:rsidRDefault="00930CB9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提高内心代谢的速度</w:t>
      </w:r>
    </w:p>
    <w:p w:rsidR="006D6162" w:rsidRPr="008E57E4" w:rsidRDefault="006D6162" w:rsidP="006D6162">
      <w:pPr>
        <w:rPr>
          <w:rFonts w:ascii="思源宋体 Heavy" w:eastAsia="思源宋体 Heavy" w:hAnsi="思源宋体 Heavy" w:cs="Arial"/>
          <w:kern w:val="0"/>
          <w:szCs w:val="21"/>
          <w:lang w:eastAsia="ja-JP"/>
        </w:rPr>
      </w:pPr>
      <w:r w:rsidRPr="008E57E4">
        <w:rPr>
          <w:rFonts w:ascii="思源宋体 Heavy" w:eastAsia="思源宋体 Heavy" w:hAnsi="思源宋体 Heavy" w:cs="Arial" w:hint="eastAsia"/>
          <w:kern w:val="0"/>
          <w:szCs w:val="21"/>
          <w:lang w:eastAsia="ja-JP"/>
        </w:rPr>
        <w:t>そのナミダは綺麗になれる　チャンスだよ</w:t>
      </w:r>
    </w:p>
    <w:p w:rsidR="00930CB9" w:rsidRPr="008E57E4" w:rsidRDefault="00274202" w:rsidP="006D6162">
      <w:pPr>
        <w:rPr>
          <w:rFonts w:ascii="思源宋体 Heavy" w:eastAsia="思源宋体 Heavy" w:hAnsi="思源宋体 Heavy" w:cs="Arial"/>
          <w:kern w:val="0"/>
          <w:szCs w:val="21"/>
        </w:rPr>
      </w:pPr>
      <w:r w:rsidRPr="008E57E4">
        <w:rPr>
          <w:rFonts w:ascii="思源宋体 Heavy" w:eastAsia="思源宋体 Heavy" w:hAnsi="思源宋体 Heavy" w:cs="Arial" w:hint="eastAsia"/>
          <w:kern w:val="0"/>
          <w:szCs w:val="21"/>
        </w:rPr>
        <w:t>流泪</w:t>
      </w:r>
      <w:r w:rsidR="00AD2D58">
        <w:rPr>
          <w:rFonts w:ascii="思源宋体 Heavy" w:eastAsia="思源宋体 Heavy" w:hAnsi="思源宋体 Heavy" w:cs="Arial" w:hint="eastAsia"/>
          <w:kern w:val="0"/>
          <w:szCs w:val="21"/>
        </w:rPr>
        <w:t>正</w:t>
      </w:r>
      <w:r w:rsidRPr="008E57E4">
        <w:rPr>
          <w:rFonts w:ascii="思源宋体 Heavy" w:eastAsia="思源宋体 Heavy" w:hAnsi="思源宋体 Heavy" w:cs="Arial" w:hint="eastAsia"/>
          <w:kern w:val="0"/>
          <w:szCs w:val="21"/>
        </w:rPr>
        <w:t>是让你变得更加美丽的机会</w:t>
      </w:r>
    </w:p>
    <w:p w:rsidR="006D6162" w:rsidRPr="00492ACF" w:rsidRDefault="006D6162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腹筋！背筋！胸筋！</w:t>
      </w:r>
    </w:p>
    <w:p w:rsidR="00930CB9" w:rsidRPr="00492ACF" w:rsidRDefault="00930CB9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腹肌！背肌！胸肌！</w:t>
      </w:r>
    </w:p>
    <w:p w:rsidR="006D6162" w:rsidRPr="00492ACF" w:rsidRDefault="006D6162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元気出して　勇気だして　気合入れ直そう</w:t>
      </w:r>
    </w:p>
    <w:p w:rsidR="00A91C8C" w:rsidRPr="00492ACF" w:rsidRDefault="00A91C8C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打起精神 拿出勇气 再一次振作起来</w:t>
      </w:r>
    </w:p>
    <w:p w:rsidR="006D6162" w:rsidRPr="00492ACF" w:rsidRDefault="006D6162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まだまだ伸び盛りな　夢の途中</w:t>
      </w:r>
    </w:p>
    <w:p w:rsidR="00A91C8C" w:rsidRPr="00492ACF" w:rsidRDefault="00A91C8C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现在还只是</w:t>
      </w:r>
      <w:r w:rsidR="00077204"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快速成长的追梦途中</w:t>
      </w:r>
    </w:p>
    <w:p w:rsidR="006D6162" w:rsidRPr="00492ACF" w:rsidRDefault="006D6162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少しくらい　食べ過ぎても　怖いものなんてない</w:t>
      </w:r>
    </w:p>
    <w:p w:rsidR="00A91C8C" w:rsidRPr="00492ACF" w:rsidRDefault="00A91C8C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稍微吃得多了一些 也没有什么</w:t>
      </w:r>
      <w:r w:rsidR="00890CB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好担心</w:t>
      </w: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的</w:t>
      </w:r>
    </w:p>
    <w:p w:rsidR="006D6162" w:rsidRPr="00492ACF" w:rsidRDefault="006D6162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メーター振り切ってく　ススメ！ススメ！</w:t>
      </w:r>
      <w:r w:rsidRPr="00492ACF"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  <w:t xml:space="preserve"> GO AHEAD!</w:t>
      </w:r>
    </w:p>
    <w:p w:rsidR="002F23DA" w:rsidRPr="00492ACF" w:rsidRDefault="0092732D" w:rsidP="002F23DA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甩开</w:t>
      </w:r>
      <w:r w:rsidR="00890CB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仪器上</w:t>
      </w:r>
      <w:r w:rsidR="002F23DA"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 xml:space="preserve">的数字 前进！前进！ </w:t>
      </w:r>
      <w:r w:rsidR="002F23DA" w:rsidRPr="00492ACF"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  <w:t>GO AHEAD!</w:t>
      </w:r>
    </w:p>
    <w:p w:rsidR="00A91C8C" w:rsidRPr="00492ACF" w:rsidRDefault="00A91C8C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</w:p>
    <w:p w:rsidR="006D6162" w:rsidRPr="00492ACF" w:rsidRDefault="006D6162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ストレスばっか　溜め込んでいちゃ〈夢も風邪をひく〉</w:t>
      </w:r>
    </w:p>
    <w:p w:rsidR="002F23DA" w:rsidRPr="00492ACF" w:rsidRDefault="002F23DA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如果只是</w:t>
      </w:r>
      <w:r w:rsidR="001B7A69"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一直</w:t>
      </w: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积累着压力（梦想也会染上感冒）</w:t>
      </w:r>
    </w:p>
    <w:p w:rsidR="006D6162" w:rsidRPr="00492ACF" w:rsidRDefault="006D6162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悩みは吐き出してしまえ〈明日へウォーミングアップ！〉</w:t>
      </w:r>
    </w:p>
    <w:p w:rsidR="002F23DA" w:rsidRPr="00492ACF" w:rsidRDefault="00024CCA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</w:rPr>
      </w:pPr>
      <w:r>
        <w:rPr>
          <w:rFonts w:ascii="思源宋体 Heavy" w:eastAsia="思源宋体 Heavy" w:hAnsi="思源宋体 Heavy" w:cs="宋体" w:hint="eastAsia"/>
          <w:color w:val="000000"/>
          <w:kern w:val="0"/>
          <w:szCs w:val="21"/>
        </w:rPr>
        <w:t>把</w:t>
      </w:r>
      <w:r w:rsidR="002F23DA" w:rsidRPr="00492ACF">
        <w:rPr>
          <w:rFonts w:ascii="思源宋体 Heavy" w:eastAsia="思源宋体 Heavy" w:hAnsi="思源宋体 Heavy" w:cs="宋体" w:hint="eastAsia"/>
          <w:color w:val="000000"/>
          <w:kern w:val="0"/>
          <w:szCs w:val="21"/>
        </w:rPr>
        <w:t>烦恼的事情一股脑倒出来（为了明天好好热身！）</w:t>
      </w:r>
    </w:p>
    <w:p w:rsidR="006D6162" w:rsidRPr="00492ACF" w:rsidRDefault="006D6162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アイドルも　肉体労働！〈元気はつらつに！〉</w:t>
      </w:r>
    </w:p>
    <w:p w:rsidR="002F23DA" w:rsidRPr="00492ACF" w:rsidRDefault="002F23DA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做偶像也是一种体力活（</w:t>
      </w:r>
      <w:r w:rsidR="008E57E4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要保持良好精神</w:t>
      </w:r>
      <w:r w:rsidR="00680364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！</w:t>
      </w: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）</w:t>
      </w:r>
    </w:p>
    <w:p w:rsidR="006D6162" w:rsidRPr="00492ACF" w:rsidRDefault="006D6162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自信もって　踏み出していこう〈わたしらしく！〉</w:t>
      </w:r>
    </w:p>
    <w:p w:rsidR="002F23DA" w:rsidRPr="00492ACF" w:rsidRDefault="006741A4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</w:rPr>
      </w:pPr>
      <w:r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拿出</w:t>
      </w:r>
      <w:r w:rsidR="002F23DA"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自信</w:t>
      </w:r>
      <w:r w:rsidR="00B22185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 xml:space="preserve"> </w:t>
      </w:r>
      <w:r w:rsidR="002F23DA"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勇敢</w:t>
      </w:r>
      <w:r w:rsidR="00B22185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地迈开</w:t>
      </w:r>
      <w:r w:rsidR="00C24C61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步伐</w:t>
      </w:r>
      <w:r w:rsidR="002F23DA"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（</w:t>
      </w:r>
      <w:r w:rsidR="0012278F"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以</w:t>
      </w:r>
      <w:r w:rsidR="00B52766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我</w:t>
      </w:r>
      <w:r w:rsidR="0012278F"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自己的步调！</w:t>
      </w:r>
      <w:r w:rsidR="002F23DA"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）</w:t>
      </w:r>
    </w:p>
    <w:p w:rsidR="006D6162" w:rsidRPr="00492ACF" w:rsidRDefault="006D6162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努力すれば報われる</w:t>
      </w:r>
    </w:p>
    <w:p w:rsidR="002F23DA" w:rsidRPr="00492ACF" w:rsidRDefault="00AA3513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努力之后总会有所</w:t>
      </w:r>
      <w:r w:rsidR="0027085B"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回报</w:t>
      </w:r>
    </w:p>
    <w:p w:rsidR="006D6162" w:rsidRPr="00492ACF" w:rsidRDefault="006D6162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ダレだって磨けばかがやく　原石だ</w:t>
      </w:r>
    </w:p>
    <w:p w:rsidR="0027085B" w:rsidRPr="00492ACF" w:rsidRDefault="0027085B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每个人都是打磨后</w:t>
      </w:r>
      <w:r w:rsidR="00AA3513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就能闪闪发</w:t>
      </w: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光的原石</w:t>
      </w:r>
    </w:p>
    <w:p w:rsidR="006D6162" w:rsidRPr="00492ACF" w:rsidRDefault="006D6162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脚筋！直筋！頭筋！</w:t>
      </w:r>
    </w:p>
    <w:p w:rsidR="0027085B" w:rsidRPr="00492ACF" w:rsidRDefault="001707BF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腿肌！直肌！</w:t>
      </w:r>
      <w:r w:rsidR="00274202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头肌</w:t>
      </w: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！</w:t>
      </w:r>
    </w:p>
    <w:p w:rsidR="006D6162" w:rsidRPr="00492ACF" w:rsidRDefault="006D6162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諦めない　へこたれない　ただ前を見つめて</w:t>
      </w:r>
    </w:p>
    <w:p w:rsidR="0027085B" w:rsidRPr="00492ACF" w:rsidRDefault="0027085B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不气馁 不放弃 只是一心向着前方</w:t>
      </w:r>
    </w:p>
    <w:p w:rsidR="006D6162" w:rsidRPr="00492ACF" w:rsidRDefault="006D6162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私のポテンシャルは　未知の世界</w:t>
      </w:r>
    </w:p>
    <w:p w:rsidR="00234FB9" w:rsidRPr="00492ACF" w:rsidRDefault="00863DC5" w:rsidP="006D6162">
      <w:pPr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</w:pPr>
      <w:r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我</w:t>
      </w:r>
      <w:r w:rsidR="00551E4C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究竟</w:t>
      </w:r>
      <w:r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有多少潜力</w:t>
      </w:r>
      <w:r w:rsidR="0024424D"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  <w:t xml:space="preserve"> </w:t>
      </w:r>
      <w:r w:rsidR="00D401C0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答案尚未揭晓</w:t>
      </w:r>
    </w:p>
    <w:p w:rsidR="006D6162" w:rsidRPr="00492ACF" w:rsidRDefault="006D6162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なりたいヴィジョンみつめたなら　真剣勝負だよ</w:t>
      </w:r>
    </w:p>
    <w:p w:rsidR="00234FB9" w:rsidRPr="00492ACF" w:rsidRDefault="00601C1B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</w:rPr>
      </w:pPr>
      <w:r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若是</w:t>
      </w:r>
      <w:r w:rsidR="00234FB9"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以</w:t>
      </w:r>
      <w:r w:rsidR="000B3984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理想</w:t>
      </w:r>
      <w:r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中</w:t>
      </w:r>
      <w:r w:rsidR="00234FB9"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的自己为目标 就得拿出真本事</w:t>
      </w:r>
    </w:p>
    <w:p w:rsidR="006D6162" w:rsidRPr="00492ACF" w:rsidRDefault="006D6162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弱気な気持ちをシェイプ　モヤセ！モヤセ！</w:t>
      </w:r>
      <w:r w:rsidRPr="00492ACF"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  <w:t>IN MY HEART!</w:t>
      </w:r>
    </w:p>
    <w:p w:rsidR="00234FB9" w:rsidRPr="00492ACF" w:rsidRDefault="00EF0415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</w:rPr>
      </w:pPr>
      <w:r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重塑</w:t>
      </w:r>
      <w:r w:rsidR="00234FB9"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变得软弱的心情 点起火！点起火！I</w:t>
      </w:r>
      <w:r w:rsidR="00234FB9" w:rsidRPr="00492ACF">
        <w:rPr>
          <w:rFonts w:ascii="思源宋体 Heavy" w:eastAsia="思源宋体 Heavy" w:hAnsi="思源宋体 Heavy" w:cs="Arial"/>
          <w:color w:val="000000"/>
          <w:kern w:val="0"/>
          <w:szCs w:val="21"/>
        </w:rPr>
        <w:t>N MY HEART!</w:t>
      </w:r>
    </w:p>
    <w:p w:rsidR="00077204" w:rsidRPr="00492ACF" w:rsidRDefault="00077204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</w:rPr>
      </w:pPr>
    </w:p>
    <w:p w:rsidR="00453B89" w:rsidRPr="00492ACF" w:rsidRDefault="00453B89" w:rsidP="00453B89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元気出して　勇気だして　気合入れ直そう</w:t>
      </w:r>
    </w:p>
    <w:p w:rsidR="00453B89" w:rsidRPr="00492ACF" w:rsidRDefault="00453B89" w:rsidP="00453B89">
      <w:pPr>
        <w:rPr>
          <w:rFonts w:ascii="思源宋体 Heavy" w:eastAsia="思源宋体 Heavy" w:hAnsi="思源宋体 Heavy" w:cs="Arial"/>
          <w:color w:val="000000"/>
          <w:kern w:val="0"/>
          <w:szCs w:val="21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打起精神 拿出勇气 再一次振作起来</w:t>
      </w:r>
    </w:p>
    <w:p w:rsidR="00453B89" w:rsidRPr="00492ACF" w:rsidRDefault="00453B89" w:rsidP="00453B89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まだまだ伸び盛りな　夢の途中</w:t>
      </w:r>
    </w:p>
    <w:p w:rsidR="00453B89" w:rsidRPr="00492ACF" w:rsidRDefault="00453B89" w:rsidP="00453B89">
      <w:pPr>
        <w:rPr>
          <w:rFonts w:ascii="思源宋体 Heavy" w:eastAsia="思源宋体 Heavy" w:hAnsi="思源宋体 Heavy" w:cs="Arial"/>
          <w:color w:val="000000"/>
          <w:kern w:val="0"/>
          <w:szCs w:val="21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现在还只是快速成长的追梦途中</w:t>
      </w:r>
    </w:p>
    <w:p w:rsidR="00453B89" w:rsidRPr="00492ACF" w:rsidRDefault="00453B89" w:rsidP="00453B89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少しくらい　食べ過ぎても　怖いものなんてない</w:t>
      </w:r>
    </w:p>
    <w:p w:rsidR="00453B89" w:rsidRPr="00492ACF" w:rsidRDefault="00453B89" w:rsidP="00453B89">
      <w:pPr>
        <w:rPr>
          <w:rFonts w:ascii="思源宋体 Heavy" w:eastAsia="思源宋体 Heavy" w:hAnsi="思源宋体 Heavy" w:cs="Arial"/>
          <w:color w:val="000000"/>
          <w:kern w:val="0"/>
          <w:szCs w:val="21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稍微吃得多了一些 也没有什么</w:t>
      </w:r>
      <w:r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好担心</w:t>
      </w: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的</w:t>
      </w:r>
    </w:p>
    <w:p w:rsidR="00453B89" w:rsidRPr="00492ACF" w:rsidRDefault="00453B89" w:rsidP="00453B89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メーター振り切ってく　ススメ！ススメ！</w:t>
      </w:r>
      <w:r w:rsidRPr="00492ACF"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  <w:t xml:space="preserve"> GO AHEAD!</w:t>
      </w:r>
    </w:p>
    <w:p w:rsidR="00453B89" w:rsidRPr="00492ACF" w:rsidRDefault="00453B89" w:rsidP="00453B89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甩开仪器上</w:t>
      </w: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 xml:space="preserve">的数字 前进！前进！ </w:t>
      </w:r>
      <w:r w:rsidRPr="00492ACF"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  <w:t>GO AHEAD!</w:t>
      </w:r>
    </w:p>
    <w:p w:rsidR="007056C1" w:rsidRPr="00492ACF" w:rsidRDefault="007056C1" w:rsidP="007056C1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諦めない　へこたれない　ただ前を見つめて</w:t>
      </w:r>
    </w:p>
    <w:p w:rsidR="007056C1" w:rsidRPr="00492ACF" w:rsidRDefault="007056C1" w:rsidP="007056C1">
      <w:pPr>
        <w:rPr>
          <w:rFonts w:ascii="思源宋体 Heavy" w:eastAsia="思源宋体 Heavy" w:hAnsi="思源宋体 Heavy" w:cs="Arial"/>
          <w:color w:val="000000"/>
          <w:kern w:val="0"/>
          <w:szCs w:val="21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不气馁 不放弃 只是一心向着前方</w:t>
      </w:r>
    </w:p>
    <w:p w:rsidR="007056C1" w:rsidRPr="00492ACF" w:rsidRDefault="007056C1" w:rsidP="007056C1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私のポテンシャルは　未知の世界</w:t>
      </w:r>
    </w:p>
    <w:p w:rsidR="007056C1" w:rsidRPr="00492ACF" w:rsidRDefault="007056C1" w:rsidP="007056C1">
      <w:pPr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</w:pPr>
      <w:r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我究竟有多少潜力</w:t>
      </w:r>
      <w:r>
        <w:rPr>
          <w:rFonts w:ascii="思源宋体 Heavy" w:eastAsia="思源宋体 Heavy" w:hAnsi="思源宋体 Heavy" w:cs="Arial"/>
          <w:color w:val="000000"/>
          <w:kern w:val="0"/>
          <w:szCs w:val="21"/>
        </w:rPr>
        <w:t xml:space="preserve"> </w:t>
      </w:r>
      <w:r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答案尚未揭晓</w:t>
      </w:r>
    </w:p>
    <w:p w:rsidR="007056C1" w:rsidRPr="00492ACF" w:rsidRDefault="007056C1" w:rsidP="007056C1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なりたいヴィジョンみつめたなら　真剣勝負だよ</w:t>
      </w:r>
    </w:p>
    <w:p w:rsidR="007056C1" w:rsidRPr="00492ACF" w:rsidRDefault="007056C1" w:rsidP="007056C1">
      <w:pPr>
        <w:rPr>
          <w:rFonts w:ascii="思源宋体 Heavy" w:eastAsia="思源宋体 Heavy" w:hAnsi="思源宋体 Heavy" w:cs="Arial"/>
          <w:color w:val="000000"/>
          <w:kern w:val="0"/>
          <w:szCs w:val="21"/>
        </w:rPr>
      </w:pPr>
      <w:r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若是</w:t>
      </w: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以</w:t>
      </w:r>
      <w:r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理想中</w:t>
      </w: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的自己为目标 就得拿出真本事</w:t>
      </w:r>
    </w:p>
    <w:p w:rsidR="007056C1" w:rsidRPr="00492ACF" w:rsidRDefault="007056C1" w:rsidP="007056C1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弱気な気持ちをシェイプ　モヤセ！モヤセ！</w:t>
      </w:r>
      <w:r w:rsidRPr="00492ACF"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  <w:t>IN MY HEART!</w:t>
      </w:r>
    </w:p>
    <w:p w:rsidR="007056C1" w:rsidRPr="00492ACF" w:rsidRDefault="007056C1" w:rsidP="007056C1">
      <w:pPr>
        <w:rPr>
          <w:rFonts w:ascii="思源宋体 Heavy" w:eastAsia="思源宋体 Heavy" w:hAnsi="思源宋体 Heavy" w:cs="Arial"/>
          <w:color w:val="000000"/>
          <w:kern w:val="0"/>
          <w:szCs w:val="21"/>
        </w:rPr>
      </w:pPr>
      <w:r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重塑</w:t>
      </w: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>变得软弱的心情 点起火！点起火！I</w:t>
      </w:r>
      <w:r w:rsidRPr="00492ACF">
        <w:rPr>
          <w:rFonts w:ascii="思源宋体 Heavy" w:eastAsia="思源宋体 Heavy" w:hAnsi="思源宋体 Heavy" w:cs="Arial"/>
          <w:color w:val="000000"/>
          <w:kern w:val="0"/>
          <w:szCs w:val="21"/>
        </w:rPr>
        <w:t>N MY HEART!</w:t>
      </w:r>
    </w:p>
    <w:p w:rsidR="00D626CF" w:rsidRDefault="006D6162" w:rsidP="006D6162">
      <w:pPr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</w:pPr>
      <w:bookmarkStart w:id="0" w:name="_GoBack"/>
      <w:bookmarkEnd w:id="0"/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  <w:lang w:eastAsia="ja-JP"/>
        </w:rPr>
        <w:t>ススメ！ススメ！</w:t>
      </w:r>
      <w:r w:rsidRPr="00492ACF">
        <w:rPr>
          <w:rFonts w:ascii="思源宋体 Heavy" w:eastAsia="思源宋体 Heavy" w:hAnsi="思源宋体 Heavy" w:cs="Arial"/>
          <w:color w:val="000000"/>
          <w:kern w:val="0"/>
          <w:szCs w:val="21"/>
          <w:lang w:eastAsia="ja-JP"/>
        </w:rPr>
        <w:t>GO AHEAD!</w:t>
      </w:r>
    </w:p>
    <w:p w:rsidR="0069629B" w:rsidRPr="00492ACF" w:rsidRDefault="0069629B" w:rsidP="006D6162">
      <w:pPr>
        <w:rPr>
          <w:rFonts w:ascii="思源宋体 Heavy" w:eastAsia="思源宋体 Heavy" w:hAnsi="思源宋体 Heavy"/>
          <w:lang w:eastAsia="ja-JP"/>
        </w:rPr>
      </w:pPr>
      <w:r w:rsidRPr="00492ACF">
        <w:rPr>
          <w:rFonts w:ascii="思源宋体 Heavy" w:eastAsia="思源宋体 Heavy" w:hAnsi="思源宋体 Heavy" w:cs="Arial" w:hint="eastAsia"/>
          <w:color w:val="000000"/>
          <w:kern w:val="0"/>
          <w:szCs w:val="21"/>
        </w:rPr>
        <w:t xml:space="preserve">前进！前进！ </w:t>
      </w:r>
      <w:r w:rsidRPr="00492ACF">
        <w:rPr>
          <w:rFonts w:ascii="思源宋体 Heavy" w:eastAsia="思源宋体 Heavy" w:hAnsi="思源宋体 Heavy" w:cs="Arial"/>
          <w:color w:val="000000"/>
          <w:kern w:val="0"/>
          <w:szCs w:val="21"/>
        </w:rPr>
        <w:t>GO AHEAD!</w:t>
      </w:r>
    </w:p>
    <w:sectPr w:rsidR="0069629B" w:rsidRPr="00492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宋体 Heavy">
    <w:altName w:val="思源黑体 Light"/>
    <w:panose1 w:val="00000000000000000000"/>
    <w:charset w:val="86"/>
    <w:family w:val="roman"/>
    <w:notTrueType/>
    <w:pitch w:val="variable"/>
    <w:sig w:usb0="00000000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0A"/>
    <w:rsid w:val="000136F8"/>
    <w:rsid w:val="00024CCA"/>
    <w:rsid w:val="00077204"/>
    <w:rsid w:val="000854AD"/>
    <w:rsid w:val="00086C7F"/>
    <w:rsid w:val="000B3984"/>
    <w:rsid w:val="000C75F8"/>
    <w:rsid w:val="0012278F"/>
    <w:rsid w:val="001707BF"/>
    <w:rsid w:val="001B7A69"/>
    <w:rsid w:val="00234FB9"/>
    <w:rsid w:val="0024424D"/>
    <w:rsid w:val="0027085B"/>
    <w:rsid w:val="00274202"/>
    <w:rsid w:val="002A2B44"/>
    <w:rsid w:val="002A4E6D"/>
    <w:rsid w:val="002F1F7E"/>
    <w:rsid w:val="002F23DA"/>
    <w:rsid w:val="0030313B"/>
    <w:rsid w:val="00373B75"/>
    <w:rsid w:val="00387CF4"/>
    <w:rsid w:val="003D749A"/>
    <w:rsid w:val="00416A43"/>
    <w:rsid w:val="0042470A"/>
    <w:rsid w:val="00453B89"/>
    <w:rsid w:val="00461DD8"/>
    <w:rsid w:val="00492ACF"/>
    <w:rsid w:val="00493CA4"/>
    <w:rsid w:val="00516AC2"/>
    <w:rsid w:val="00551E4C"/>
    <w:rsid w:val="005A7EA2"/>
    <w:rsid w:val="005D2110"/>
    <w:rsid w:val="00601C1B"/>
    <w:rsid w:val="006741A4"/>
    <w:rsid w:val="00680364"/>
    <w:rsid w:val="00684ECF"/>
    <w:rsid w:val="00685E1A"/>
    <w:rsid w:val="0069629B"/>
    <w:rsid w:val="006C0B55"/>
    <w:rsid w:val="006C0ED4"/>
    <w:rsid w:val="006D6162"/>
    <w:rsid w:val="007056C1"/>
    <w:rsid w:val="007700D0"/>
    <w:rsid w:val="007F6BC4"/>
    <w:rsid w:val="008149CD"/>
    <w:rsid w:val="00815FAA"/>
    <w:rsid w:val="008610AC"/>
    <w:rsid w:val="00863DC5"/>
    <w:rsid w:val="00890CBF"/>
    <w:rsid w:val="008E57E4"/>
    <w:rsid w:val="0092732D"/>
    <w:rsid w:val="00930CB9"/>
    <w:rsid w:val="009B6F21"/>
    <w:rsid w:val="00A3051F"/>
    <w:rsid w:val="00A52759"/>
    <w:rsid w:val="00A91C8C"/>
    <w:rsid w:val="00AA3513"/>
    <w:rsid w:val="00AD2D58"/>
    <w:rsid w:val="00B22185"/>
    <w:rsid w:val="00B52766"/>
    <w:rsid w:val="00B73935"/>
    <w:rsid w:val="00C24C61"/>
    <w:rsid w:val="00C64489"/>
    <w:rsid w:val="00CE7657"/>
    <w:rsid w:val="00D07DE3"/>
    <w:rsid w:val="00D401C0"/>
    <w:rsid w:val="00D626CF"/>
    <w:rsid w:val="00DF4756"/>
    <w:rsid w:val="00E35140"/>
    <w:rsid w:val="00E8717E"/>
    <w:rsid w:val="00EA5225"/>
    <w:rsid w:val="00EA6475"/>
    <w:rsid w:val="00EA6BFB"/>
    <w:rsid w:val="00ED7A19"/>
    <w:rsid w:val="00EF0415"/>
    <w:rsid w:val="00EF0AF8"/>
    <w:rsid w:val="00FA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5C46"/>
  <w15:chartTrackingRefBased/>
  <w15:docId w15:val="{6ABB6261-A4C6-405F-B300-D6D2AF50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6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61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387C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0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845743593@qq.com</dc:creator>
  <cp:keywords/>
  <dc:description/>
  <cp:lastModifiedBy>Mika</cp:lastModifiedBy>
  <cp:revision>73</cp:revision>
  <dcterms:created xsi:type="dcterms:W3CDTF">2021-06-20T14:44:00Z</dcterms:created>
  <dcterms:modified xsi:type="dcterms:W3CDTF">2025-01-14T13:53:00Z</dcterms:modified>
</cp:coreProperties>
</file>