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E2C3" w14:textId="77777777" w:rsidR="0065669F" w:rsidRDefault="00E25F7D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E25F7D">
        <w:rPr>
          <w:lang w:eastAsia="ja-JP"/>
        </w:rPr>
        <w:t>白瀬彩</w:t>
      </w:r>
      <w:r w:rsidRPr="00E25F7D">
        <w:rPr>
          <w:lang w:eastAsia="ja-JP"/>
        </w:rPr>
        <w:t>(</w:t>
      </w:r>
      <w:hyperlink r:id="rId6" w:history="1">
        <w:r w:rsidRPr="00E25F7D">
          <w:rPr>
            <w:lang w:eastAsia="ja-JP"/>
          </w:rPr>
          <w:t>yura</w:t>
        </w:r>
      </w:hyperlink>
      <w:r w:rsidRPr="00E25F7D">
        <w:rPr>
          <w:lang w:eastAsia="ja-JP"/>
        </w:rPr>
        <w:t>)</w:t>
      </w:r>
    </w:p>
    <w:p w14:paraId="17A92EC8" w14:textId="77777777" w:rsidR="00E25F7D" w:rsidRPr="00E25F7D" w:rsidRDefault="00E25F7D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E25F7D">
        <w:rPr>
          <w:lang w:eastAsia="ja-JP"/>
        </w:rPr>
        <w:t>伊藤心太郎</w:t>
      </w:r>
    </w:p>
    <w:p w14:paraId="50745D43" w14:textId="77777777" w:rsidR="00E25F7D" w:rsidRDefault="00E25F7D">
      <w:pPr>
        <w:rPr>
          <w:lang w:eastAsia="ja-JP"/>
        </w:rPr>
      </w:pPr>
      <w:r w:rsidRPr="00E25F7D">
        <w:rPr>
          <w:lang w:eastAsia="ja-JP"/>
        </w:rPr>
        <w:t>「ちょっと待って！！」</w:t>
      </w:r>
      <w:r w:rsidRPr="00E25F7D">
        <w:rPr>
          <w:lang w:eastAsia="ja-JP"/>
        </w:rPr>
        <w:t> </w:t>
      </w:r>
    </w:p>
    <w:p w14:paraId="1B2AAC6F" w14:textId="1583294D"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“先等一下！！”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「ボクはキミを</w:t>
      </w:r>
      <w:r w:rsidR="007F71E2" w:rsidRPr="007F71E2">
        <w:rPr>
          <w:rFonts w:hint="eastAsia"/>
          <w:lang w:eastAsia="ja-JP"/>
        </w:rPr>
        <w:t>…</w:t>
      </w:r>
      <w:r w:rsidR="00E25F7D" w:rsidRPr="00E25F7D">
        <w:rPr>
          <w:lang w:eastAsia="ja-JP"/>
        </w:rPr>
        <w:t>」</w:t>
      </w:r>
    </w:p>
    <w:p w14:paraId="4F25D0AD" w14:textId="46FDB2AA"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“我要对你说</w:t>
      </w:r>
      <w:r w:rsidR="007F71E2" w:rsidRPr="007F71E2">
        <w:rPr>
          <w:rFonts w:hint="eastAsia"/>
          <w:lang w:eastAsia="ja-JP"/>
        </w:rPr>
        <w:t>…</w:t>
      </w:r>
      <w:r>
        <w:rPr>
          <w:rFonts w:hint="eastAsia"/>
          <w:lang w:eastAsia="ja-JP"/>
        </w:rPr>
        <w:t>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ギュッと抱きしめたクッション</w:t>
      </w:r>
    </w:p>
    <w:p w14:paraId="78C35915" w14:textId="77777777"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紧紧地抱着胸前的坐垫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あ～また夢だ</w:t>
      </w:r>
    </w:p>
    <w:p w14:paraId="793D6B78" w14:textId="77777777"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又是一场梦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何度目だろう</w:t>
      </w:r>
    </w:p>
    <w:p w14:paraId="4450C9B6" w14:textId="77777777"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已经第几次了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やっぱちゃんと伝えなきゃ</w:t>
      </w:r>
    </w:p>
    <w:p w14:paraId="6A573357" w14:textId="77777777" w:rsidR="00E25F7D" w:rsidRPr="003508EB" w:rsidRDefault="003508EB">
      <w:r w:rsidRPr="00207EBF">
        <w:t>果然</w:t>
      </w:r>
      <w:r w:rsidR="00207EBF" w:rsidRPr="00207EBF">
        <w:t>要好好</w:t>
      </w:r>
      <w:r w:rsidR="00207EBF" w:rsidRPr="00207EBF">
        <w:rPr>
          <w:rFonts w:hint="eastAsia"/>
        </w:rPr>
        <w:t>将</w:t>
      </w:r>
      <w:r w:rsidR="00207EBF" w:rsidRPr="00207EBF">
        <w:t>心意</w:t>
      </w:r>
      <w:r w:rsidRPr="00207EBF">
        <w:t>传达给你啊</w:t>
      </w:r>
    </w:p>
    <w:p w14:paraId="2E5983D9" w14:textId="77777777" w:rsidR="00E25F7D" w:rsidRDefault="00E25F7D">
      <w:pPr>
        <w:rPr>
          <w:lang w:eastAsia="ja-JP"/>
        </w:rPr>
      </w:pPr>
      <w:r w:rsidRPr="00E25F7D">
        <w:rPr>
          <w:lang w:eastAsia="ja-JP"/>
        </w:rPr>
        <w:t>さあ外出てみたら</w:t>
      </w:r>
    </w:p>
    <w:p w14:paraId="3B23DD3F" w14:textId="77777777" w:rsidR="00E25F7D" w:rsidRDefault="003508EB">
      <w:pPr>
        <w:rPr>
          <w:lang w:eastAsia="ja-JP"/>
        </w:rPr>
      </w:pPr>
      <w:r>
        <w:rPr>
          <w:rFonts w:hint="eastAsia"/>
          <w:lang w:eastAsia="ja-JP"/>
        </w:rPr>
        <w:t>来吧</w:t>
      </w:r>
      <w:r w:rsidR="00F519E7">
        <w:rPr>
          <w:rFonts w:hint="eastAsia"/>
          <w:lang w:eastAsia="ja-JP"/>
        </w:rPr>
        <w:t>试着出门的话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眩しさに瞳（め）がウィンク</w:t>
      </w:r>
    </w:p>
    <w:p w14:paraId="69EB8350" w14:textId="77777777" w:rsidR="00E25F7D" w:rsidRDefault="007B2E27">
      <w:pPr>
        <w:rPr>
          <w:lang w:eastAsia="ja-JP"/>
        </w:rPr>
      </w:pPr>
      <w:r>
        <w:rPr>
          <w:lang w:eastAsia="ja-JP"/>
        </w:rPr>
        <w:t>就因</w:t>
      </w:r>
      <w:r w:rsidR="004E2592">
        <w:rPr>
          <w:lang w:eastAsia="ja-JP"/>
        </w:rPr>
        <w:t>耀眼太阳</w:t>
      </w:r>
      <w:r>
        <w:rPr>
          <w:lang w:eastAsia="ja-JP"/>
        </w:rPr>
        <w:t>而在</w:t>
      </w:r>
      <w:r>
        <w:rPr>
          <w:lang w:eastAsia="ja-JP"/>
        </w:rPr>
        <w:t>wink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チェーン外して</w:t>
      </w:r>
    </w:p>
    <w:p w14:paraId="0B199491" w14:textId="77777777" w:rsidR="00E25F7D" w:rsidRDefault="00B40636">
      <w:pPr>
        <w:rPr>
          <w:lang w:eastAsia="ja-JP"/>
        </w:rPr>
      </w:pPr>
      <w:r w:rsidRPr="00B40636">
        <w:rPr>
          <w:rFonts w:hint="eastAsia"/>
          <w:lang w:eastAsia="ja-JP"/>
        </w:rPr>
        <w:t>松开锁链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ストッパー上げて</w:t>
      </w:r>
    </w:p>
    <w:p w14:paraId="6F6545DB" w14:textId="77777777" w:rsidR="00E25F7D" w:rsidRDefault="00B40636">
      <w:pPr>
        <w:rPr>
          <w:lang w:eastAsia="ja-JP"/>
        </w:rPr>
      </w:pPr>
      <w:r w:rsidRPr="00B40636">
        <w:rPr>
          <w:rFonts w:hint="eastAsia"/>
          <w:lang w:eastAsia="ja-JP"/>
        </w:rPr>
        <w:t>放开支架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漕ぐ度楽しく揺れるショートヘア</w:t>
      </w:r>
    </w:p>
    <w:p w14:paraId="1B35D1D4" w14:textId="77777777" w:rsidR="00E25F7D" w:rsidRDefault="00D54C4A">
      <w:pPr>
        <w:rPr>
          <w:lang w:eastAsia="ja-JP"/>
        </w:rPr>
      </w:pPr>
      <w:r>
        <w:rPr>
          <w:rFonts w:hint="eastAsia"/>
          <w:lang w:eastAsia="ja-JP"/>
        </w:rPr>
        <w:t>转动踏板欢乐</w:t>
      </w:r>
      <w:r w:rsidR="000C31E1">
        <w:rPr>
          <w:rFonts w:hint="eastAsia"/>
          <w:lang w:eastAsia="ja-JP"/>
        </w:rPr>
        <w:t>飘扬的短发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どんな道でだって</w:t>
      </w:r>
    </w:p>
    <w:p w14:paraId="7ABF81D0" w14:textId="77777777" w:rsidR="00E25F7D" w:rsidRDefault="00D54C4A">
      <w:pPr>
        <w:rPr>
          <w:lang w:eastAsia="ja-JP"/>
        </w:rPr>
      </w:pPr>
      <w:r w:rsidRPr="00207EBF">
        <w:rPr>
          <w:lang w:eastAsia="ja-JP"/>
        </w:rPr>
        <w:t>不管</w:t>
      </w:r>
      <w:r w:rsidRPr="00207EBF">
        <w:rPr>
          <w:rFonts w:hint="eastAsia"/>
          <w:lang w:eastAsia="ja-JP"/>
        </w:rPr>
        <w:t>迎来怎样</w:t>
      </w:r>
      <w:r w:rsidRPr="00207EBF">
        <w:rPr>
          <w:lang w:eastAsia="ja-JP"/>
        </w:rPr>
        <w:t>的道路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負けないで</w:t>
      </w:r>
    </w:p>
    <w:p w14:paraId="1FE3F390" w14:textId="77777777" w:rsidR="00E25F7D" w:rsidRDefault="00D54C4A">
      <w:pPr>
        <w:rPr>
          <w:lang w:eastAsia="ja-JP"/>
        </w:rPr>
      </w:pPr>
      <w:r>
        <w:rPr>
          <w:rFonts w:hint="eastAsia"/>
          <w:lang w:eastAsia="ja-JP"/>
        </w:rPr>
        <w:t>也不就此认输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進んでみせる</w:t>
      </w:r>
    </w:p>
    <w:p w14:paraId="07039D7A" w14:textId="77777777" w:rsidR="00E25F7D" w:rsidRPr="00D54C4A" w:rsidRDefault="00D54C4A">
      <w:pPr>
        <w:rPr>
          <w:lang w:eastAsia="ja-JP"/>
        </w:rPr>
      </w:pPr>
      <w:r w:rsidRPr="00207EBF">
        <w:rPr>
          <w:lang w:eastAsia="ja-JP"/>
        </w:rPr>
        <w:t>一直都会向前进</w:t>
      </w:r>
    </w:p>
    <w:p w14:paraId="30BD13B5" w14:textId="77777777" w:rsidR="00E25F7D" w:rsidRDefault="00E25F7D">
      <w:pPr>
        <w:rPr>
          <w:lang w:eastAsia="ja-JP"/>
        </w:rPr>
      </w:pPr>
      <w:r w:rsidRPr="00E25F7D">
        <w:rPr>
          <w:lang w:eastAsia="ja-JP"/>
        </w:rPr>
        <w:t>好きだよ</w:t>
      </w:r>
    </w:p>
    <w:p w14:paraId="60A9DE0B" w14:textId="4B9BDC5B" w:rsidR="00E25F7D" w:rsidRDefault="009E6F16">
      <w:pPr>
        <w:rPr>
          <w:lang w:eastAsia="ja-JP"/>
        </w:rPr>
      </w:pPr>
      <w:r w:rsidRPr="009E6F16">
        <w:rPr>
          <w:rFonts w:hint="eastAsia"/>
          <w:lang w:eastAsia="ja-JP"/>
        </w:rPr>
        <w:t>我喜欢你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心込めて</w:t>
      </w:r>
    </w:p>
    <w:p w14:paraId="6FB83D49" w14:textId="356171F7" w:rsidR="00E25F7D" w:rsidRDefault="00D54C4A">
      <w:pPr>
        <w:rPr>
          <w:lang w:eastAsia="ja-JP"/>
        </w:rPr>
      </w:pPr>
      <w:r w:rsidRPr="00207EBF">
        <w:rPr>
          <w:lang w:eastAsia="ja-JP"/>
        </w:rPr>
        <w:t>真心实意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14:paraId="0A140BF0" w14:textId="27DB07DD" w:rsidR="00E25F7D" w:rsidRDefault="009E6F16">
      <w:pPr>
        <w:rPr>
          <w:lang w:eastAsia="ja-JP"/>
        </w:rPr>
      </w:pPr>
      <w:r w:rsidRPr="009E6F16">
        <w:rPr>
          <w:rFonts w:hint="eastAsia"/>
          <w:lang w:eastAsia="ja-JP"/>
        </w:rPr>
        <w:t>我喜欢你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力込めて</w:t>
      </w:r>
    </w:p>
    <w:p w14:paraId="3E1AB7C0" w14:textId="18C96D66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用尽全力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思い切り回るペダル</w:t>
      </w:r>
    </w:p>
    <w:p w14:paraId="2208181E" w14:textId="77777777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尽情地踩动</w:t>
      </w:r>
      <w:r w:rsidRPr="00207EBF">
        <w:rPr>
          <w:lang w:eastAsia="ja-JP"/>
        </w:rPr>
        <w:t>回转</w:t>
      </w:r>
      <w:r w:rsidRPr="00207EBF">
        <w:rPr>
          <w:rFonts w:hint="eastAsia"/>
          <w:lang w:eastAsia="ja-JP"/>
        </w:rPr>
        <w:t>的踏板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プロペラみたい飛べそうだね</w:t>
      </w:r>
    </w:p>
    <w:p w14:paraId="2B9208CC" w14:textId="77777777" w:rsidR="00E25F7D" w:rsidRDefault="00B17586">
      <w:pPr>
        <w:rPr>
          <w:lang w:eastAsia="ja-JP"/>
        </w:rPr>
      </w:pPr>
      <w:r w:rsidRPr="00207EBF">
        <w:rPr>
          <w:lang w:eastAsia="ja-JP"/>
        </w:rPr>
        <w:t>就像螺旋浆一样似乎要飞起来了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14:paraId="1C68420B" w14:textId="626659D1" w:rsidR="00E25F7D" w:rsidRDefault="009E6F16">
      <w:pPr>
        <w:rPr>
          <w:lang w:eastAsia="ja-JP"/>
        </w:rPr>
      </w:pPr>
      <w:r w:rsidRPr="009E6F16">
        <w:rPr>
          <w:rFonts w:hint="eastAsia"/>
          <w:lang w:eastAsia="ja-JP"/>
        </w:rPr>
        <w:t>我喜欢你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声を上げて</w:t>
      </w:r>
    </w:p>
    <w:p w14:paraId="66BA61DB" w14:textId="77777777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提高音量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14:paraId="174901CD" w14:textId="5B2F3076" w:rsidR="00E25F7D" w:rsidRDefault="009E6F16">
      <w:pPr>
        <w:rPr>
          <w:lang w:eastAsia="ja-JP"/>
        </w:rPr>
      </w:pPr>
      <w:r w:rsidRPr="009E6F16">
        <w:rPr>
          <w:rFonts w:hint="eastAsia"/>
          <w:lang w:eastAsia="ja-JP"/>
        </w:rPr>
        <w:t>我喜欢你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速度上げて</w:t>
      </w:r>
    </w:p>
    <w:p w14:paraId="66D6D6E2" w14:textId="77777777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加快速度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この胸が苦しくなる</w:t>
      </w:r>
    </w:p>
    <w:p w14:paraId="5AFE8BE5" w14:textId="77777777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这颗心开始痛苦起来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だけど行ける</w:t>
      </w:r>
    </w:p>
    <w:p w14:paraId="7249AA54" w14:textId="77777777" w:rsidR="00E25F7D" w:rsidRDefault="004E2592">
      <w:pPr>
        <w:rPr>
          <w:lang w:eastAsia="ja-JP"/>
        </w:rPr>
      </w:pPr>
      <w:r>
        <w:rPr>
          <w:lang w:eastAsia="ja-JP"/>
        </w:rPr>
        <w:t>但仍要</w:t>
      </w:r>
      <w:r w:rsidR="00B11967">
        <w:rPr>
          <w:lang w:eastAsia="ja-JP"/>
        </w:rPr>
        <w:t>继续骑行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だってキミが好きだ！！</w:t>
      </w:r>
    </w:p>
    <w:p w14:paraId="0F184610" w14:textId="77777777" w:rsidR="00E25F7D" w:rsidRDefault="00B17586">
      <w:pPr>
        <w:rPr>
          <w:lang w:eastAsia="ja-JP"/>
        </w:rPr>
      </w:pPr>
      <w:r w:rsidRPr="00207EBF">
        <w:rPr>
          <w:lang w:eastAsia="ja-JP"/>
        </w:rPr>
        <w:t>因为最喜欢你了</w:t>
      </w:r>
      <w:r w:rsidRPr="00207EBF">
        <w:rPr>
          <w:rFonts w:hint="eastAsia"/>
          <w:lang w:eastAsia="ja-JP"/>
        </w:rPr>
        <w:t>！！</w:t>
      </w:r>
    </w:p>
    <w:p w14:paraId="31449CDE" w14:textId="77777777" w:rsidR="00E25F7D" w:rsidRDefault="00E25F7D">
      <w:pPr>
        <w:rPr>
          <w:lang w:eastAsia="ja-JP"/>
        </w:rPr>
      </w:pPr>
      <w:r w:rsidRPr="00E25F7D">
        <w:rPr>
          <w:lang w:eastAsia="ja-JP"/>
        </w:rPr>
        <w:t>通い慣れた</w:t>
      </w:r>
    </w:p>
    <w:p w14:paraId="3042CE4F" w14:textId="77777777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司空见惯的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暗いトンネル</w:t>
      </w:r>
    </w:p>
    <w:p w14:paraId="0DF1887D" w14:textId="77777777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幽暗的隧道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なんか今日は怖かった</w:t>
      </w:r>
    </w:p>
    <w:p w14:paraId="060DEA72" w14:textId="77777777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不知为何今天特别恐怖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でも止まれない</w:t>
      </w:r>
    </w:p>
    <w:p w14:paraId="5EE7D262" w14:textId="77777777" w:rsidR="00E25F7D" w:rsidRDefault="00B17586">
      <w:pPr>
        <w:rPr>
          <w:lang w:eastAsia="ja-JP"/>
        </w:rPr>
      </w:pPr>
      <w:r w:rsidRPr="00207EBF">
        <w:rPr>
          <w:lang w:eastAsia="ja-JP"/>
        </w:rPr>
        <w:t>但是</w:t>
      </w:r>
      <w:r w:rsidRPr="00207EBF">
        <w:rPr>
          <w:rFonts w:hint="eastAsia"/>
          <w:lang w:eastAsia="ja-JP"/>
        </w:rPr>
        <w:t>不会因此</w:t>
      </w:r>
      <w:r w:rsidRPr="00207EBF">
        <w:rPr>
          <w:lang w:eastAsia="ja-JP"/>
        </w:rPr>
        <w:t>停</w:t>
      </w:r>
      <w:r w:rsidRPr="00207EBF">
        <w:rPr>
          <w:rFonts w:hint="eastAsia"/>
          <w:lang w:eastAsia="ja-JP"/>
        </w:rPr>
        <w:t>车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ライト点けて</w:t>
      </w:r>
    </w:p>
    <w:p w14:paraId="7E7ED190" w14:textId="77777777" w:rsidR="00E25F7D" w:rsidRDefault="00B17586">
      <w:pPr>
        <w:rPr>
          <w:lang w:eastAsia="ja-JP"/>
        </w:rPr>
      </w:pPr>
      <w:r>
        <w:rPr>
          <w:rFonts w:hint="eastAsia"/>
          <w:lang w:eastAsia="ja-JP"/>
        </w:rPr>
        <w:t>打开车灯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まっすぐな流れ星</w:t>
      </w:r>
    </w:p>
    <w:p w14:paraId="623A8AF4" w14:textId="77777777" w:rsidR="00E25F7D" w:rsidRPr="00B17586" w:rsidRDefault="00B17586">
      <w:pPr>
        <w:rPr>
          <w:lang w:eastAsia="ja-JP"/>
        </w:rPr>
      </w:pPr>
      <w:r>
        <w:rPr>
          <w:rFonts w:hint="eastAsia"/>
          <w:lang w:eastAsia="ja-JP"/>
        </w:rPr>
        <w:t>如勇往直前的流星</w:t>
      </w:r>
    </w:p>
    <w:p w14:paraId="7AF1A667" w14:textId="77777777" w:rsidR="00E25F7D" w:rsidRDefault="00E25F7D">
      <w:pPr>
        <w:rPr>
          <w:lang w:eastAsia="ja-JP"/>
        </w:rPr>
      </w:pPr>
      <w:r w:rsidRPr="00E25F7D">
        <w:rPr>
          <w:lang w:eastAsia="ja-JP"/>
        </w:rPr>
        <w:t>ほら出口抜けたら</w:t>
      </w:r>
    </w:p>
    <w:p w14:paraId="2389AF9C" w14:textId="1D401D21" w:rsidR="00E25F7D" w:rsidRDefault="009E6F16">
      <w:pPr>
        <w:rPr>
          <w:lang w:eastAsia="ja-JP"/>
        </w:rPr>
      </w:pPr>
      <w:r w:rsidRPr="009E6F16">
        <w:rPr>
          <w:rFonts w:hint="eastAsia"/>
          <w:lang w:eastAsia="ja-JP"/>
        </w:rPr>
        <w:t>不过穿过出口之后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キミの家が見えてく</w:t>
      </w:r>
    </w:p>
    <w:p w14:paraId="7422C69D" w14:textId="00074E6C" w:rsidR="00E25F7D" w:rsidRDefault="009E6F16">
      <w:pPr>
        <w:rPr>
          <w:lang w:eastAsia="ja-JP"/>
        </w:rPr>
      </w:pPr>
      <w:r w:rsidRPr="009E6F16">
        <w:rPr>
          <w:rFonts w:hint="eastAsia"/>
          <w:lang w:eastAsia="ja-JP"/>
        </w:rPr>
        <w:t>便是你的家映入眼帘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高鳴ったベル</w:t>
      </w:r>
    </w:p>
    <w:p w14:paraId="752A7828" w14:textId="77777777"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敲着响亮的车铃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パンクしちゃいそう</w:t>
      </w:r>
    </w:p>
    <w:p w14:paraId="795091EF" w14:textId="77777777"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车轮好像将要爆胎了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いっぱい空気を吸ってリラックス</w:t>
      </w:r>
    </w:p>
    <w:p w14:paraId="22FB8453" w14:textId="77777777"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深吸大大的空气放松心情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インターフォンをプッシュ</w:t>
      </w:r>
    </w:p>
    <w:p w14:paraId="2610196E" w14:textId="2F539716" w:rsidR="00E25F7D" w:rsidRDefault="006958D0">
      <w:pPr>
        <w:rPr>
          <w:lang w:eastAsia="ja-JP"/>
        </w:rPr>
      </w:pPr>
      <w:r>
        <w:rPr>
          <w:lang w:eastAsia="ja-JP"/>
        </w:rPr>
        <w:t>按下你家的门铃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馴染む声</w:t>
      </w:r>
    </w:p>
    <w:p w14:paraId="52AC4A0E" w14:textId="77777777" w:rsidR="00E25F7D" w:rsidRDefault="00C215F7">
      <w:pPr>
        <w:rPr>
          <w:lang w:eastAsia="ja-JP"/>
        </w:rPr>
      </w:pPr>
      <w:r w:rsidRPr="00C215F7">
        <w:rPr>
          <w:rFonts w:hint="eastAsia"/>
          <w:lang w:eastAsia="ja-JP"/>
        </w:rPr>
        <w:t>熟悉的声音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近寄ってきた</w:t>
      </w:r>
    </w:p>
    <w:p w14:paraId="36A1E4A9" w14:textId="77777777" w:rsidR="00494A2B" w:rsidRDefault="00494A2B">
      <w:pPr>
        <w:rPr>
          <w:lang w:eastAsia="ja-JP"/>
        </w:rPr>
      </w:pPr>
      <w:r w:rsidRPr="00494A2B">
        <w:rPr>
          <w:rFonts w:hint="eastAsia"/>
          <w:lang w:eastAsia="ja-JP"/>
        </w:rPr>
        <w:t>愈来愈近</w:t>
      </w:r>
    </w:p>
    <w:p w14:paraId="7BCDFE9C" w14:textId="77777777" w:rsidR="00E25F7D" w:rsidRDefault="00E25F7D">
      <w:pPr>
        <w:rPr>
          <w:lang w:eastAsia="ja-JP"/>
        </w:rPr>
      </w:pPr>
      <w:r w:rsidRPr="00E25F7D">
        <w:rPr>
          <w:lang w:eastAsia="ja-JP"/>
        </w:rPr>
        <w:t>嫌いだよ</w:t>
      </w:r>
    </w:p>
    <w:p w14:paraId="28AD90FF" w14:textId="48A1ABCC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好讨厌你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ドキドキする</w:t>
      </w:r>
    </w:p>
    <w:p w14:paraId="25A056E3" w14:textId="77777777"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让人心跳不安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嫌いだよ</w:t>
      </w:r>
    </w:p>
    <w:p w14:paraId="13320A8D" w14:textId="072DC572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好讨厌你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ウジウジする</w:t>
      </w:r>
    </w:p>
    <w:p w14:paraId="01CB6CAA" w14:textId="77777777" w:rsidR="00E25F7D" w:rsidRDefault="00C215F7">
      <w:pPr>
        <w:rPr>
          <w:lang w:eastAsia="ja-JP"/>
        </w:rPr>
      </w:pPr>
      <w:r>
        <w:rPr>
          <w:rFonts w:hint="eastAsia"/>
          <w:lang w:eastAsia="ja-JP"/>
        </w:rPr>
        <w:t>让人犹豫不决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ハンドリング出来ない気持ち</w:t>
      </w:r>
    </w:p>
    <w:p w14:paraId="74145407" w14:textId="77777777" w:rsidR="00E25F7D" w:rsidRDefault="005442EE">
      <w:pPr>
        <w:rPr>
          <w:lang w:eastAsia="ja-JP"/>
        </w:rPr>
      </w:pPr>
      <w:r>
        <w:rPr>
          <w:rFonts w:hint="eastAsia"/>
          <w:lang w:eastAsia="ja-JP"/>
        </w:rPr>
        <w:t>甚至感觉自行车都难以控制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もうブレーキ全然ダメ</w:t>
      </w:r>
    </w:p>
    <w:p w14:paraId="4AE87912" w14:textId="27103FC3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感觉连刹车都要失灵了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嫌いだよ</w:t>
      </w:r>
    </w:p>
    <w:p w14:paraId="537980ED" w14:textId="0E9C2159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好讨厌你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でも嬉しい</w:t>
      </w:r>
    </w:p>
    <w:p w14:paraId="7753F8AF" w14:textId="77777777" w:rsidR="00E25F7D" w:rsidRDefault="002947FB">
      <w:pPr>
        <w:rPr>
          <w:lang w:eastAsia="ja-JP"/>
        </w:rPr>
      </w:pPr>
      <w:r>
        <w:rPr>
          <w:rFonts w:hint="eastAsia"/>
          <w:lang w:eastAsia="ja-JP"/>
        </w:rPr>
        <w:t>然而很开心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嫌いだよ</w:t>
      </w:r>
    </w:p>
    <w:p w14:paraId="6B7843B0" w14:textId="6C50FEEE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好讨厌你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でも幸せ</w:t>
      </w:r>
    </w:p>
    <w:p w14:paraId="7FC9A959" w14:textId="77777777"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然而很幸福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いくつもの時を超えて</w:t>
      </w:r>
    </w:p>
    <w:p w14:paraId="7672C99E" w14:textId="76E9133C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不知过去多长的时间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ドアが開く</w:t>
      </w:r>
    </w:p>
    <w:p w14:paraId="2CADB034" w14:textId="5D55D6EC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大门打开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やっとキミに会えた</w:t>
      </w:r>
    </w:p>
    <w:p w14:paraId="1E4D93D5" w14:textId="77777777" w:rsidR="00E25F7D" w:rsidRPr="00E25F7D" w:rsidRDefault="00F310F8">
      <w:pPr>
        <w:rPr>
          <w:lang w:eastAsia="ja-JP"/>
        </w:rPr>
      </w:pPr>
      <w:r w:rsidRPr="00207EBF">
        <w:rPr>
          <w:lang w:eastAsia="ja-JP"/>
        </w:rPr>
        <w:t>终于见到你了</w:t>
      </w:r>
    </w:p>
    <w:p w14:paraId="212D1D29" w14:textId="77777777" w:rsidR="00E25F7D" w:rsidRDefault="00E25F7D">
      <w:pPr>
        <w:rPr>
          <w:lang w:eastAsia="ja-JP"/>
        </w:rPr>
      </w:pPr>
      <w:r w:rsidRPr="00E25F7D">
        <w:rPr>
          <w:lang w:eastAsia="ja-JP"/>
        </w:rPr>
        <w:t>今言う事を</w:t>
      </w:r>
    </w:p>
    <w:p w14:paraId="5AC46C02" w14:textId="53E8D2EC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此刻要说的话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聞いて欲しいんだ</w:t>
      </w:r>
    </w:p>
    <w:p w14:paraId="3C7078D2" w14:textId="15268768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希望你能好好地听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「ちょっと待って！！」</w:t>
      </w:r>
    </w:p>
    <w:p w14:paraId="41D7DFF0" w14:textId="1F3086B6" w:rsidR="00E25F7D" w:rsidRDefault="00481731">
      <w:pPr>
        <w:rPr>
          <w:lang w:eastAsia="ja-JP"/>
        </w:rPr>
      </w:pPr>
      <w:r>
        <w:rPr>
          <w:rFonts w:hint="eastAsia"/>
          <w:lang w:eastAsia="ja-JP"/>
        </w:rPr>
        <w:t>“</w:t>
      </w:r>
      <w:r w:rsidR="00F310F8">
        <w:rPr>
          <w:rFonts w:hint="eastAsia"/>
          <w:lang w:eastAsia="ja-JP"/>
        </w:rPr>
        <w:t>先等一下！！</w:t>
      </w:r>
      <w:r>
        <w:rPr>
          <w:rFonts w:hint="eastAsia"/>
          <w:lang w:eastAsia="ja-JP"/>
        </w:rPr>
        <w:t>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「ボクはキミを</w:t>
      </w:r>
      <w:r w:rsidR="009E6F16">
        <w:rPr>
          <w:rFonts w:hint="eastAsia"/>
          <w:lang w:eastAsia="ja-JP"/>
        </w:rPr>
        <w:t>…</w:t>
      </w:r>
      <w:r w:rsidR="00E25F7D" w:rsidRPr="00E25F7D">
        <w:rPr>
          <w:lang w:eastAsia="ja-JP"/>
        </w:rPr>
        <w:t>」</w:t>
      </w:r>
    </w:p>
    <w:p w14:paraId="11B6D740" w14:textId="7763A433"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“我要对你说</w:t>
      </w:r>
      <w:r w:rsidR="00957578">
        <w:rPr>
          <w:rFonts w:hint="eastAsia"/>
          <w:lang w:eastAsia="ja-JP"/>
        </w:rPr>
        <w:t>…</w:t>
      </w:r>
      <w:r>
        <w:rPr>
          <w:rFonts w:hint="eastAsia"/>
          <w:lang w:eastAsia="ja-JP"/>
        </w:rPr>
        <w:t>”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ん～言えない</w:t>
      </w:r>
    </w:p>
    <w:p w14:paraId="2E6C7CA8" w14:textId="77777777" w:rsidR="00E25F7D" w:rsidRDefault="00F310F8">
      <w:pPr>
        <w:rPr>
          <w:lang w:eastAsia="ja-JP"/>
        </w:rPr>
      </w:pPr>
      <w:r>
        <w:rPr>
          <w:rFonts w:hint="eastAsia"/>
          <w:lang w:eastAsia="ja-JP"/>
        </w:rPr>
        <w:t>唔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说不出口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言いたいのに</w:t>
      </w:r>
    </w:p>
    <w:p w14:paraId="12F6FAAC" w14:textId="325B5BBF" w:rsidR="00E25F7D" w:rsidRDefault="00F310F8">
      <w:pPr>
        <w:rPr>
          <w:lang w:eastAsia="ja-JP"/>
        </w:rPr>
      </w:pPr>
      <w:r w:rsidRPr="00207EBF">
        <w:rPr>
          <w:lang w:eastAsia="ja-JP"/>
        </w:rPr>
        <w:t>明明很想说的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キミだけには</w:t>
      </w:r>
      <w:r w:rsidR="009E6F16">
        <w:rPr>
          <w:rFonts w:hint="eastAsia"/>
          <w:lang w:eastAsia="ja-JP"/>
        </w:rPr>
        <w:t>…</w:t>
      </w:r>
    </w:p>
    <w:p w14:paraId="27FB5075" w14:textId="29E32008" w:rsidR="00E25F7D" w:rsidRPr="00F310F8" w:rsidRDefault="00F310F8">
      <w:pPr>
        <w:rPr>
          <w:lang w:eastAsia="ja-JP"/>
        </w:rPr>
      </w:pPr>
      <w:r w:rsidRPr="00207EBF">
        <w:rPr>
          <w:lang w:eastAsia="ja-JP"/>
        </w:rPr>
        <w:t>只对你一个人</w:t>
      </w:r>
      <w:r w:rsidR="00957578">
        <w:rPr>
          <w:rFonts w:hint="eastAsia"/>
          <w:lang w:eastAsia="ja-JP"/>
        </w:rPr>
        <w:t>…</w:t>
      </w:r>
    </w:p>
    <w:p w14:paraId="6F4A6647" w14:textId="77777777" w:rsidR="00E25F7D" w:rsidRDefault="00E25F7D">
      <w:pPr>
        <w:rPr>
          <w:lang w:eastAsia="ja-JP"/>
        </w:rPr>
      </w:pPr>
      <w:r w:rsidRPr="00E25F7D">
        <w:rPr>
          <w:lang w:eastAsia="ja-JP"/>
        </w:rPr>
        <w:t>ギュッと抱きしめた</w:t>
      </w:r>
    </w:p>
    <w:p w14:paraId="1442A077" w14:textId="77777777" w:rsidR="00E25F7D" w:rsidRDefault="00FD5C23">
      <w:pPr>
        <w:rPr>
          <w:lang w:eastAsia="ja-JP"/>
        </w:rPr>
      </w:pPr>
      <w:r>
        <w:rPr>
          <w:rFonts w:hint="eastAsia"/>
          <w:lang w:eastAsia="ja-JP"/>
        </w:rPr>
        <w:t>紧紧地将你抱住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急にごめんね</w:t>
      </w:r>
    </w:p>
    <w:p w14:paraId="5B12B3A5" w14:textId="77777777"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如此突然真抱歉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本当に好きだから</w:t>
      </w:r>
    </w:p>
    <w:p w14:paraId="7782A68B" w14:textId="71CB9D01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因为真的好喜欢你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ずっとずっと抱きしめたい</w:t>
      </w:r>
    </w:p>
    <w:p w14:paraId="6A3C0806" w14:textId="6B577363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希望永远永远拥抱着你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14:paraId="1C0CACD1" w14:textId="678D3F4D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我喜欢你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キミが一番</w:t>
      </w:r>
    </w:p>
    <w:p w14:paraId="2D4E9136" w14:textId="77777777"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你是最棒的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好きだよ</w:t>
      </w:r>
    </w:p>
    <w:p w14:paraId="3A25A2CD" w14:textId="22CA4CAB" w:rsidR="00E25F7D" w:rsidRDefault="00957578">
      <w:pPr>
        <w:rPr>
          <w:lang w:eastAsia="ja-JP"/>
        </w:rPr>
      </w:pPr>
      <w:r w:rsidRPr="00957578">
        <w:rPr>
          <w:rFonts w:hint="eastAsia"/>
          <w:lang w:eastAsia="ja-JP"/>
        </w:rPr>
        <w:t>我喜欢你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キミひとり</w:t>
      </w:r>
    </w:p>
    <w:p w14:paraId="50E378AD" w14:textId="77777777"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只为你一人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いつだってこの自転車で</w:t>
      </w:r>
    </w:p>
    <w:p w14:paraId="41995565" w14:textId="77777777"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无论何时都用这自行车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好きな所（とこ）へ連れて行くよ</w:t>
      </w:r>
    </w:p>
    <w:p w14:paraId="326DE7A6" w14:textId="77777777"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载着你前往你喜欢的地方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どこまででも</w:t>
      </w:r>
    </w:p>
    <w:p w14:paraId="3D5C8A9F" w14:textId="77777777" w:rsidR="00E25F7D" w:rsidRDefault="00207EBF">
      <w:pPr>
        <w:rPr>
          <w:lang w:eastAsia="ja-JP"/>
        </w:rPr>
      </w:pPr>
      <w:r>
        <w:rPr>
          <w:rFonts w:hint="eastAsia"/>
          <w:lang w:eastAsia="ja-JP"/>
        </w:rPr>
        <w:t>无论天涯海角</w:t>
      </w:r>
      <w:r w:rsidR="00E25F7D" w:rsidRPr="00E25F7D">
        <w:rPr>
          <w:lang w:eastAsia="ja-JP"/>
        </w:rPr>
        <w:br/>
      </w:r>
      <w:r w:rsidR="00E25F7D" w:rsidRPr="00E25F7D">
        <w:rPr>
          <w:lang w:eastAsia="ja-JP"/>
        </w:rPr>
        <w:t>だってキミが好きだ！！</w:t>
      </w:r>
    </w:p>
    <w:p w14:paraId="223EBBE6" w14:textId="77777777" w:rsidR="00E25F7D" w:rsidRPr="00E25F7D" w:rsidRDefault="00207EBF">
      <w:pPr>
        <w:rPr>
          <w:lang w:eastAsia="ja-JP"/>
        </w:rPr>
      </w:pPr>
      <w:r>
        <w:rPr>
          <w:rFonts w:hint="eastAsia"/>
          <w:lang w:eastAsia="ja-JP"/>
        </w:rPr>
        <w:t>因为最喜欢你啦！！</w:t>
      </w:r>
    </w:p>
    <w:p w14:paraId="5BBB1AA1" w14:textId="77777777" w:rsidR="002947FB" w:rsidRPr="00E25F7D" w:rsidRDefault="002947FB">
      <w:pPr>
        <w:rPr>
          <w:lang w:eastAsia="ja-JP"/>
        </w:rPr>
      </w:pPr>
    </w:p>
    <w:sectPr w:rsidR="002947FB" w:rsidRPr="00E2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03A0" w14:textId="77777777" w:rsidR="00E030D7" w:rsidRDefault="00E030D7" w:rsidP="003508EB">
      <w:r>
        <w:separator/>
      </w:r>
    </w:p>
  </w:endnote>
  <w:endnote w:type="continuationSeparator" w:id="0">
    <w:p w14:paraId="5EF59B78" w14:textId="77777777" w:rsidR="00E030D7" w:rsidRDefault="00E030D7" w:rsidP="0035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52C7" w14:textId="77777777" w:rsidR="00E030D7" w:rsidRDefault="00E030D7" w:rsidP="003508EB">
      <w:r>
        <w:separator/>
      </w:r>
    </w:p>
  </w:footnote>
  <w:footnote w:type="continuationSeparator" w:id="0">
    <w:p w14:paraId="643D2DA4" w14:textId="77777777" w:rsidR="00E030D7" w:rsidRDefault="00E030D7" w:rsidP="00350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FA9"/>
    <w:rsid w:val="000313A2"/>
    <w:rsid w:val="000C31E1"/>
    <w:rsid w:val="00207EBF"/>
    <w:rsid w:val="00222B7F"/>
    <w:rsid w:val="002947FB"/>
    <w:rsid w:val="00294E51"/>
    <w:rsid w:val="002B343D"/>
    <w:rsid w:val="003508EB"/>
    <w:rsid w:val="00370446"/>
    <w:rsid w:val="003C325B"/>
    <w:rsid w:val="003F0324"/>
    <w:rsid w:val="00481731"/>
    <w:rsid w:val="00494A2B"/>
    <w:rsid w:val="004E2592"/>
    <w:rsid w:val="005442EE"/>
    <w:rsid w:val="0065669F"/>
    <w:rsid w:val="006958D0"/>
    <w:rsid w:val="007B2E27"/>
    <w:rsid w:val="007F71E2"/>
    <w:rsid w:val="00925EB9"/>
    <w:rsid w:val="00931FA9"/>
    <w:rsid w:val="00957578"/>
    <w:rsid w:val="009E6F16"/>
    <w:rsid w:val="00B11967"/>
    <w:rsid w:val="00B17586"/>
    <w:rsid w:val="00B40636"/>
    <w:rsid w:val="00C215F7"/>
    <w:rsid w:val="00CA4D43"/>
    <w:rsid w:val="00CF4501"/>
    <w:rsid w:val="00D54C4A"/>
    <w:rsid w:val="00DA0FF5"/>
    <w:rsid w:val="00E030D7"/>
    <w:rsid w:val="00E20BB2"/>
    <w:rsid w:val="00E25F7D"/>
    <w:rsid w:val="00F310F8"/>
    <w:rsid w:val="00F519E7"/>
    <w:rsid w:val="00F76705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0390C"/>
  <w15:docId w15:val="{6004490A-3E51-413D-92BD-95DB5052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5F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5F7D"/>
  </w:style>
  <w:style w:type="paragraph" w:styleId="a4">
    <w:name w:val="header"/>
    <w:basedOn w:val="a"/>
    <w:link w:val="a5"/>
    <w:uiPriority w:val="99"/>
    <w:unhideWhenUsed/>
    <w:rsid w:val="00350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08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0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0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ngumi.tv/person/162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190</Words>
  <Characters>1088</Characters>
  <Application>Microsoft Office Word</Application>
  <DocSecurity>0</DocSecurity>
  <Lines>9</Lines>
  <Paragraphs>2</Paragraphs>
  <ScaleCrop>false</ScaleCrop>
  <Company>Microsoft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17</cp:revision>
  <dcterms:created xsi:type="dcterms:W3CDTF">2018-04-24T05:35:00Z</dcterms:created>
  <dcterms:modified xsi:type="dcterms:W3CDTF">2022-05-04T07:57:00Z</dcterms:modified>
</cp:coreProperties>
</file>