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90F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>
        <w:rPr>
          <w:lang w:eastAsia="ja-JP"/>
        </w:rPr>
        <w:t>mft</w:t>
      </w:r>
      <w:proofErr w:type="spellEnd"/>
    </w:p>
    <w:p w14:paraId="09BAD502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>
        <w:rPr>
          <w:rFonts w:hint="eastAsia"/>
          <w:lang w:eastAsia="ja-JP"/>
        </w:rPr>
        <w:t>NBGI(</w:t>
      </w:r>
      <w:r>
        <w:rPr>
          <w:rFonts w:hint="eastAsia"/>
          <w:lang w:eastAsia="ja-JP"/>
        </w:rPr>
        <w:t>高田龍一</w:t>
      </w:r>
      <w:r>
        <w:rPr>
          <w:rFonts w:hint="eastAsia"/>
          <w:lang w:eastAsia="ja-JP"/>
        </w:rPr>
        <w:t>)</w:t>
      </w:r>
    </w:p>
    <w:p w14:paraId="5F8A6493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アッ</w:t>
      </w:r>
      <w:r>
        <w:rPr>
          <w:rFonts w:hint="eastAsia"/>
          <w:lang w:eastAsia="ja-JP"/>
        </w:rPr>
        <w:t xml:space="preserve">! </w:t>
      </w:r>
      <w:r>
        <w:rPr>
          <w:rFonts w:hint="eastAsia"/>
          <w:lang w:eastAsia="ja-JP"/>
        </w:rPr>
        <w:t>とね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言わせてみたい</w:t>
      </w:r>
    </w:p>
    <w:p w14:paraId="5B4133BE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啊！那个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想对你说</w:t>
      </w:r>
    </w:p>
    <w:p w14:paraId="6F6ADFC7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いっぱい愛があふれる</w:t>
      </w:r>
    </w:p>
    <w:p w14:paraId="7217DABD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创造一个洋溢着满满的</w:t>
      </w:r>
    </w:p>
    <w:p w14:paraId="182F71D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ウットリするような世界創ろう</w:t>
      </w:r>
    </w:p>
    <w:p w14:paraId="6F2EC4E1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爱的让人陶醉的世界吧</w:t>
      </w:r>
    </w:p>
    <w:p w14:paraId="7043D708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ガッカリするのまだだよ</w:t>
      </w:r>
    </w:p>
    <w:p w14:paraId="759D524D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现在失望未免太早了</w:t>
      </w:r>
    </w:p>
    <w:p w14:paraId="2F6B52AE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きっとね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チャンス来るから</w:t>
      </w:r>
    </w:p>
    <w:p w14:paraId="434F96AE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机会肯定会到来的</w:t>
      </w:r>
    </w:p>
    <w:p w14:paraId="5F547743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グッドタイミング絶対ある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かけてみようよ</w:t>
      </w:r>
    </w:p>
    <w:p w14:paraId="46702E50" w14:textId="77777777" w:rsidR="00996DF8" w:rsidRDefault="0011687D">
      <w:r>
        <w:rPr>
          <w:rFonts w:hint="eastAsia"/>
        </w:rPr>
        <w:t>最佳时机绝对会有</w:t>
      </w:r>
      <w:r>
        <w:rPr>
          <w:rFonts w:hint="eastAsia"/>
        </w:rPr>
        <w:t xml:space="preserve"> </w:t>
      </w:r>
      <w:r>
        <w:rPr>
          <w:rFonts w:hint="eastAsia"/>
        </w:rPr>
        <w:t>放手一拼吧</w:t>
      </w:r>
    </w:p>
    <w:p w14:paraId="58AD9F42" w14:textId="77777777" w:rsidR="00996DF8" w:rsidRDefault="0011687D">
      <w:pPr>
        <w:rPr>
          <w:lang w:eastAsia="ja-JP"/>
        </w:rPr>
      </w:pPr>
      <w:r>
        <w:rPr>
          <w:lang w:eastAsia="ja-JP"/>
        </w:rPr>
        <w:t>3·2·1</w:t>
      </w:r>
    </w:p>
    <w:p w14:paraId="17C38BE8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アイコンタクトをしようよ</w:t>
      </w:r>
    </w:p>
    <w:p w14:paraId="43DB107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用眼神来交流吧</w:t>
      </w:r>
    </w:p>
    <w:p w14:paraId="461335CA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それで伝わることがあるハズさ</w:t>
      </w:r>
    </w:p>
    <w:p w14:paraId="6A0365B0" w14:textId="77777777" w:rsidR="00996DF8" w:rsidRDefault="0011687D">
      <w:r>
        <w:rPr>
          <w:rFonts w:hint="eastAsia"/>
        </w:rPr>
        <w:t>我们那样应该也能传达什么</w:t>
      </w:r>
    </w:p>
    <w:p w14:paraId="1F6112F1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手をつないで行こうよ</w:t>
      </w:r>
    </w:p>
    <w:p w14:paraId="6A2060A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手牵着手一起走吧</w:t>
      </w:r>
    </w:p>
    <w:p w14:paraId="77288383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それで迷子にならずに進めるハズだから</w:t>
      </w:r>
    </w:p>
    <w:p w14:paraId="684A362B" w14:textId="0D70E0C1" w:rsidR="00996DF8" w:rsidRDefault="0011687D">
      <w:r w:rsidRPr="0011687D">
        <w:rPr>
          <w:rFonts w:hint="eastAsia"/>
        </w:rPr>
        <w:t>这样我们应该就不会迷路而能继续前进</w:t>
      </w:r>
    </w:p>
    <w:p w14:paraId="020CF9F3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みんなこの世界の中で</w:t>
      </w:r>
    </w:p>
    <w:p w14:paraId="46DD8916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大家都在这个世界里</w:t>
      </w:r>
    </w:p>
    <w:p w14:paraId="3BE0F879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いがみ合わずにいたいよ</w:t>
      </w:r>
    </w:p>
    <w:p w14:paraId="40A8FE84" w14:textId="77777777" w:rsidR="00996DF8" w:rsidRDefault="0011687D">
      <w:r>
        <w:rPr>
          <w:rFonts w:hint="eastAsia"/>
        </w:rPr>
        <w:t>不希望出现相互争吵仇视</w:t>
      </w:r>
    </w:p>
    <w:p w14:paraId="2E38EF83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この歌を歌おう</w:t>
      </w:r>
    </w:p>
    <w:p w14:paraId="59493B19" w14:textId="0A2F836A" w:rsidR="00996DF8" w:rsidRDefault="0011687D">
      <w:pPr>
        <w:rPr>
          <w:lang w:eastAsia="ja-JP"/>
        </w:rPr>
      </w:pPr>
      <w:r w:rsidRPr="0011687D">
        <w:rPr>
          <w:rFonts w:hint="eastAsia"/>
          <w:lang w:eastAsia="ja-JP"/>
        </w:rPr>
        <w:t>来吧</w:t>
      </w:r>
      <w:r w:rsidRPr="0011687D">
        <w:rPr>
          <w:rFonts w:hint="eastAsia"/>
          <w:lang w:eastAsia="ja-JP"/>
        </w:rPr>
        <w:t xml:space="preserve"> </w:t>
      </w:r>
      <w:r w:rsidRPr="0011687D">
        <w:rPr>
          <w:rFonts w:hint="eastAsia"/>
          <w:lang w:eastAsia="ja-JP"/>
        </w:rPr>
        <w:t>一同唱起这首歌</w:t>
      </w:r>
    </w:p>
    <w:p w14:paraId="696D04FF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そしたら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もっと優しくなれるよ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ねっ</w:t>
      </w:r>
      <w:r>
        <w:rPr>
          <w:rFonts w:hint="eastAsia"/>
          <w:lang w:eastAsia="ja-JP"/>
        </w:rPr>
        <w:t>!)</w:t>
      </w:r>
    </w:p>
    <w:p w14:paraId="16659F74" w14:textId="77777777" w:rsidR="00996DF8" w:rsidRDefault="0011687D"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我们都能变得更温柔了（对吧）</w:t>
      </w:r>
    </w:p>
    <w:p w14:paraId="53A2DF6F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さっそく始めてみよう</w:t>
      </w:r>
    </w:p>
    <w:p w14:paraId="2A628B4E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马上开始吧</w:t>
      </w:r>
    </w:p>
    <w:p w14:paraId="2186EAFB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ジッとして待っちゃダメだよ</w:t>
      </w:r>
    </w:p>
    <w:p w14:paraId="4FF16923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静静地等待是没用的哟</w:t>
      </w:r>
    </w:p>
    <w:p w14:paraId="7B5B4844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スッと立って勇気出して声をかけよう</w:t>
      </w:r>
    </w:p>
    <w:p w14:paraId="77F04FC3" w14:textId="77777777" w:rsidR="00996DF8" w:rsidRDefault="0011687D">
      <w:r>
        <w:rPr>
          <w:rFonts w:hint="eastAsia"/>
        </w:rPr>
        <w:t>迅速地站起来</w:t>
      </w:r>
      <w:r>
        <w:rPr>
          <w:rFonts w:hint="eastAsia"/>
        </w:rPr>
        <w:t xml:space="preserve"> </w:t>
      </w:r>
      <w:r>
        <w:rPr>
          <w:rFonts w:hint="eastAsia"/>
        </w:rPr>
        <w:t>鼓起勇气说出来</w:t>
      </w:r>
    </w:p>
    <w:p w14:paraId="5930DDCE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たっぷりパワーたくわえ</w:t>
      </w:r>
    </w:p>
    <w:p w14:paraId="42BA0C51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积蓄充分的力量</w:t>
      </w:r>
    </w:p>
    <w:p w14:paraId="76774927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小っちゃなこだわり捨てて</w:t>
      </w:r>
    </w:p>
    <w:p w14:paraId="593E532E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抛弃小小的执着</w:t>
      </w:r>
    </w:p>
    <w:p w14:paraId="4709E8D9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突っ走れ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愛のために前に進もう</w:t>
      </w:r>
      <w:r>
        <w:rPr>
          <w:rFonts w:hint="eastAsia"/>
          <w:lang w:eastAsia="ja-JP"/>
        </w:rPr>
        <w:t>!</w:t>
      </w:r>
    </w:p>
    <w:p w14:paraId="62369E34" w14:textId="77777777" w:rsidR="00996DF8" w:rsidRDefault="0011687D">
      <w:r>
        <w:rPr>
          <w:rFonts w:hint="eastAsia"/>
        </w:rPr>
        <w:t>勇往直前</w:t>
      </w:r>
      <w:r>
        <w:rPr>
          <w:rFonts w:hint="eastAsia"/>
        </w:rPr>
        <w:t xml:space="preserve"> </w:t>
      </w:r>
      <w:r>
        <w:rPr>
          <w:rFonts w:hint="eastAsia"/>
        </w:rPr>
        <w:t>为了爱奋力向前进</w:t>
      </w:r>
    </w:p>
    <w:p w14:paraId="646014C5" w14:textId="77777777" w:rsidR="00996DF8" w:rsidRDefault="0011687D">
      <w:pPr>
        <w:rPr>
          <w:lang w:eastAsia="ja-JP"/>
        </w:rPr>
      </w:pPr>
      <w:r>
        <w:rPr>
          <w:lang w:eastAsia="ja-JP"/>
        </w:rPr>
        <w:t>1·2·1·2·3</w:t>
      </w:r>
    </w:p>
    <w:p w14:paraId="5509A846" w14:textId="77777777" w:rsidR="00996DF8" w:rsidRDefault="00996DF8">
      <w:pPr>
        <w:rPr>
          <w:lang w:eastAsia="ja-JP"/>
        </w:rPr>
      </w:pPr>
    </w:p>
    <w:p w14:paraId="6E89760B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ホンネで語り明かそうよ</w:t>
      </w:r>
    </w:p>
    <w:p w14:paraId="2A82846D" w14:textId="729CDC27" w:rsidR="00996DF8" w:rsidRDefault="0011687D">
      <w:pPr>
        <w:rPr>
          <w:lang w:eastAsia="ja-JP"/>
        </w:rPr>
      </w:pPr>
      <w:r w:rsidRPr="0011687D">
        <w:rPr>
          <w:rFonts w:hint="eastAsia"/>
          <w:lang w:eastAsia="ja-JP"/>
        </w:rPr>
        <w:t>将真心话通通说出来吧</w:t>
      </w:r>
    </w:p>
    <w:p w14:paraId="6C1F09F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それでモヤモヤが無くなるハズさ</w:t>
      </w:r>
    </w:p>
    <w:p w14:paraId="7DCDFD54" w14:textId="74CE6BF8" w:rsidR="00996DF8" w:rsidRDefault="0011687D">
      <w:r w:rsidRPr="0011687D">
        <w:rPr>
          <w:rFonts w:hint="eastAsia"/>
        </w:rPr>
        <w:t>那样我们的隔阂应该就会消失</w:t>
      </w:r>
    </w:p>
    <w:p w14:paraId="627C6D22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ハグして喜びあおうよ</w:t>
      </w:r>
    </w:p>
    <w:p w14:paraId="5A73A7A9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共同拥抱分享喜悦吧</w:t>
      </w:r>
    </w:p>
    <w:p w14:paraId="21F3F75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それで溢れる気持ちが倍になるハズだから</w:t>
      </w:r>
    </w:p>
    <w:p w14:paraId="276431CD" w14:textId="77777777" w:rsidR="00996DF8" w:rsidRDefault="0011687D">
      <w:r>
        <w:rPr>
          <w:rFonts w:hint="eastAsia"/>
        </w:rPr>
        <w:t>因此我们涌溢出来的心情应该会倍增</w:t>
      </w:r>
    </w:p>
    <w:p w14:paraId="49D7489C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みんなこの世界の中で</w:t>
      </w:r>
    </w:p>
    <w:p w14:paraId="630958EB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大家都在这个世界里</w:t>
      </w:r>
    </w:p>
    <w:p w14:paraId="78A51DD0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幸せな日々を願うよ</w:t>
      </w:r>
    </w:p>
    <w:p w14:paraId="7175AAB9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希望过上幸福的日子</w:t>
      </w:r>
    </w:p>
    <w:p w14:paraId="4A236647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さあ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この歌で踊ろう</w:t>
      </w:r>
    </w:p>
    <w:p w14:paraId="4B17A15C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来吧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一同为这首歌舞蹈</w:t>
      </w:r>
    </w:p>
    <w:p w14:paraId="64963204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そしたら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もっとハッピーになれるよ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ねっ</w:t>
      </w:r>
      <w:r>
        <w:rPr>
          <w:rFonts w:hint="eastAsia"/>
          <w:lang w:eastAsia="ja-JP"/>
        </w:rPr>
        <w:t>!)</w:t>
      </w:r>
    </w:p>
    <w:p w14:paraId="7109BD5C" w14:textId="77777777" w:rsidR="00996DF8" w:rsidRDefault="0011687D"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我们都能变得更开心了（对吧）</w:t>
      </w:r>
    </w:p>
    <w:p w14:paraId="1DB26092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納得するまで粘れ</w:t>
      </w:r>
    </w:p>
    <w:p w14:paraId="5F2F751D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直到相互理解为止</w:t>
      </w:r>
    </w:p>
    <w:p w14:paraId="3AACBC97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ニッコニッコ笑みが出るまで</w:t>
      </w:r>
    </w:p>
    <w:p w14:paraId="0FCBCBA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直到笑容满面为止</w:t>
      </w:r>
    </w:p>
    <w:p w14:paraId="185023CE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塗ってみよう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まっさらな白いキャンバス</w:t>
      </w:r>
    </w:p>
    <w:p w14:paraId="557A456A" w14:textId="77777777" w:rsidR="00996DF8" w:rsidRDefault="0011687D">
      <w:r>
        <w:rPr>
          <w:rFonts w:hint="eastAsia"/>
        </w:rPr>
        <w:t>涂上色彩吧</w:t>
      </w:r>
      <w:r>
        <w:rPr>
          <w:rFonts w:hint="eastAsia"/>
        </w:rPr>
        <w:t xml:space="preserve"> </w:t>
      </w:r>
      <w:r>
        <w:rPr>
          <w:rFonts w:hint="eastAsia"/>
        </w:rPr>
        <w:t>在崭新的油布上</w:t>
      </w:r>
    </w:p>
    <w:p w14:paraId="4EC5DA7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パッとね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キラメいて行こう</w:t>
      </w:r>
    </w:p>
    <w:p w14:paraId="175AAA60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马上绽放光芒</w:t>
      </w:r>
    </w:p>
    <w:p w14:paraId="0C46DF9F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ピッタリ心合わせて</w:t>
      </w:r>
    </w:p>
    <w:p w14:paraId="15FD99D3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让我们的心紧密结合</w:t>
      </w:r>
    </w:p>
    <w:p w14:paraId="3D02FCEF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プッとばせ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フルブーストで行けるとこまで</w:t>
      </w:r>
      <w:r>
        <w:rPr>
          <w:rFonts w:hint="eastAsia"/>
          <w:lang w:eastAsia="ja-JP"/>
        </w:rPr>
        <w:t>!</w:t>
      </w:r>
    </w:p>
    <w:p w14:paraId="36AE2907" w14:textId="798E956B" w:rsidR="00996DF8" w:rsidRDefault="0011687D">
      <w:r w:rsidRPr="0011687D">
        <w:rPr>
          <w:rFonts w:hint="eastAsia"/>
        </w:rPr>
        <w:t>飞奔起来！引擎全开去到最远的地方！</w:t>
      </w:r>
    </w:p>
    <w:p w14:paraId="5268C0F7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ほんの少しの愛の種で</w:t>
      </w:r>
    </w:p>
    <w:p w14:paraId="17BFB241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一点点爱的种子</w:t>
      </w:r>
    </w:p>
    <w:p w14:paraId="3026180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何かちょっとでも変わるなら</w:t>
      </w:r>
    </w:p>
    <w:p w14:paraId="40743854" w14:textId="77777777" w:rsidR="00996DF8" w:rsidRDefault="0011687D">
      <w:r>
        <w:rPr>
          <w:rFonts w:hint="eastAsia"/>
        </w:rPr>
        <w:t>无论多少都可以有所改变</w:t>
      </w:r>
    </w:p>
    <w:p w14:paraId="45A1D76A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やってみる価値はある</w:t>
      </w:r>
    </w:p>
    <w:p w14:paraId="6CD1E2BC" w14:textId="76CEBB47" w:rsidR="00996DF8" w:rsidRDefault="0011687D">
      <w:pPr>
        <w:rPr>
          <w:lang w:eastAsia="ja-JP"/>
        </w:rPr>
      </w:pPr>
      <w:r w:rsidRPr="0011687D">
        <w:rPr>
          <w:rFonts w:hint="eastAsia"/>
          <w:lang w:eastAsia="ja-JP"/>
        </w:rPr>
        <w:t>便有值得一试的价值</w:t>
      </w:r>
    </w:p>
    <w:p w14:paraId="4AF42F59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私たちの世界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未来のため</w:t>
      </w:r>
    </w:p>
    <w:p w14:paraId="14C93649" w14:textId="77777777" w:rsidR="00996DF8" w:rsidRDefault="0011687D">
      <w:r>
        <w:rPr>
          <w:rFonts w:hint="eastAsia"/>
        </w:rPr>
        <w:t>为了我们的世界</w:t>
      </w:r>
      <w:r>
        <w:rPr>
          <w:rFonts w:hint="eastAsia"/>
        </w:rPr>
        <w:t xml:space="preserve"> </w:t>
      </w:r>
      <w:r>
        <w:rPr>
          <w:rFonts w:hint="eastAsia"/>
        </w:rPr>
        <w:t>我们的未来</w:t>
      </w:r>
    </w:p>
    <w:p w14:paraId="063456E7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まっすぐ前に向かって</w:t>
      </w:r>
    </w:p>
    <w:p w14:paraId="20F6A13B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笔直地面向前方</w:t>
      </w:r>
    </w:p>
    <w:p w14:paraId="30940896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みっちりプランを立てて</w:t>
      </w:r>
    </w:p>
    <w:p w14:paraId="3A1A2627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制定充分的计划</w:t>
      </w:r>
    </w:p>
    <w:p w14:paraId="183680D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無敵のラブミサル全弾発射</w:t>
      </w:r>
      <w:r>
        <w:rPr>
          <w:rFonts w:hint="eastAsia"/>
          <w:lang w:eastAsia="ja-JP"/>
        </w:rPr>
        <w:t>!</w:t>
      </w:r>
    </w:p>
    <w:p w14:paraId="7DF93CF9" w14:textId="77777777" w:rsidR="00996DF8" w:rsidRDefault="0011687D">
      <w:r>
        <w:rPr>
          <w:rFonts w:hint="eastAsia"/>
        </w:rPr>
        <w:t>无敌的</w:t>
      </w:r>
      <w:r>
        <w:rPr>
          <w:rFonts w:hint="eastAsia"/>
        </w:rPr>
        <w:t>Love</w:t>
      </w:r>
      <w:proofErr w:type="gramStart"/>
      <w:r>
        <w:rPr>
          <w:rFonts w:hint="eastAsia"/>
        </w:rPr>
        <w:t>导弹全弹发射</w:t>
      </w:r>
      <w:proofErr w:type="gramEnd"/>
    </w:p>
    <w:p w14:paraId="5DA5153D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やったね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やればできるじゃん</w:t>
      </w:r>
      <w:r>
        <w:rPr>
          <w:rFonts w:hint="eastAsia"/>
          <w:lang w:eastAsia="ja-JP"/>
        </w:rPr>
        <w:t>!</w:t>
      </w:r>
    </w:p>
    <w:p w14:paraId="212CBDDF" w14:textId="78AC8DB4" w:rsidR="00996DF8" w:rsidRDefault="0011687D">
      <w:r w:rsidRPr="0011687D">
        <w:rPr>
          <w:rFonts w:hint="eastAsia"/>
        </w:rPr>
        <w:t>成功啦！只要我们认真做就一定能够成功！</w:t>
      </w:r>
    </w:p>
    <w:p w14:paraId="4C7CDF64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ゆっくりやってもできるじゃん</w:t>
      </w:r>
      <w:r>
        <w:rPr>
          <w:rFonts w:hint="eastAsia"/>
          <w:lang w:eastAsia="ja-JP"/>
        </w:rPr>
        <w:t>!</w:t>
      </w:r>
    </w:p>
    <w:p w14:paraId="6D92CED3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即使是需要时间</w:t>
      </w:r>
    </w:p>
    <w:p w14:paraId="34156A24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よっぽどガマンしてたの</w:t>
      </w:r>
      <w:r>
        <w:rPr>
          <w:rFonts w:hint="eastAsia"/>
          <w:lang w:eastAsia="ja-JP"/>
        </w:rPr>
        <w:t>?</w:t>
      </w:r>
    </w:p>
    <w:p w14:paraId="3495B9BA" w14:textId="77777777" w:rsidR="00996DF8" w:rsidRDefault="0011687D">
      <w:r>
        <w:rPr>
          <w:rFonts w:hint="eastAsia"/>
        </w:rPr>
        <w:t>我们不是一直在坚持着吗？</w:t>
      </w:r>
    </w:p>
    <w:p w14:paraId="6F02D57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Yeah</w:t>
      </w:r>
      <w:r>
        <w:rPr>
          <w:rFonts w:hint="eastAsia"/>
          <w:lang w:eastAsia="ja-JP"/>
        </w:rPr>
        <w:t>！！</w:t>
      </w:r>
    </w:p>
    <w:p w14:paraId="5AC3CEE1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ラッララー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ラララララララ</w:t>
      </w:r>
      <w:r>
        <w:rPr>
          <w:rFonts w:ascii="Arial" w:hAnsi="Arial" w:cs="Arial"/>
          <w:lang w:eastAsia="ja-JP"/>
        </w:rPr>
        <w:t>♪</w:t>
      </w:r>
    </w:p>
    <w:p w14:paraId="24E484CD" w14:textId="77777777" w:rsidR="00996DF8" w:rsidRDefault="0011687D">
      <w:r>
        <w:rPr>
          <w:rFonts w:hint="eastAsia"/>
        </w:rPr>
        <w:t>啦</w:t>
      </w:r>
      <w:r>
        <w:t xml:space="preserve"> 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</w:t>
      </w:r>
      <w:proofErr w:type="gramEnd"/>
      <w:r>
        <w:t xml:space="preserve">~ </w:t>
      </w:r>
      <w:r>
        <w:rPr>
          <w:rFonts w:hint="eastAsia"/>
        </w:rPr>
        <w:t>啦</w:t>
      </w:r>
      <w:proofErr w:type="gramStart"/>
      <w:r>
        <w:rPr>
          <w:rFonts w:hint="eastAsia"/>
        </w:rPr>
        <w:t>啦啦啦啦啦啦</w:t>
      </w:r>
      <w:proofErr w:type="gramEnd"/>
      <w:r>
        <w:rPr>
          <w:rFonts w:ascii="Arial" w:hAnsi="Arial" w:cs="Arial"/>
        </w:rPr>
        <w:t>♪</w:t>
      </w:r>
    </w:p>
    <w:p w14:paraId="6DC777FF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立派なことしてみよう</w:t>
      </w:r>
    </w:p>
    <w:p w14:paraId="18537570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我们做精彩的事情吧</w:t>
      </w:r>
    </w:p>
    <w:p w14:paraId="54CD10A5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ルッルルー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ルールールールー</w:t>
      </w:r>
      <w:r>
        <w:rPr>
          <w:rFonts w:ascii="Arial" w:hAnsi="Arial" w:cs="Arial"/>
          <w:lang w:eastAsia="ja-JP"/>
        </w:rPr>
        <w:t>♪</w:t>
      </w:r>
    </w:p>
    <w:p w14:paraId="5A04644E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噜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噜噜</w:t>
      </w:r>
      <w:r>
        <w:rPr>
          <w:lang w:eastAsia="ja-JP"/>
        </w:rPr>
        <w:t xml:space="preserve">~ </w:t>
      </w:r>
      <w:r>
        <w:rPr>
          <w:rFonts w:hint="eastAsia"/>
          <w:lang w:eastAsia="ja-JP"/>
        </w:rPr>
        <w:t>噜</w:t>
      </w:r>
      <w:r>
        <w:rPr>
          <w:lang w:eastAsia="ja-JP"/>
        </w:rPr>
        <w:t>~</w:t>
      </w:r>
      <w:r>
        <w:rPr>
          <w:rFonts w:hint="eastAsia"/>
          <w:lang w:eastAsia="ja-JP"/>
        </w:rPr>
        <w:t>噜</w:t>
      </w:r>
      <w:r>
        <w:rPr>
          <w:lang w:eastAsia="ja-JP"/>
        </w:rPr>
        <w:t>~</w:t>
      </w:r>
      <w:r>
        <w:rPr>
          <w:rFonts w:hint="eastAsia"/>
          <w:lang w:eastAsia="ja-JP"/>
        </w:rPr>
        <w:t>噜</w:t>
      </w:r>
      <w:r>
        <w:rPr>
          <w:lang w:eastAsia="ja-JP"/>
        </w:rPr>
        <w:t>~</w:t>
      </w:r>
      <w:r>
        <w:rPr>
          <w:rFonts w:hint="eastAsia"/>
          <w:lang w:eastAsia="ja-JP"/>
        </w:rPr>
        <w:t>噜</w:t>
      </w:r>
      <w:r>
        <w:rPr>
          <w:rFonts w:ascii="Arial" w:hAnsi="Arial" w:cs="Arial"/>
          <w:lang w:eastAsia="ja-JP"/>
        </w:rPr>
        <w:t>♪</w:t>
      </w:r>
    </w:p>
    <w:p w14:paraId="7588E06B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アッ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とね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言わせてみたい</w:t>
      </w:r>
    </w:p>
    <w:p w14:paraId="1F167224" w14:textId="1F73FDF7" w:rsidR="00996DF8" w:rsidRDefault="0011687D">
      <w:pPr>
        <w:rPr>
          <w:lang w:eastAsia="ja-JP"/>
        </w:rPr>
      </w:pPr>
      <w:r w:rsidRPr="0011687D">
        <w:rPr>
          <w:rFonts w:hint="eastAsia"/>
          <w:lang w:eastAsia="ja-JP"/>
        </w:rPr>
        <w:t>啊！那个</w:t>
      </w:r>
      <w:r w:rsidRPr="0011687D">
        <w:rPr>
          <w:rFonts w:hint="eastAsia"/>
          <w:lang w:eastAsia="ja-JP"/>
        </w:rPr>
        <w:t xml:space="preserve"> </w:t>
      </w:r>
      <w:r w:rsidRPr="0011687D">
        <w:rPr>
          <w:rFonts w:hint="eastAsia"/>
          <w:lang w:eastAsia="ja-JP"/>
        </w:rPr>
        <w:t>我想对你说</w:t>
      </w:r>
    </w:p>
    <w:p w14:paraId="3B259FED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いっぱい愛があふれる</w:t>
      </w:r>
    </w:p>
    <w:p w14:paraId="2D752090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创造一个洋溢着满满的</w:t>
      </w:r>
    </w:p>
    <w:p w14:paraId="016F0983" w14:textId="77777777" w:rsidR="00996DF8" w:rsidRDefault="0011687D">
      <w:pPr>
        <w:rPr>
          <w:lang w:eastAsia="ja-JP"/>
        </w:rPr>
      </w:pPr>
      <w:r>
        <w:rPr>
          <w:rFonts w:hint="eastAsia"/>
          <w:lang w:eastAsia="ja-JP"/>
        </w:rPr>
        <w:t>ウットリするような世界創ろうよ</w:t>
      </w:r>
      <w:r>
        <w:rPr>
          <w:rFonts w:hint="eastAsia"/>
          <w:lang w:eastAsia="ja-JP"/>
        </w:rPr>
        <w:t>!</w:t>
      </w:r>
    </w:p>
    <w:p w14:paraId="1BCC87DC" w14:textId="77777777" w:rsidR="00996DF8" w:rsidRDefault="0011687D">
      <w:r>
        <w:rPr>
          <w:rFonts w:hint="eastAsia"/>
        </w:rPr>
        <w:t>爱的让人陶醉的世界吧</w:t>
      </w:r>
      <w:r>
        <w:rPr>
          <w:rFonts w:hint="eastAsia"/>
        </w:rPr>
        <w:t>!</w:t>
      </w:r>
    </w:p>
    <w:sectPr w:rsidR="0099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23E7"/>
    <w:rsid w:val="0011687D"/>
    <w:rsid w:val="004B23E7"/>
    <w:rsid w:val="00996DF8"/>
    <w:rsid w:val="00AA2545"/>
    <w:rsid w:val="00F94D4C"/>
    <w:rsid w:val="65B8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994B"/>
  <w15:docId w15:val="{0BDF10F1-3F5D-4E8D-B2DA-4457E40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1135</Characters>
  <Application>Microsoft Office Word</Application>
  <DocSecurity>0</DocSecurity>
  <Lines>9</Lines>
  <Paragraphs>2</Paragraphs>
  <ScaleCrop>false</ScaleCrop>
  <Company>Microsoft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飞</dc:creator>
  <cp:lastModifiedBy>桑 staff</cp:lastModifiedBy>
  <cp:revision>4</cp:revision>
  <dcterms:created xsi:type="dcterms:W3CDTF">2018-10-12T14:18:00Z</dcterms:created>
  <dcterms:modified xsi:type="dcterms:W3CDTF">2022-05-10T05:33:00Z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21E4369B72FE42FD9AB94CB01DB2D5DC</vt:lpwstr>
  </property>
</Properties>
</file>