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63A8" w14:textId="488216B6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作曲</w:t>
      </w:r>
      <w:r w:rsidR="00D7528F">
        <w:rPr>
          <w:rFonts w:ascii="宋体" w:eastAsia="宋体" w:hAnsi="宋体" w:hint="eastAsia"/>
        </w:rPr>
        <w:t>：</w:t>
      </w:r>
      <w:r w:rsidRPr="00D7528F">
        <w:rPr>
          <w:rFonts w:ascii="宋体" w:eastAsia="宋体" w:hAnsi="宋体" w:hint="eastAsia"/>
        </w:rPr>
        <w:t>中川浩二</w:t>
      </w:r>
    </w:p>
    <w:p w14:paraId="5B31FB52" w14:textId="5C31BFBE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作词</w:t>
      </w:r>
      <w:r w:rsidR="00D7528F">
        <w:rPr>
          <w:rFonts w:ascii="宋体" w:eastAsia="宋体" w:hAnsi="宋体" w:hint="eastAsia"/>
        </w:rPr>
        <w:t>：</w:t>
      </w:r>
      <w:r w:rsidRPr="00D7528F">
        <w:rPr>
          <w:rFonts w:ascii="宋体" w:eastAsia="宋体" w:hAnsi="宋体" w:hint="eastAsia"/>
        </w:rPr>
        <w:t>ft</w:t>
      </w:r>
    </w:p>
    <w:p w14:paraId="27836A15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悩んでもしかたない</w:t>
      </w:r>
    </w:p>
    <w:p w14:paraId="778973AE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一直苦恼也不是办法</w:t>
      </w:r>
    </w:p>
    <w:p w14:paraId="6F27C20F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ま、そんな時もあるさ あしたは違うさ</w:t>
      </w:r>
    </w:p>
    <w:p w14:paraId="634CB05C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总是会有这种时候 到了明天就不一样啦</w:t>
      </w:r>
    </w:p>
    <w:p w14:paraId="10169D74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（んがっ！ もう朝じゃない！）</w:t>
      </w:r>
    </w:p>
    <w:p w14:paraId="4EA3316C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（哎呀！已经不是早上了！）</w:t>
      </w:r>
    </w:p>
    <w:p w14:paraId="65ABE49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目覚ましで飛び起きて 笑顔で着替え</w:t>
      </w:r>
    </w:p>
    <w:p w14:paraId="0E6E0F7D" w14:textId="6A6077C7" w:rsidR="00E42EFA" w:rsidRPr="00D7528F" w:rsidRDefault="00443BFE" w:rsidP="00E42EFA">
      <w:pPr>
        <w:rPr>
          <w:rFonts w:ascii="宋体" w:eastAsia="宋体" w:hAnsi="宋体"/>
        </w:rPr>
      </w:pPr>
      <w:r w:rsidRPr="00443BFE">
        <w:rPr>
          <w:rFonts w:ascii="宋体" w:eastAsia="宋体" w:hAnsi="宋体" w:hint="eastAsia"/>
        </w:rPr>
        <w:t>一醒来就跳起床 笑着换衣服</w:t>
      </w:r>
    </w:p>
    <w:p w14:paraId="2F54E795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いつものバス飛び乗り 仲間とダベリ</w:t>
      </w:r>
    </w:p>
    <w:p w14:paraId="6745094E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和往常一样跳上巴士 与伙伴闲聊</w:t>
      </w:r>
    </w:p>
    <w:p w14:paraId="5E82EECB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授業がタイクツ メールでつぶす</w:t>
      </w:r>
    </w:p>
    <w:p w14:paraId="600FCC71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 xml:space="preserve">上课真无聊 </w:t>
      </w:r>
      <w:r w:rsidR="00452262" w:rsidRPr="00D7528F">
        <w:rPr>
          <w:rFonts w:ascii="宋体" w:eastAsia="宋体" w:hAnsi="宋体" w:hint="eastAsia"/>
        </w:rPr>
        <w:t>就传邮件解闷吧</w:t>
      </w:r>
    </w:p>
    <w:p w14:paraId="5922FE11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帰りにどこ行く？ クレープ食べたい</w:t>
      </w:r>
    </w:p>
    <w:p w14:paraId="2E79A50C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回家前想去哪里？ 想去吃可丽饼</w:t>
      </w:r>
    </w:p>
    <w:p w14:paraId="0BBD9328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気がつくとも一人 仮面つけた自分がいる</w:t>
      </w:r>
    </w:p>
    <w:p w14:paraId="02C31830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 xml:space="preserve">注意到有另一个 </w:t>
      </w:r>
      <w:r w:rsidR="00452262" w:rsidRPr="00D7528F">
        <w:rPr>
          <w:rFonts w:ascii="宋体" w:eastAsia="宋体" w:hAnsi="宋体" w:hint="eastAsia"/>
        </w:rPr>
        <w:t>戴着面具的自己</w:t>
      </w:r>
    </w:p>
    <w:p w14:paraId="118394D3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本当はカラ元気なんじゃないの？ どうなの？</w:t>
      </w:r>
    </w:p>
    <w:p w14:paraId="7FF11CA5" w14:textId="4FFCD021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其实是没有精神的吗？</w:t>
      </w:r>
      <w:r w:rsidR="00443BFE" w:rsidRPr="00443BFE">
        <w:rPr>
          <w:rFonts w:ascii="宋体" w:eastAsia="宋体" w:hAnsi="宋体" w:hint="eastAsia"/>
        </w:rPr>
        <w:t>到底是怎样呢？</w:t>
      </w:r>
    </w:p>
    <w:p w14:paraId="5FE4ED69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ママの説教 パパのイビキ 道路の相談 （サイアク～）</w:t>
      </w:r>
    </w:p>
    <w:p w14:paraId="6C74BE91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妈妈的说教 爸爸的鼻鼾 讨论前途 （真糟糕！）</w:t>
      </w:r>
    </w:p>
    <w:p w14:paraId="55BFB051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来週英検 突然持検 （つか教科書忘れたぁ～～！）</w:t>
      </w:r>
    </w:p>
    <w:p w14:paraId="35DC0624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下周英检 突击测验（忘记带教科书了～～！）</w:t>
      </w:r>
    </w:p>
    <w:p w14:paraId="54E4707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悩んでもしかたない</w:t>
      </w:r>
    </w:p>
    <w:p w14:paraId="5ABA5EF7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一直苦恼也不是办法</w:t>
      </w:r>
    </w:p>
    <w:p w14:paraId="3ADA013F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ま、そんな時もあるさ あしたは違うさ</w:t>
      </w:r>
    </w:p>
    <w:p w14:paraId="586EADB8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总是会有这种时候 到了明天就不一样啦</w:t>
      </w:r>
    </w:p>
    <w:p w14:paraId="290B51E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ググってもしかたない</w:t>
      </w:r>
    </w:p>
    <w:p w14:paraId="3251A72B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用Google搜寻也不是办法</w:t>
      </w:r>
    </w:p>
    <w:p w14:paraId="0186E275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迷わずに進めよ 行けばわかるのさ</w:t>
      </w:r>
    </w:p>
    <w:p w14:paraId="2EAA6112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迷茫的时候就前进吧 去了就明白了</w:t>
      </w:r>
    </w:p>
    <w:p w14:paraId="595ABCB7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ヘコんじゃった時は</w:t>
      </w:r>
    </w:p>
    <w:p w14:paraId="0906A145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身心疲累的时候</w:t>
      </w:r>
    </w:p>
    <w:p w14:paraId="5E659BB2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一発泣いて そして復活するのさ</w:t>
      </w:r>
    </w:p>
    <w:p w14:paraId="7B12EE60" w14:textId="16636BAA" w:rsidR="00E42EFA" w:rsidRPr="00D7528F" w:rsidRDefault="00443BFE" w:rsidP="00E42EFA">
      <w:pPr>
        <w:rPr>
          <w:rFonts w:ascii="宋体" w:eastAsia="宋体" w:hAnsi="宋体"/>
        </w:rPr>
      </w:pPr>
      <w:r w:rsidRPr="00443BFE">
        <w:rPr>
          <w:rFonts w:ascii="宋体" w:eastAsia="宋体" w:hAnsi="宋体" w:hint="eastAsia"/>
        </w:rPr>
        <w:t>大哭一场 然后就原地复活吧</w:t>
      </w:r>
    </w:p>
    <w:p w14:paraId="204FDC9A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そんでもダメなら</w:t>
      </w:r>
    </w:p>
    <w:p w14:paraId="32CEC003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这样也不行的话</w:t>
      </w:r>
    </w:p>
    <w:p w14:paraId="40A8F22E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シャワー浴びて そのまま爆睡するのさ</w:t>
      </w:r>
    </w:p>
    <w:p w14:paraId="2C5FA64E" w14:textId="77777777" w:rsidR="00452262" w:rsidRPr="00D7528F" w:rsidRDefault="00452262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洗个澡 就那样子大睡一场吧</w:t>
      </w:r>
    </w:p>
    <w:p w14:paraId="6C7BBEC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占いサイアクとか 寝グセ付いたとか</w:t>
      </w:r>
    </w:p>
    <w:p w14:paraId="625293DC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占卜结果最差啦 醒来后一头乱发啦</w:t>
      </w:r>
    </w:p>
    <w:p w14:paraId="14FF4859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何だかダルすぎとか タメイキ出るとか</w:t>
      </w:r>
    </w:p>
    <w:p w14:paraId="2087479D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总是觉得懒惰了啦 经常长吁短叹啦</w:t>
      </w:r>
    </w:p>
    <w:p w14:paraId="00D31E3E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電波が弱いよ 今どこにいるの？</w:t>
      </w:r>
    </w:p>
    <w:p w14:paraId="3E3BD996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电波很弱喔 现在在哪里？</w:t>
      </w:r>
    </w:p>
    <w:p w14:paraId="191717A7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カラオケ行こうよ （えっ？） 今日はダメなの？</w:t>
      </w:r>
    </w:p>
    <w:p w14:paraId="25F31D8A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去卡拉OK吧 （嗯？）今天不行吗？</w:t>
      </w:r>
    </w:p>
    <w:p w14:paraId="7AC0EFA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気がつけばみんな うつむいたまま歩いてる</w:t>
      </w:r>
    </w:p>
    <w:p w14:paraId="56B5CBAE" w14:textId="62C94EAC" w:rsidR="00E42EFA" w:rsidRPr="00D7528F" w:rsidRDefault="00443BFE" w:rsidP="00E42EFA">
      <w:pPr>
        <w:rPr>
          <w:rFonts w:ascii="宋体" w:eastAsia="宋体" w:hAnsi="宋体"/>
        </w:rPr>
      </w:pPr>
      <w:r w:rsidRPr="00443BFE">
        <w:rPr>
          <w:rFonts w:ascii="宋体" w:eastAsia="宋体" w:hAnsi="宋体" w:hint="eastAsia"/>
        </w:rPr>
        <w:t>突然发现大家都垂头丧气地走着</w:t>
      </w:r>
    </w:p>
    <w:p w14:paraId="1753A41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本当は笑顔がステキなんでしょ？ どうなの？</w:t>
      </w:r>
    </w:p>
    <w:p w14:paraId="7ECB8E19" w14:textId="1EA8D4C1" w:rsidR="00E42EFA" w:rsidRPr="00D7528F" w:rsidRDefault="00443BFE" w:rsidP="00E42EFA">
      <w:pPr>
        <w:rPr>
          <w:rFonts w:ascii="宋体" w:eastAsia="宋体" w:hAnsi="宋体"/>
        </w:rPr>
      </w:pPr>
      <w:r w:rsidRPr="00443BFE">
        <w:rPr>
          <w:rFonts w:ascii="宋体" w:eastAsia="宋体" w:hAnsi="宋体" w:hint="eastAsia"/>
        </w:rPr>
        <w:t>其实笑一下不是很好么？</w:t>
      </w:r>
      <w:r w:rsidR="00E42EFA" w:rsidRPr="00D7528F">
        <w:rPr>
          <w:rFonts w:ascii="宋体" w:eastAsia="宋体" w:hAnsi="宋体" w:hint="eastAsia"/>
        </w:rPr>
        <w:t xml:space="preserve"> </w:t>
      </w:r>
      <w:r w:rsidRPr="00443BFE">
        <w:rPr>
          <w:rFonts w:ascii="宋体" w:eastAsia="宋体" w:hAnsi="宋体" w:hint="eastAsia"/>
        </w:rPr>
        <w:t>难道不是吗？</w:t>
      </w:r>
    </w:p>
    <w:p w14:paraId="621763AB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ママはお出かけ パパはバリ勝ち お小言キャンセル （ラッキー！）</w:t>
      </w:r>
    </w:p>
    <w:p w14:paraId="36578A70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妈妈出门了 爸爸辩赢了 取消训话（太好运了！）</w:t>
      </w:r>
    </w:p>
    <w:p w14:paraId="5766B311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あしたはバーゲン ポイント還元 （つかおサイフ落としたぁ～～！）</w:t>
      </w:r>
    </w:p>
    <w:p w14:paraId="19F07EDA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明天有特销 购物积分 （丢失钱包了～～！）</w:t>
      </w:r>
    </w:p>
    <w:p w14:paraId="3A3F2559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ヒスってもしかたない</w:t>
      </w:r>
    </w:p>
    <w:p w14:paraId="23888AFF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歇斯底里也不是办法</w:t>
      </w:r>
    </w:p>
    <w:p w14:paraId="48490CF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ま、そんな時もあるさ 今だけのことさ</w:t>
      </w:r>
    </w:p>
    <w:p w14:paraId="358224C9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总是会有这种时候 但也只是一时的事情</w:t>
      </w:r>
    </w:p>
    <w:p w14:paraId="5CCA057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ブログってもしかたない</w:t>
      </w:r>
    </w:p>
    <w:p w14:paraId="4D3F926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写部落格也不是办法</w:t>
      </w:r>
    </w:p>
    <w:p w14:paraId="1AE01E6F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自分のグチ書いても どうにもならない</w:t>
      </w:r>
    </w:p>
    <w:p w14:paraId="22FC57D3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写上自己的牢骚 也不能解决问题</w:t>
      </w:r>
    </w:p>
    <w:p w14:paraId="45C208C7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寝込んじゃった時は</w:t>
      </w:r>
    </w:p>
    <w:p w14:paraId="3FD78CF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准备睡觉时</w:t>
      </w:r>
    </w:p>
    <w:p w14:paraId="4B46BA7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窓を開けて そして夜空を見るのさ</w:t>
      </w:r>
    </w:p>
    <w:p w14:paraId="736B4010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打开窗户看一下夜空吧</w:t>
      </w:r>
    </w:p>
    <w:p w14:paraId="74859CC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ネガってもしかたない</w:t>
      </w:r>
    </w:p>
    <w:p w14:paraId="44DD2908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消极也不是办法（双关语：祈祷也不是办法）</w:t>
      </w:r>
    </w:p>
    <w:p w14:paraId="737BF989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そこに直れ パワー入れてあげるから！</w:t>
      </w:r>
    </w:p>
    <w:p w14:paraId="7620F09B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直接从心里灌入全身力量吧！</w:t>
      </w:r>
    </w:p>
    <w:p w14:paraId="68BB639E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独りじゃ生きてはいけない</w:t>
      </w:r>
    </w:p>
    <w:p w14:paraId="77E9813B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独自生活是不行的</w:t>
      </w:r>
    </w:p>
    <w:p w14:paraId="540FB6A8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支えあって生きればいい</w:t>
      </w:r>
    </w:p>
    <w:p w14:paraId="79DF3F8B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互相支撑而活就好了</w:t>
      </w:r>
    </w:p>
    <w:p w14:paraId="0495A2A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委ねて生きてもいけない</w:t>
      </w:r>
    </w:p>
    <w:p w14:paraId="7B8D6430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依赖别人而活也是不行的</w:t>
      </w:r>
    </w:p>
    <w:p w14:paraId="7A4973E1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それは現実（リアル）から逃げているだけ</w:t>
      </w:r>
    </w:p>
    <w:p w14:paraId="6EEF750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那样只是逃避现实而已</w:t>
      </w:r>
    </w:p>
    <w:p w14:paraId="736A465E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「私のこと一番知っているのは誰スか？」</w:t>
      </w:r>
    </w:p>
    <w:p w14:paraId="4F1A6B79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「谁才是最了解我的人呢？」</w:t>
      </w:r>
    </w:p>
    <w:p w14:paraId="4399ED61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「友達？」</w:t>
      </w:r>
    </w:p>
    <w:p w14:paraId="033475B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「朋友？」</w:t>
      </w:r>
    </w:p>
    <w:p w14:paraId="0E9487EF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（ん？なに？どうしたの？）</w:t>
      </w:r>
    </w:p>
    <w:p w14:paraId="732F93DF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（嗯？什么？有什么问题吗？）</w:t>
      </w:r>
    </w:p>
    <w:p w14:paraId="0348BDC3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「先輩？」</w:t>
      </w:r>
    </w:p>
    <w:p w14:paraId="18A49D1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「前辈？」</w:t>
      </w:r>
    </w:p>
    <w:p w14:paraId="7E2C08A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(だからダメなんだよぉ…)</w:t>
      </w:r>
    </w:p>
    <w:p w14:paraId="7A54B21A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（那就是为什么还不够好的原因…）</w:t>
      </w:r>
    </w:p>
    <w:p w14:paraId="1E417B92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「そ、そうですよねぇ～」</w:t>
      </w:r>
    </w:p>
    <w:p w14:paraId="512E47B6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「嗯……你说的没错 」</w:t>
      </w:r>
    </w:p>
    <w:p w14:paraId="7781E961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（もう答え出てるでしょ）</w:t>
      </w:r>
    </w:p>
    <w:p w14:paraId="4DE32D64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（已经得出答案了咯）</w:t>
      </w:r>
    </w:p>
    <w:p w14:paraId="1F51389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「えっ、そっか！ 私しかないっしょ！</w:t>
      </w:r>
    </w:p>
    <w:p w14:paraId="09F58600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「噢，我知道了！当然是我自己啦」</w:t>
      </w:r>
    </w:p>
    <w:p w14:paraId="2B2272DC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自分で切り開かなきゃ ダメっしょ～！」</w:t>
      </w:r>
    </w:p>
    <w:p w14:paraId="639D38FD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「如果我不好好看清自己那么做什么也是白费！」</w:t>
      </w:r>
    </w:p>
    <w:p w14:paraId="21A01E4D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/>
          <w:lang w:eastAsia="ja-JP"/>
        </w:rPr>
        <w:t>WOW WOW</w:t>
      </w:r>
    </w:p>
    <w:p w14:paraId="16B72207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悩んでもしかたない</w:t>
      </w:r>
    </w:p>
    <w:p w14:paraId="0AA126E9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一直苦恼也不是办法</w:t>
      </w:r>
    </w:p>
    <w:p w14:paraId="635E6D3E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ま、そんな時もあるさ あしたは違うさ</w:t>
      </w:r>
    </w:p>
    <w:p w14:paraId="3891D0FF" w14:textId="77777777" w:rsidR="00E42EFA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总是会有这种时候 到了明天就不一样啦</w:t>
      </w:r>
    </w:p>
    <w:p w14:paraId="4D0B8893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ググってもしかたない</w:t>
      </w:r>
    </w:p>
    <w:p w14:paraId="4E83433F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用Google搜寻也不是办法</w:t>
      </w:r>
    </w:p>
    <w:p w14:paraId="1CB7AB8B" w14:textId="77777777" w:rsidR="00E42EFA" w:rsidRPr="00D7528F" w:rsidRDefault="00E42EFA" w:rsidP="00E42EFA">
      <w:pPr>
        <w:rPr>
          <w:rFonts w:ascii="宋体" w:eastAsia="宋体" w:hAnsi="宋体"/>
          <w:lang w:eastAsia="ja-JP"/>
        </w:rPr>
      </w:pPr>
      <w:r w:rsidRPr="00D7528F">
        <w:rPr>
          <w:rFonts w:ascii="宋体" w:eastAsia="宋体" w:hAnsi="宋体" w:hint="eastAsia"/>
          <w:lang w:eastAsia="ja-JP"/>
        </w:rPr>
        <w:t>迷わず進めよ 行けばわかるのさ！</w:t>
      </w:r>
    </w:p>
    <w:p w14:paraId="4D3CBD4D" w14:textId="77777777" w:rsidR="0080230D" w:rsidRPr="00D7528F" w:rsidRDefault="00E42EFA" w:rsidP="00E42EFA">
      <w:pPr>
        <w:rPr>
          <w:rFonts w:ascii="宋体" w:eastAsia="宋体" w:hAnsi="宋体"/>
        </w:rPr>
      </w:pPr>
      <w:r w:rsidRPr="00D7528F">
        <w:rPr>
          <w:rFonts w:ascii="宋体" w:eastAsia="宋体" w:hAnsi="宋体" w:hint="eastAsia"/>
        </w:rPr>
        <w:t>迷茫的时候就前进吧 去了就明白了啦！</w:t>
      </w:r>
    </w:p>
    <w:sectPr w:rsidR="0080230D" w:rsidRPr="00D7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69C"/>
    <w:rsid w:val="00443BFE"/>
    <w:rsid w:val="00452262"/>
    <w:rsid w:val="0080230D"/>
    <w:rsid w:val="00B7069C"/>
    <w:rsid w:val="00D7528F"/>
    <w:rsid w:val="00E4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BECC"/>
  <w15:docId w15:val="{CCE5F59E-FE3C-42EC-A3BB-68B4140E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1405</Characters>
  <Application>Microsoft Office Word</Application>
  <DocSecurity>0</DocSecurity>
  <Lines>11</Lines>
  <Paragraphs>3</Paragraphs>
  <ScaleCrop>false</ScaleCrop>
  <Company>Microsoft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桑 staff</cp:lastModifiedBy>
  <cp:revision>6</cp:revision>
  <dcterms:created xsi:type="dcterms:W3CDTF">2018-10-12T13:41:00Z</dcterms:created>
  <dcterms:modified xsi:type="dcterms:W3CDTF">2022-05-10T05:44:00Z</dcterms:modified>
</cp:coreProperties>
</file>