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6C74" w14:textId="77777777" w:rsidR="00442BB1" w:rsidRDefault="00B25B06">
      <w:r>
        <w:rPr>
          <w:rFonts w:hint="eastAsia"/>
        </w:rPr>
        <w:t>作词：森由里子</w:t>
      </w:r>
    </w:p>
    <w:p w14:paraId="1DCC71FD" w14:textId="77777777" w:rsidR="00442BB1" w:rsidRDefault="00B25B06">
      <w:r>
        <w:rPr>
          <w:rFonts w:hint="eastAsia"/>
        </w:rPr>
        <w:t>作曲：椎名豪</w:t>
      </w:r>
    </w:p>
    <w:p w14:paraId="473DB434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泣くことならたやすいけれど</w:t>
      </w:r>
    </w:p>
    <w:p w14:paraId="2536F8B2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流泪是再容易不过的事</w:t>
      </w:r>
    </w:p>
    <w:p w14:paraId="48EF9B48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悲しみには流されない</w:t>
      </w:r>
    </w:p>
    <w:p w14:paraId="2B24F219" w14:textId="77777777" w:rsidR="00442BB1" w:rsidRDefault="00B25B06">
      <w:r>
        <w:rPr>
          <w:rFonts w:hint="eastAsia"/>
        </w:rPr>
        <w:t>但悲伤不可能随眼泪消失</w:t>
      </w:r>
    </w:p>
    <w:p w14:paraId="436873DC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恋したこと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この別れさえ</w:t>
      </w:r>
    </w:p>
    <w:p w14:paraId="1931A367" w14:textId="77777777" w:rsidR="007D0244" w:rsidRDefault="007D0244">
      <w:pPr>
        <w:rPr>
          <w:lang w:eastAsia="ja-JP"/>
        </w:rPr>
      </w:pPr>
      <w:r>
        <w:rPr>
          <w:lang w:eastAsia="ja-JP"/>
        </w:rPr>
        <w:t>这份恋情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甚至是离别</w:t>
      </w:r>
    </w:p>
    <w:p w14:paraId="20567026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選んだのは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自分だから</w:t>
      </w:r>
    </w:p>
    <w:p w14:paraId="2F193174" w14:textId="1196D60A" w:rsidR="00EB424D" w:rsidRDefault="009B3EBB">
      <w:r w:rsidRPr="009B3EBB">
        <w:rPr>
          <w:rFonts w:hint="eastAsia"/>
        </w:rPr>
        <w:t>作出选择的</w:t>
      </w:r>
      <w:r w:rsidRPr="009B3EBB">
        <w:rPr>
          <w:rFonts w:hint="eastAsia"/>
        </w:rPr>
        <w:t xml:space="preserve"> </w:t>
      </w:r>
      <w:r w:rsidRPr="009B3EBB">
        <w:rPr>
          <w:rFonts w:hint="eastAsia"/>
        </w:rPr>
        <w:t>也始终是我自己</w:t>
      </w:r>
    </w:p>
    <w:p w14:paraId="748B0C3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群れを離れた鳥のように</w:t>
      </w:r>
    </w:p>
    <w:p w14:paraId="155FF14C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仿佛离群索居的小鸟</w:t>
      </w:r>
    </w:p>
    <w:p w14:paraId="1CB8B25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明日の行き先などしらない</w:t>
      </w:r>
    </w:p>
    <w:p w14:paraId="749DD917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不知明日归处的所在</w:t>
      </w:r>
    </w:p>
    <w:p w14:paraId="669E375F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だけど傷ついて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血を流したって</w:t>
      </w:r>
    </w:p>
    <w:p w14:paraId="5EBF26A1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即使伤痕累累血迹斑斑</w:t>
      </w:r>
    </w:p>
    <w:p w14:paraId="6639D6A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いつも心のまま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ただ羽ばたくよ</w:t>
      </w:r>
    </w:p>
    <w:p w14:paraId="53EC177C" w14:textId="77777777" w:rsidR="00442BB1" w:rsidRDefault="00B25B06">
      <w:r>
        <w:rPr>
          <w:rFonts w:hint="eastAsia"/>
        </w:rPr>
        <w:t>我也一直会随心所想振翅高飞</w:t>
      </w:r>
    </w:p>
    <w:p w14:paraId="234DDBF2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</w:p>
    <w:p w14:paraId="7CFB9BF7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</w:p>
    <w:p w14:paraId="5B9B56C1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もし幸せ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近くにあっても</w:t>
      </w:r>
    </w:p>
    <w:p w14:paraId="715C060C" w14:textId="77777777" w:rsidR="00442BB1" w:rsidRDefault="00B25B06">
      <w:r>
        <w:rPr>
          <w:rFonts w:hint="eastAsia"/>
        </w:rPr>
        <w:t>就算幸福真的已经近在咫尺</w:t>
      </w:r>
    </w:p>
    <w:p w14:paraId="7260F5B0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あの空へ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私は飛ぶ</w:t>
      </w:r>
    </w:p>
    <w:p w14:paraId="0CBE608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我也要向那片天空飞去</w:t>
      </w:r>
    </w:p>
    <w:p w14:paraId="7E8A74D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未来を信じて</w:t>
      </w:r>
    </w:p>
    <w:p w14:paraId="20B1F6E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展望着未来</w:t>
      </w:r>
    </w:p>
    <w:p w14:paraId="665929B8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あなたを忘れない</w:t>
      </w:r>
    </w:p>
    <w:p w14:paraId="05A26E16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同时也会将你铭记于心</w:t>
      </w:r>
    </w:p>
    <w:p w14:paraId="4365E73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でもきのうにはかえれない</w:t>
      </w:r>
    </w:p>
    <w:p w14:paraId="3764A6D7" w14:textId="77777777" w:rsidR="00442BB1" w:rsidRDefault="00B25B06">
      <w:r>
        <w:rPr>
          <w:rFonts w:hint="eastAsia"/>
        </w:rPr>
        <w:t>但我们已经不能再回到昨天</w:t>
      </w:r>
    </w:p>
    <w:p w14:paraId="2B6148DE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窓から見る光る海より</w:t>
      </w:r>
    </w:p>
    <w:p w14:paraId="4E35406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比起在这窗边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安稳地眺望著闪烁的海平面</w:t>
      </w:r>
    </w:p>
    <w:p w14:paraId="6BF5258E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波の中へ飛び込みたい</w:t>
      </w:r>
    </w:p>
    <w:p w14:paraId="36AEACE0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我更想纵身投入那激流波涛之中</w:t>
      </w:r>
    </w:p>
    <w:p w14:paraId="662AE39E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引き止めてる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腕をほどいて</w:t>
      </w:r>
    </w:p>
    <w:p w14:paraId="166B00DD" w14:textId="77777777" w:rsidR="007D0244" w:rsidRDefault="007D0244">
      <w:r>
        <w:t>即便伸出挽留之手</w:t>
      </w:r>
      <w:r>
        <w:rPr>
          <w:rFonts w:hint="eastAsia"/>
        </w:rPr>
        <w:t xml:space="preserve"> </w:t>
      </w:r>
      <w:r>
        <w:rPr>
          <w:rFonts w:hint="eastAsia"/>
        </w:rPr>
        <w:t>也视若无睹</w:t>
      </w:r>
    </w:p>
    <w:p w14:paraId="220CD74F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行くべき場所どこかにある</w:t>
      </w:r>
    </w:p>
    <w:p w14:paraId="61ACADF1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我的归处定存于某处</w:t>
      </w:r>
    </w:p>
    <w:p w14:paraId="3899D1E4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あなたの腕の鳥かごには</w:t>
      </w:r>
    </w:p>
    <w:p w14:paraId="0015DB6B" w14:textId="77777777" w:rsidR="00442BB1" w:rsidRDefault="00B25B06">
      <w:r>
        <w:rPr>
          <w:rFonts w:hint="eastAsia"/>
        </w:rPr>
        <w:t>活在你手上的那小鸟笼里</w:t>
      </w:r>
    </w:p>
    <w:p w14:paraId="618F453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甘い時間だけが積もる</w:t>
      </w:r>
    </w:p>
    <w:p w14:paraId="505EB19C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尽可度过无数安逸无虑的日子</w:t>
      </w:r>
    </w:p>
    <w:p w14:paraId="5BD08D5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だけど紅い実をいま探しに行く</w:t>
      </w:r>
    </w:p>
    <w:p w14:paraId="6ACBB42C" w14:textId="77777777" w:rsidR="00442BB1" w:rsidRDefault="00B25B06">
      <w:r>
        <w:rPr>
          <w:rFonts w:hint="eastAsia"/>
        </w:rPr>
        <w:t>但是我现在要去寻找那红色的果实</w:t>
      </w:r>
    </w:p>
    <w:p w14:paraId="23CBED34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いつかこの別れを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そう悔やんでも</w:t>
      </w:r>
    </w:p>
    <w:p w14:paraId="6157A90C" w14:textId="77777777" w:rsidR="00442BB1" w:rsidRDefault="00B25B06">
      <w:r>
        <w:rPr>
          <w:rFonts w:hint="eastAsia"/>
        </w:rPr>
        <w:t>哪怕在将来的某一天我会为这次别离而后悔</w:t>
      </w:r>
    </w:p>
    <w:p w14:paraId="7AFD244C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自由と孤独</w:t>
      </w:r>
    </w:p>
    <w:p w14:paraId="5C6669E0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  <w:r>
        <w:rPr>
          <w:rFonts w:hint="eastAsia"/>
          <w:lang w:eastAsia="ja-JP"/>
        </w:rPr>
        <w:t xml:space="preserve"> </w:t>
      </w:r>
      <w:r w:rsidR="00EB424D">
        <w:rPr>
          <w:rFonts w:hint="eastAsia"/>
          <w:lang w:eastAsia="ja-JP"/>
        </w:rPr>
        <w:t>自由与</w:t>
      </w:r>
      <w:r>
        <w:rPr>
          <w:rFonts w:hint="eastAsia"/>
          <w:lang w:eastAsia="ja-JP"/>
        </w:rPr>
        <w:t>孤独</w:t>
      </w:r>
    </w:p>
    <w:p w14:paraId="5FF8905D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ふたつの翼で</w:t>
      </w:r>
    </w:p>
    <w:p w14:paraId="5DC71F64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我要用这双翼</w:t>
      </w:r>
    </w:p>
    <w:p w14:paraId="3B0C36D7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あの天空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私は飛ぶ</w:t>
      </w:r>
    </w:p>
    <w:p w14:paraId="5EA0A514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向着那片天空飞去</w:t>
      </w:r>
    </w:p>
    <w:p w14:paraId="53E9DB56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遥かな夢へと</w:t>
      </w:r>
    </w:p>
    <w:p w14:paraId="4D9061BC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追寻那遥不可及的梦</w:t>
      </w:r>
    </w:p>
    <w:p w14:paraId="37024DED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この翼もがれては</w:t>
      </w:r>
    </w:p>
    <w:p w14:paraId="6E7454C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要是这对翅膀被束缚着</w:t>
      </w:r>
    </w:p>
    <w:p w14:paraId="7FE4AA9B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生きてゆけない私だから</w:t>
      </w:r>
    </w:p>
    <w:p w14:paraId="02720090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我将失去活着的意义</w:t>
      </w:r>
    </w:p>
    <w:p w14:paraId="6A8C385A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</w:p>
    <w:p w14:paraId="205ABCB3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</w:p>
    <w:p w14:paraId="5405EE00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もし幸せ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近くにあっても</w:t>
      </w:r>
    </w:p>
    <w:p w14:paraId="02886114" w14:textId="77777777" w:rsidR="00442BB1" w:rsidRDefault="00B25B06">
      <w:r>
        <w:rPr>
          <w:rFonts w:hint="eastAsia"/>
        </w:rPr>
        <w:t>就算幸福真的已经近在咫尺</w:t>
      </w:r>
    </w:p>
    <w:p w14:paraId="4500DF08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あの空で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歌を歌う</w:t>
      </w:r>
    </w:p>
    <w:p w14:paraId="4D791A89" w14:textId="77777777" w:rsidR="009A6533" w:rsidRPr="00B06449" w:rsidRDefault="00B06449" w:rsidP="009A6533">
      <w:pPr>
        <w:rPr>
          <w:lang w:eastAsia="ja-JP"/>
        </w:rPr>
      </w:pPr>
      <w:r>
        <w:rPr>
          <w:rFonts w:hint="eastAsia"/>
          <w:lang w:eastAsia="ja-JP"/>
        </w:rPr>
        <w:t>我也要</w:t>
      </w:r>
      <w:r w:rsidRPr="00B06449">
        <w:rPr>
          <w:rFonts w:hint="eastAsia"/>
          <w:lang w:eastAsia="ja-JP"/>
        </w:rPr>
        <w:t>在那片天空中</w:t>
      </w:r>
      <w:r w:rsidR="009A6533">
        <w:rPr>
          <w:rFonts w:hint="eastAsia"/>
          <w:lang w:eastAsia="ja-JP"/>
        </w:rPr>
        <w:t xml:space="preserve"> </w:t>
      </w:r>
      <w:r w:rsidR="009A6533">
        <w:rPr>
          <w:rFonts w:hint="eastAsia"/>
          <w:lang w:eastAsia="ja-JP"/>
        </w:rPr>
        <w:t>唱响我</w:t>
      </w:r>
      <w:r w:rsidR="009A6533" w:rsidRPr="00B06449">
        <w:rPr>
          <w:rFonts w:hint="eastAsia"/>
          <w:lang w:eastAsia="ja-JP"/>
        </w:rPr>
        <w:t>自己的歌</w:t>
      </w:r>
    </w:p>
    <w:p w14:paraId="39FBE870" w14:textId="77777777" w:rsidR="009A6533" w:rsidRDefault="00B25B06" w:rsidP="009A6533">
      <w:pPr>
        <w:rPr>
          <w:lang w:eastAsia="ja-JP"/>
        </w:rPr>
      </w:pPr>
      <w:r>
        <w:rPr>
          <w:rFonts w:hint="eastAsia"/>
          <w:lang w:eastAsia="ja-JP"/>
        </w:rPr>
        <w:t>未来に向かって</w:t>
      </w:r>
    </w:p>
    <w:p w14:paraId="1010F565" w14:textId="77777777" w:rsidR="00442BB1" w:rsidRPr="009A6533" w:rsidRDefault="009A6533">
      <w:pPr>
        <w:rPr>
          <w:lang w:eastAsia="ja-JP"/>
        </w:rPr>
      </w:pPr>
      <w:r w:rsidRPr="00B06449">
        <w:rPr>
          <w:rFonts w:hint="eastAsia"/>
          <w:lang w:eastAsia="ja-JP"/>
        </w:rPr>
        <w:t>向着</w:t>
      </w:r>
      <w:r>
        <w:rPr>
          <w:rFonts w:hint="eastAsia"/>
          <w:lang w:eastAsia="ja-JP"/>
        </w:rPr>
        <w:t>憧憬的</w:t>
      </w:r>
      <w:r w:rsidRPr="00B06449">
        <w:rPr>
          <w:rFonts w:hint="eastAsia"/>
          <w:lang w:eastAsia="ja-JP"/>
        </w:rPr>
        <w:t>未来</w:t>
      </w:r>
    </w:p>
    <w:p w14:paraId="75A2DBF6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あなたを愛してた</w:t>
      </w:r>
    </w:p>
    <w:p w14:paraId="03DD5605" w14:textId="77777777" w:rsidR="00B06449" w:rsidRDefault="00B06449">
      <w:pPr>
        <w:rPr>
          <w:lang w:eastAsia="ja-JP"/>
        </w:rPr>
      </w:pPr>
      <w:r>
        <w:rPr>
          <w:lang w:eastAsia="ja-JP"/>
        </w:rPr>
        <w:t>尽管曾经爱过你</w:t>
      </w:r>
    </w:p>
    <w:p w14:paraId="5D39B5C9" w14:textId="77777777"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でも前だけを見つめてく</w:t>
      </w:r>
    </w:p>
    <w:p w14:paraId="09FFD429" w14:textId="77777777" w:rsidR="00442BB1" w:rsidRDefault="00B25B06">
      <w:r>
        <w:rPr>
          <w:rFonts w:hint="eastAsia"/>
        </w:rPr>
        <w:t>但我现在只能把目光投向前进的方向</w:t>
      </w:r>
    </w:p>
    <w:sectPr w:rsidR="0044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0AA6" w14:textId="77777777" w:rsidR="007D4085" w:rsidRDefault="007D4085" w:rsidP="007D0244">
      <w:r>
        <w:separator/>
      </w:r>
    </w:p>
  </w:endnote>
  <w:endnote w:type="continuationSeparator" w:id="0">
    <w:p w14:paraId="17E7DBED" w14:textId="77777777" w:rsidR="007D4085" w:rsidRDefault="007D4085" w:rsidP="007D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4663" w14:textId="77777777" w:rsidR="007D4085" w:rsidRDefault="007D4085" w:rsidP="007D0244">
      <w:r>
        <w:separator/>
      </w:r>
    </w:p>
  </w:footnote>
  <w:footnote w:type="continuationSeparator" w:id="0">
    <w:p w14:paraId="0D9C08D4" w14:textId="77777777" w:rsidR="007D4085" w:rsidRDefault="007D4085" w:rsidP="007D0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BB1"/>
    <w:rsid w:val="00442BB1"/>
    <w:rsid w:val="007D0244"/>
    <w:rsid w:val="007D4085"/>
    <w:rsid w:val="009677EE"/>
    <w:rsid w:val="009A6533"/>
    <w:rsid w:val="009B3EBB"/>
    <w:rsid w:val="00B01D9B"/>
    <w:rsid w:val="00B06449"/>
    <w:rsid w:val="00B25B06"/>
    <w:rsid w:val="00B736CE"/>
    <w:rsid w:val="00EB424D"/>
    <w:rsid w:val="4B4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08283"/>
  <w15:docId w15:val="{D518B926-6A66-42CC-A63B-A72AC5E7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0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0244"/>
    <w:rPr>
      <w:kern w:val="2"/>
      <w:sz w:val="18"/>
      <w:szCs w:val="18"/>
    </w:rPr>
  </w:style>
  <w:style w:type="paragraph" w:styleId="a5">
    <w:name w:val="footer"/>
    <w:basedOn w:val="a"/>
    <w:link w:val="a6"/>
    <w:rsid w:val="007D0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02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678</Characters>
  <Application>Microsoft Office Word</Application>
  <DocSecurity>0</DocSecurity>
  <Lines>5</Lines>
  <Paragraphs>1</Paragraphs>
  <ScaleCrop>false</ScaleCrop>
  <Company>UQi.me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桑 staff</cp:lastModifiedBy>
  <cp:revision>5</cp:revision>
  <dcterms:created xsi:type="dcterms:W3CDTF">2020-06-20T01:52:00Z</dcterms:created>
  <dcterms:modified xsi:type="dcterms:W3CDTF">2022-05-10T05:46:00Z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