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CE01" w14:textId="77777777" w:rsidR="0009746A" w:rsidRPr="0009746A" w:rsidRDefault="0009746A" w:rsidP="0009746A">
      <w:pPr>
        <w:rPr>
          <w:rFonts w:asciiTheme="minorEastAsia" w:hAnsiTheme="minorEastAsia"/>
        </w:rPr>
      </w:pPr>
      <w:r w:rsidRPr="0009746A">
        <w:rPr>
          <w:rFonts w:asciiTheme="minorEastAsia" w:hAnsiTheme="minorEastAsia" w:hint="eastAsia"/>
        </w:rPr>
        <w:t>作词：神前暁</w:t>
      </w:r>
    </w:p>
    <w:p w14:paraId="12C4E33E" w14:textId="77777777" w:rsidR="00244B29" w:rsidRPr="0009746A" w:rsidRDefault="0009746A" w:rsidP="0009746A">
      <w:pPr>
        <w:rPr>
          <w:rFonts w:asciiTheme="minorEastAsia" w:hAnsiTheme="minorEastAsia"/>
        </w:rPr>
      </w:pPr>
      <w:r w:rsidRPr="0009746A">
        <w:rPr>
          <w:rFonts w:asciiTheme="minorEastAsia" w:hAnsiTheme="minorEastAsia" w:hint="eastAsia"/>
        </w:rPr>
        <w:t>作曲：神前暁</w:t>
      </w:r>
    </w:p>
    <w:p w14:paraId="264E8410" w14:textId="77777777" w:rsidR="0009746A" w:rsidRPr="0009746A" w:rsidRDefault="0009746A" w:rsidP="0009746A">
      <w:pPr>
        <w:rPr>
          <w:rFonts w:asciiTheme="minorEastAsia" w:hAnsiTheme="minorEastAsia" w:cs="Arial"/>
          <w:szCs w:val="21"/>
        </w:rPr>
      </w:pPr>
      <w:r w:rsidRPr="0009746A">
        <w:rPr>
          <w:rFonts w:asciiTheme="minorEastAsia" w:hAnsiTheme="minorEastAsia" w:cs="Arial"/>
          <w:szCs w:val="21"/>
        </w:rPr>
        <w:t>(Cast a spell on me!)</w:t>
      </w:r>
      <w:r w:rsidRPr="0009746A">
        <w:rPr>
          <w:rFonts w:asciiTheme="minorEastAsia" w:hAnsiTheme="minorEastAsia" w:cs="Arial"/>
          <w:szCs w:val="21"/>
        </w:rPr>
        <w:br/>
        <w:t>(Cast a special spell on me!)</w:t>
      </w:r>
    </w:p>
    <w:p w14:paraId="2D2D18AE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鏡の中　ため息がひとつ</w:t>
      </w:r>
    </w:p>
    <w:p w14:paraId="36188DE6" w14:textId="7966266F" w:rsidR="0009746A" w:rsidRDefault="005C1C64" w:rsidP="0009746A">
      <w:pPr>
        <w:rPr>
          <w:rFonts w:asciiTheme="minorEastAsia" w:hAnsiTheme="minorEastAsia" w:cs="Arial"/>
          <w:szCs w:val="21"/>
          <w:lang w:eastAsia="ja-JP"/>
        </w:rPr>
      </w:pPr>
      <w:r w:rsidRPr="005C1C64">
        <w:rPr>
          <w:rFonts w:ascii="宋体" w:eastAsia="宋体" w:hAnsi="宋体" w:cs="Arial" w:hint="eastAsia"/>
          <w:szCs w:val="21"/>
          <w:lang w:eastAsia="ja-JP"/>
        </w:rPr>
        <w:t>镜子前 传来的一声哀叹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「教科書がボーイフレンド？」</w:t>
      </w:r>
    </w:p>
    <w:p w14:paraId="67087D5B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"教科书是男朋友</w:t>
      </w:r>
      <w:r w:rsidRPr="006B2DE2">
        <w:rPr>
          <w:rFonts w:ascii="宋体" w:eastAsia="宋体" w:hAnsi="宋体" w:cs="Arial" w:hint="eastAsia"/>
          <w:szCs w:val="21"/>
          <w:lang w:eastAsia="ja-JP"/>
        </w:rPr>
        <w:t>吗？</w:t>
      </w:r>
      <w:r w:rsidRPr="006B2DE2">
        <w:rPr>
          <w:rFonts w:ascii="宋体" w:eastAsia="宋体" w:hAnsi="宋体" w:cs="Arial"/>
          <w:szCs w:val="21"/>
          <w:lang w:eastAsia="ja-JP"/>
        </w:rPr>
        <w:t>"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みんな言うけど</w:t>
      </w:r>
    </w:p>
    <w:p w14:paraId="4BBDECDE" w14:textId="77777777" w:rsidR="0009746A" w:rsidRPr="0009746A" w:rsidRDefault="0009746A" w:rsidP="0009746A">
      <w:pPr>
        <w:rPr>
          <w:rFonts w:ascii="宋体" w:eastAsia="宋体" w:hAnsi="宋体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尽管大家都这样说</w:t>
      </w:r>
      <w:r w:rsidRPr="0009746A">
        <w:rPr>
          <w:rFonts w:asciiTheme="minorEastAsia" w:hAnsiTheme="minorEastAsia" w:cs="Arial"/>
          <w:szCs w:val="21"/>
          <w:lang w:eastAsia="ja-JP"/>
        </w:rPr>
        <w:br/>
        <w:t>机の中　書きかけのラブレター</w:t>
      </w:r>
    </w:p>
    <w:p w14:paraId="5034CE33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桌子下 暗藏一封写了一半的情书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まだ見ぬあなたに　思いを馳せる</w:t>
      </w:r>
    </w:p>
    <w:p w14:paraId="14D7544B" w14:textId="77777777" w:rsidR="0009746A" w:rsidRPr="0009746A" w:rsidRDefault="0009746A" w:rsidP="0009746A">
      <w:pPr>
        <w:rPr>
          <w:rFonts w:ascii="宋体" w:eastAsia="宋体" w:hAnsi="宋体" w:cs="Arial"/>
          <w:szCs w:val="21"/>
        </w:rPr>
      </w:pPr>
      <w:r w:rsidRPr="006B2DE2">
        <w:rPr>
          <w:rFonts w:ascii="宋体" w:eastAsia="宋体" w:hAnsi="宋体" w:cs="Arial" w:hint="eastAsia"/>
          <w:szCs w:val="21"/>
        </w:rPr>
        <w:t>对着未曾见过一面的你 在想入非非</w:t>
      </w:r>
    </w:p>
    <w:p w14:paraId="23C98BF4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つまらない子だと　思うかしら？</w:t>
      </w:r>
    </w:p>
    <w:p w14:paraId="060AC6CB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真是个无聊的人 你是否会这样认为？</w:t>
      </w:r>
      <w:r w:rsidRPr="0009746A">
        <w:rPr>
          <w:rFonts w:asciiTheme="minorEastAsia" w:hAnsiTheme="minorEastAsia" w:cs="Arial"/>
          <w:szCs w:val="21"/>
          <w:lang w:eastAsia="ja-JP"/>
        </w:rPr>
        <w:br/>
        <w:t>本当はこの胸の　ドキドキ探したいのに</w:t>
      </w:r>
    </w:p>
    <w:p w14:paraId="6679013B" w14:textId="77777777" w:rsidR="0009746A" w:rsidRPr="0009746A" w:rsidRDefault="0009746A" w:rsidP="0009746A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其实一直想</w:t>
      </w:r>
      <w:r w:rsidRPr="006B2DE2">
        <w:rPr>
          <w:rFonts w:ascii="宋体" w:eastAsia="宋体" w:hAnsi="宋体" w:cs="Arial" w:hint="eastAsia"/>
          <w:szCs w:val="21"/>
        </w:rPr>
        <w:t>寻找 能让我心跳不已的存在</w:t>
      </w:r>
    </w:p>
    <w:p w14:paraId="4B312A12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恋を夢見るお姫様は</w:t>
      </w:r>
    </w:p>
    <w:p w14:paraId="3827D51F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向往恋爱的公主小姐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いつか素敵な　王子様に巡り合える</w:t>
      </w:r>
    </w:p>
    <w:p w14:paraId="6B27E545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不知何时才</w:t>
      </w:r>
      <w:r w:rsidRPr="006B2DE2">
        <w:rPr>
          <w:rFonts w:ascii="宋体" w:eastAsia="宋体" w:hAnsi="宋体" w:cs="Arial" w:hint="eastAsia"/>
          <w:szCs w:val="21"/>
          <w:lang w:eastAsia="ja-JP"/>
        </w:rPr>
        <w:t>会邂逅 优秀的白马王子</w:t>
      </w:r>
      <w:r w:rsidRPr="0009746A">
        <w:rPr>
          <w:rFonts w:asciiTheme="minorEastAsia" w:hAnsiTheme="minorEastAsia" w:cs="Arial"/>
          <w:szCs w:val="21"/>
          <w:lang w:eastAsia="ja-JP"/>
        </w:rPr>
        <w:br/>
        <w:t>早くそんな日がきますように</w:t>
      </w:r>
    </w:p>
    <w:p w14:paraId="74936E31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希望那天能够早日到来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そっと瞳を閉じるから</w:t>
      </w:r>
    </w:p>
    <w:p w14:paraId="56F73DD1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轻轻</w:t>
      </w:r>
      <w:r w:rsidRPr="006B2DE2">
        <w:rPr>
          <w:rFonts w:ascii="宋体" w:eastAsia="宋体" w:hAnsi="宋体" w:cs="Arial" w:hint="eastAsia"/>
          <w:szCs w:val="21"/>
          <w:lang w:eastAsia="ja-JP"/>
        </w:rPr>
        <w:t>地</w:t>
      </w:r>
      <w:r w:rsidRPr="006B2DE2">
        <w:rPr>
          <w:rFonts w:ascii="宋体" w:eastAsia="宋体" w:hAnsi="宋体" w:cs="Arial"/>
          <w:szCs w:val="21"/>
          <w:lang w:eastAsia="ja-JP"/>
        </w:rPr>
        <w:t>闭上</w:t>
      </w:r>
      <w:r w:rsidRPr="006B2DE2">
        <w:rPr>
          <w:rFonts w:ascii="宋体" w:eastAsia="宋体" w:hAnsi="宋体" w:cs="Arial" w:hint="eastAsia"/>
          <w:szCs w:val="21"/>
          <w:lang w:eastAsia="ja-JP"/>
        </w:rPr>
        <w:t>双</w:t>
      </w:r>
      <w:r w:rsidRPr="006B2DE2">
        <w:rPr>
          <w:rFonts w:ascii="宋体" w:eastAsia="宋体" w:hAnsi="宋体" w:cs="Arial"/>
          <w:szCs w:val="21"/>
          <w:lang w:eastAsia="ja-JP"/>
        </w:rPr>
        <w:t>眼</w:t>
      </w:r>
      <w:r w:rsidRPr="0009746A">
        <w:rPr>
          <w:rFonts w:asciiTheme="minorEastAsia" w:hAnsiTheme="minorEastAsia" w:cs="Arial"/>
          <w:szCs w:val="21"/>
          <w:lang w:eastAsia="ja-JP"/>
        </w:rPr>
        <w:br/>
        <w:t>魔法をかけて！</w:t>
      </w:r>
    </w:p>
    <w:p w14:paraId="660B6A0B" w14:textId="77777777" w:rsidR="00B00F1B" w:rsidRDefault="00B00F1B" w:rsidP="0009746A">
      <w:pPr>
        <w:rPr>
          <w:rFonts w:ascii="宋体" w:eastAsia="宋体" w:hAnsi="宋体" w:cs="Arial"/>
          <w:szCs w:val="21"/>
          <w:lang w:eastAsia="ja-JP"/>
        </w:rPr>
      </w:pPr>
      <w:r w:rsidRPr="00B00F1B">
        <w:rPr>
          <w:rFonts w:ascii="宋体" w:eastAsia="宋体" w:hAnsi="宋体" w:cs="Arial" w:hint="eastAsia"/>
          <w:szCs w:val="21"/>
          <w:lang w:eastAsia="ja-JP"/>
        </w:rPr>
        <w:t>对我施加魔法吧！</w:t>
      </w:r>
    </w:p>
    <w:p w14:paraId="5EF01025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かがやく街　キラキラショーウィンドウ</w:t>
      </w:r>
    </w:p>
    <w:p w14:paraId="3AA847B7" w14:textId="77777777" w:rsidR="0009746A" w:rsidRDefault="006F600F" w:rsidP="006F600F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充满喧嚣的城市 </w:t>
      </w:r>
      <w:r>
        <w:rPr>
          <w:rFonts w:asciiTheme="minorEastAsia" w:hAnsiTheme="minorEastAsia" w:cs="Arial"/>
          <w:szCs w:val="21"/>
          <w:lang w:eastAsia="ja-JP"/>
        </w:rPr>
        <w:t>闪闪发亮的橱窗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「興味がないの？」と</w:t>
      </w:r>
    </w:p>
    <w:p w14:paraId="64D3FD03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“不感兴趣吗？”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みんな言うけど</w:t>
      </w:r>
    </w:p>
    <w:p w14:paraId="339E4B82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尽管大家都这样说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いつの日にか　あなたとのハーモニー</w:t>
      </w:r>
    </w:p>
    <w:p w14:paraId="5AC397E3" w14:textId="77777777" w:rsidR="0009746A" w:rsidRDefault="006F600F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终有一天会与你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一同唱响和韵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憧れ　私は　かかとを鳴らす</w:t>
      </w:r>
    </w:p>
    <w:p w14:paraId="1CA6BB41" w14:textId="77777777" w:rsidR="0009746A" w:rsidRPr="0009746A" w:rsidRDefault="006F600F" w:rsidP="0009746A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 xml:space="preserve">心怀憧憬的我 敲响鞋下的高跟 </w:t>
      </w:r>
    </w:p>
    <w:p w14:paraId="436A73A5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終わらない奇跡　信じてるの</w:t>
      </w:r>
    </w:p>
    <w:p w14:paraId="65E36245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始终相信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存在着永恒的奇迹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本当はこの熱い　トキメキ　伝えたいのに</w:t>
      </w:r>
    </w:p>
    <w:p w14:paraId="5F3DEF65" w14:textId="77777777" w:rsidR="0009746A" w:rsidRPr="00D01829" w:rsidRDefault="00D01829" w:rsidP="0009746A">
      <w:pPr>
        <w:rPr>
          <w:rFonts w:asciiTheme="minorEastAsia" w:hAnsiTheme="minorEastAsia" w:cs="Arial"/>
          <w:szCs w:val="21"/>
        </w:rPr>
      </w:pPr>
      <w:r w:rsidRPr="00D01829">
        <w:rPr>
          <w:rFonts w:asciiTheme="minorEastAsia" w:hAnsiTheme="minorEastAsia" w:cs="Arial" w:hint="eastAsia"/>
          <w:szCs w:val="21"/>
        </w:rPr>
        <w:t>其实一直想</w:t>
      </w:r>
      <w:r>
        <w:rPr>
          <w:rFonts w:asciiTheme="minorEastAsia" w:hAnsiTheme="minorEastAsia" w:cs="Arial" w:hint="eastAsia"/>
          <w:szCs w:val="21"/>
        </w:rPr>
        <w:t>传达</w:t>
      </w:r>
      <w:r w:rsidRPr="00D01829">
        <w:rPr>
          <w:rFonts w:asciiTheme="minorEastAsia" w:hAnsiTheme="minorEastAsia" w:cs="Arial" w:hint="eastAsia"/>
          <w:szCs w:val="21"/>
        </w:rPr>
        <w:t xml:space="preserve"> </w:t>
      </w:r>
      <w:r>
        <w:rPr>
          <w:rFonts w:asciiTheme="minorEastAsia" w:hAnsiTheme="minorEastAsia" w:cs="Arial" w:hint="eastAsia"/>
          <w:szCs w:val="21"/>
        </w:rPr>
        <w:t>这份让我心跳不已的</w:t>
      </w:r>
      <w:r w:rsidR="00B61B6A">
        <w:rPr>
          <w:rFonts w:asciiTheme="minorEastAsia" w:hAnsiTheme="minorEastAsia" w:cs="Arial" w:hint="eastAsia"/>
          <w:szCs w:val="21"/>
        </w:rPr>
        <w:t>热情</w:t>
      </w:r>
    </w:p>
    <w:p w14:paraId="6615D8F8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空を翔る魔法の馬車は</w:t>
      </w:r>
    </w:p>
    <w:p w14:paraId="6F3195C8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空中飞翔的魔法马车</w:t>
      </w:r>
      <w:r w:rsidRPr="0009746A">
        <w:rPr>
          <w:rFonts w:asciiTheme="minorEastAsia" w:hAnsiTheme="minorEastAsia" w:cs="Arial"/>
          <w:szCs w:val="21"/>
          <w:lang w:eastAsia="ja-JP"/>
        </w:rPr>
        <w:br/>
        <w:t>用意してるわ　私だけの特等席</w:t>
      </w:r>
    </w:p>
    <w:p w14:paraId="5C4C04E1" w14:textId="77777777" w:rsidR="0009746A" w:rsidRDefault="00FF040D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已准备就绪</w:t>
      </w:r>
      <w:r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="0009746A" w:rsidRPr="006B2DE2">
        <w:rPr>
          <w:rFonts w:ascii="宋体" w:eastAsia="宋体" w:hAnsi="宋体" w:cs="Arial"/>
          <w:szCs w:val="21"/>
          <w:lang w:eastAsia="ja-JP"/>
        </w:rPr>
        <w:t>我专属的特等席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早く迎えにきますように</w:t>
      </w:r>
    </w:p>
    <w:p w14:paraId="6B6402E1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希望能早点来迎接我</w:t>
      </w:r>
      <w:r w:rsidRPr="0009746A">
        <w:rPr>
          <w:rFonts w:asciiTheme="minorEastAsia" w:hAnsiTheme="minorEastAsia" w:cs="Arial"/>
          <w:szCs w:val="21"/>
          <w:lang w:eastAsia="ja-JP"/>
        </w:rPr>
        <w:br/>
        <w:t>ベッドの中で祈るから</w:t>
      </w:r>
    </w:p>
    <w:p w14:paraId="76CF5517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在床上诚心祈祷</w:t>
      </w:r>
      <w:r w:rsidRPr="0009746A">
        <w:rPr>
          <w:rFonts w:asciiTheme="minorEastAsia" w:hAnsiTheme="minorEastAsia" w:cs="Arial"/>
          <w:szCs w:val="21"/>
          <w:lang w:eastAsia="ja-JP"/>
        </w:rPr>
        <w:br/>
        <w:t>魔法をといて！</w:t>
      </w:r>
    </w:p>
    <w:p w14:paraId="0B004E2B" w14:textId="77777777" w:rsidR="00B00F1B" w:rsidRDefault="00B00F1B" w:rsidP="0009746A">
      <w:pPr>
        <w:rPr>
          <w:rFonts w:ascii="宋体" w:eastAsia="宋体" w:hAnsi="宋体" w:cs="Arial"/>
          <w:szCs w:val="21"/>
          <w:lang w:eastAsia="ja-JP"/>
        </w:rPr>
      </w:pPr>
      <w:r w:rsidRPr="00B00F1B">
        <w:rPr>
          <w:rFonts w:ascii="宋体" w:eastAsia="宋体" w:hAnsi="宋体" w:cs="Arial" w:hint="eastAsia"/>
          <w:szCs w:val="21"/>
          <w:lang w:eastAsia="ja-JP"/>
        </w:rPr>
        <w:t>为我解除魔法吧！</w:t>
      </w:r>
    </w:p>
    <w:p w14:paraId="25C37002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ねぇ　聞こえているでしょ？</w:t>
      </w:r>
    </w:p>
    <w:p w14:paraId="55ACD2E5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呐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你有听见吧？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私の声　メロディ</w:t>
      </w:r>
    </w:p>
    <w:p w14:paraId="622370AF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我化作旋律的心声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空間を時間を越えて</w:t>
      </w:r>
    </w:p>
    <w:p w14:paraId="04A6CD15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跨越了时空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(can you hear me?)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ねぇ　聞かせてよもっと</w:t>
      </w:r>
    </w:p>
    <w:p w14:paraId="0E165A80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呐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再让我听听更多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あなたの声で</w:t>
      </w:r>
    </w:p>
    <w:p w14:paraId="0A9A9900" w14:textId="77777777"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你的声音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まだ知らない　愛の言葉を</w:t>
      </w:r>
    </w:p>
    <w:p w14:paraId="67EC46D3" w14:textId="77777777" w:rsidR="0009746A" w:rsidRDefault="006F600F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那尚未知晓的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爱的话语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教えて！</w:t>
      </w:r>
    </w:p>
    <w:p w14:paraId="6E6604D6" w14:textId="77777777" w:rsidR="0009746A" w:rsidRP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 w:hint="eastAsia"/>
          <w:szCs w:val="21"/>
          <w:lang w:eastAsia="ja-JP"/>
        </w:rPr>
        <w:t>请告诉我！</w:t>
      </w:r>
    </w:p>
    <w:p w14:paraId="5AD46D11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恋を夢見るお姫様は</w:t>
      </w:r>
    </w:p>
    <w:p w14:paraId="22691199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向往恋爱的公主小姐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いつか素敵な　王子様に巡り合える</w:t>
      </w:r>
    </w:p>
    <w:p w14:paraId="33D4EE0E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不知何时才</w:t>
      </w:r>
      <w:r w:rsidRPr="006B2DE2">
        <w:rPr>
          <w:rFonts w:ascii="宋体" w:eastAsia="宋体" w:hAnsi="宋体" w:cs="Arial" w:hint="eastAsia"/>
          <w:szCs w:val="21"/>
          <w:lang w:eastAsia="ja-JP"/>
        </w:rPr>
        <w:t>会邂逅 优秀的白马王子</w:t>
      </w:r>
      <w:r w:rsidRPr="0009746A">
        <w:rPr>
          <w:rFonts w:asciiTheme="minorEastAsia" w:hAnsiTheme="minorEastAsia" w:cs="Arial"/>
          <w:szCs w:val="21"/>
          <w:lang w:eastAsia="ja-JP"/>
        </w:rPr>
        <w:br/>
        <w:t>早くそんな日がきますように</w:t>
      </w:r>
    </w:p>
    <w:p w14:paraId="0ABD4FE7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希望那天能够早日到来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そっと瞳を閉じるから</w:t>
      </w:r>
    </w:p>
    <w:p w14:paraId="1BAF08F8" w14:textId="77777777"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轻轻</w:t>
      </w:r>
      <w:r w:rsidRPr="006B2DE2">
        <w:rPr>
          <w:rFonts w:ascii="宋体" w:eastAsia="宋体" w:hAnsi="宋体" w:cs="Arial" w:hint="eastAsia"/>
          <w:szCs w:val="21"/>
          <w:lang w:eastAsia="ja-JP"/>
        </w:rPr>
        <w:t>地</w:t>
      </w:r>
      <w:r w:rsidRPr="006B2DE2">
        <w:rPr>
          <w:rFonts w:ascii="宋体" w:eastAsia="宋体" w:hAnsi="宋体" w:cs="Arial"/>
          <w:szCs w:val="21"/>
          <w:lang w:eastAsia="ja-JP"/>
        </w:rPr>
        <w:t>闭上</w:t>
      </w:r>
      <w:r w:rsidRPr="006B2DE2">
        <w:rPr>
          <w:rFonts w:ascii="宋体" w:eastAsia="宋体" w:hAnsi="宋体" w:cs="Arial" w:hint="eastAsia"/>
          <w:szCs w:val="21"/>
          <w:lang w:eastAsia="ja-JP"/>
        </w:rPr>
        <w:t>双</w:t>
      </w:r>
      <w:r w:rsidRPr="006B2DE2">
        <w:rPr>
          <w:rFonts w:ascii="宋体" w:eastAsia="宋体" w:hAnsi="宋体" w:cs="Arial"/>
          <w:szCs w:val="21"/>
          <w:lang w:eastAsia="ja-JP"/>
        </w:rPr>
        <w:t>眼</w:t>
      </w:r>
      <w:r w:rsidRPr="0009746A">
        <w:rPr>
          <w:rFonts w:asciiTheme="minorEastAsia" w:hAnsiTheme="minorEastAsia" w:cs="Arial"/>
          <w:szCs w:val="21"/>
          <w:lang w:eastAsia="ja-JP"/>
        </w:rPr>
        <w:br/>
        <w:t>魔法をかけて！</w:t>
      </w:r>
    </w:p>
    <w:p w14:paraId="24F7C07A" w14:textId="77777777" w:rsidR="00B00F1B" w:rsidRDefault="00B00F1B" w:rsidP="0009746A">
      <w:pPr>
        <w:rPr>
          <w:rFonts w:ascii="宋体" w:eastAsia="宋体" w:hAnsi="宋体" w:cs="Arial"/>
          <w:szCs w:val="21"/>
        </w:rPr>
      </w:pPr>
      <w:r w:rsidRPr="00B00F1B">
        <w:rPr>
          <w:rFonts w:ascii="宋体" w:eastAsia="宋体" w:hAnsi="宋体" w:cs="Arial" w:hint="eastAsia"/>
          <w:szCs w:val="21"/>
          <w:lang w:eastAsia="ja-JP"/>
        </w:rPr>
        <w:t>对我施加魔法吧！</w:t>
      </w:r>
    </w:p>
    <w:p w14:paraId="4F9FCC81" w14:textId="77777777" w:rsidR="0009746A" w:rsidRPr="0009746A" w:rsidRDefault="0009746A" w:rsidP="0009746A">
      <w:pPr>
        <w:rPr>
          <w:rFonts w:asciiTheme="minorEastAsia" w:hAnsiTheme="minorEastAsia"/>
        </w:rPr>
      </w:pPr>
      <w:r w:rsidRPr="0009746A">
        <w:rPr>
          <w:rFonts w:asciiTheme="minorEastAsia" w:hAnsiTheme="minorEastAsia" w:cs="Arial"/>
          <w:szCs w:val="21"/>
        </w:rPr>
        <w:t>(Cast a spell on me!)</w:t>
      </w:r>
      <w:r w:rsidRPr="0009746A">
        <w:rPr>
          <w:rFonts w:asciiTheme="minorEastAsia" w:hAnsiTheme="minorEastAsia" w:cs="Arial"/>
          <w:szCs w:val="21"/>
        </w:rPr>
        <w:br/>
        <w:t>(Cast a special spell on me!) </w:t>
      </w:r>
    </w:p>
    <w:sectPr w:rsidR="0009746A" w:rsidRPr="00097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9D78" w14:textId="77777777" w:rsidR="00803185" w:rsidRDefault="00803185" w:rsidP="00B61B6A">
      <w:r>
        <w:separator/>
      </w:r>
    </w:p>
  </w:endnote>
  <w:endnote w:type="continuationSeparator" w:id="0">
    <w:p w14:paraId="1C0454F9" w14:textId="77777777" w:rsidR="00803185" w:rsidRDefault="00803185" w:rsidP="00B6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D273C" w14:textId="77777777" w:rsidR="00803185" w:rsidRDefault="00803185" w:rsidP="00B61B6A">
      <w:r>
        <w:separator/>
      </w:r>
    </w:p>
  </w:footnote>
  <w:footnote w:type="continuationSeparator" w:id="0">
    <w:p w14:paraId="3052A3D3" w14:textId="77777777" w:rsidR="00803185" w:rsidRDefault="00803185" w:rsidP="00B61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A12"/>
    <w:rsid w:val="0009746A"/>
    <w:rsid w:val="00244B29"/>
    <w:rsid w:val="002C14B7"/>
    <w:rsid w:val="004000CD"/>
    <w:rsid w:val="005C1C64"/>
    <w:rsid w:val="006F600F"/>
    <w:rsid w:val="006F7A12"/>
    <w:rsid w:val="007B3B01"/>
    <w:rsid w:val="00803185"/>
    <w:rsid w:val="008B21F8"/>
    <w:rsid w:val="00B00F1B"/>
    <w:rsid w:val="00B61B6A"/>
    <w:rsid w:val="00D01829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61CC4"/>
  <w15:docId w15:val="{47C1A251-2F77-4651-89EE-B9FDB866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150</Words>
  <Characters>860</Characters>
  <Application>Microsoft Office Word</Application>
  <DocSecurity>0</DocSecurity>
  <Lines>7</Lines>
  <Paragraphs>2</Paragraphs>
  <ScaleCrop>false</ScaleCrop>
  <Company>UQi.me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桑 staff</cp:lastModifiedBy>
  <cp:revision>7</cp:revision>
  <dcterms:created xsi:type="dcterms:W3CDTF">2020-01-28T15:33:00Z</dcterms:created>
  <dcterms:modified xsi:type="dcterms:W3CDTF">2022-05-10T05:38:00Z</dcterms:modified>
</cp:coreProperties>
</file>