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18D1" w14:textId="77777777" w:rsidR="00C0216C" w:rsidRDefault="00C0216C" w:rsidP="00C0216C">
      <w:r>
        <w:rPr>
          <w:rFonts w:hint="eastAsia"/>
        </w:rPr>
        <w:t>作词：中村恵</w:t>
      </w:r>
    </w:p>
    <w:p w14:paraId="6B3EBDB3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作曲：佐々木宏人</w:t>
      </w:r>
    </w:p>
    <w:p w14:paraId="61006993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基本的には一本気だけど　時と場合で移り気なの</w:t>
      </w:r>
    </w:p>
    <w:p w14:paraId="67DF0C62" w14:textId="77777777" w:rsidR="00C0216C" w:rsidRDefault="00C0216C" w:rsidP="00C0216C">
      <w:r>
        <w:rPr>
          <w:rFonts w:hint="eastAsia"/>
        </w:rPr>
        <w:t>虽然基本算是个直性子</w:t>
      </w:r>
      <w:r>
        <w:rPr>
          <w:rFonts w:hint="eastAsia"/>
        </w:rPr>
        <w:t xml:space="preserve"> </w:t>
      </w:r>
      <w:r w:rsidR="00D03D66">
        <w:rPr>
          <w:rFonts w:hint="eastAsia"/>
        </w:rPr>
        <w:t>但有时也会随外界的</w:t>
      </w:r>
      <w:r>
        <w:rPr>
          <w:rFonts w:hint="eastAsia"/>
        </w:rPr>
        <w:t>变化</w:t>
      </w:r>
    </w:p>
    <w:p w14:paraId="72EAFF96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そんな柔軟的応力　うまく生かして綱渡り</w:t>
      </w:r>
    </w:p>
    <w:p w14:paraId="3C5C2497" w14:textId="77777777" w:rsidR="00C0216C" w:rsidRDefault="00C0216C" w:rsidP="00C0216C">
      <w:r>
        <w:rPr>
          <w:rFonts w:hint="eastAsia"/>
        </w:rPr>
        <w:t>如此灵活的适应力</w:t>
      </w:r>
      <w:r>
        <w:rPr>
          <w:rFonts w:hint="eastAsia"/>
        </w:rPr>
        <w:t xml:space="preserve"> </w:t>
      </w:r>
      <w:r>
        <w:rPr>
          <w:rFonts w:hint="eastAsia"/>
        </w:rPr>
        <w:t>继续巧妙地运用冒险吧</w:t>
      </w:r>
    </w:p>
    <w:p w14:paraId="35F47B84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好きな人にはニコニコして　そうでない人もそれなりに</w:t>
      </w:r>
    </w:p>
    <w:p w14:paraId="7F333571" w14:textId="77777777" w:rsidR="00C0216C" w:rsidRDefault="00C0216C" w:rsidP="00C0216C">
      <w:r>
        <w:rPr>
          <w:rFonts w:hint="eastAsia"/>
        </w:rPr>
        <w:t>对着喜欢的人报以笑脸</w:t>
      </w:r>
      <w:r>
        <w:rPr>
          <w:rFonts w:hint="eastAsia"/>
        </w:rPr>
        <w:t xml:space="preserve"> </w:t>
      </w:r>
      <w:r>
        <w:rPr>
          <w:rFonts w:hint="eastAsia"/>
        </w:rPr>
        <w:t>对不喜欢的人也要随便应付</w:t>
      </w:r>
    </w:p>
    <w:p w14:paraId="6A961C9F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外面よくて内弁慶　世渡りだけは上手</w:t>
      </w:r>
    </w:p>
    <w:p w14:paraId="1BD4E13F" w14:textId="77777777" w:rsidR="00C0216C" w:rsidRDefault="00C0216C" w:rsidP="00C0216C">
      <w:r>
        <w:rPr>
          <w:rFonts w:hint="eastAsia"/>
        </w:rPr>
        <w:t>表面友好内心傲慢</w:t>
      </w:r>
      <w:r>
        <w:rPr>
          <w:rFonts w:hint="eastAsia"/>
        </w:rPr>
        <w:t xml:space="preserve"> </w:t>
      </w:r>
      <w:r>
        <w:rPr>
          <w:rFonts w:hint="eastAsia"/>
        </w:rPr>
        <w:t>但善于为人处世</w:t>
      </w:r>
    </w:p>
    <w:p w14:paraId="50D1ED6D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器量と才能だけで軽くこなせる仕事じゃないの</w:t>
      </w:r>
    </w:p>
    <w:p w14:paraId="208E49A3" w14:textId="77777777" w:rsidR="00C0216C" w:rsidRDefault="00C0216C" w:rsidP="00C0216C">
      <w:r>
        <w:rPr>
          <w:rFonts w:hint="eastAsia"/>
        </w:rPr>
        <w:t>这并非依靠样貌和才能即可轻松胜任完成的工作</w:t>
      </w:r>
    </w:p>
    <w:p w14:paraId="0DABC04B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だから人に見えない努力なんて白鳥並以上</w:t>
      </w:r>
    </w:p>
    <w:p w14:paraId="10FCBB11" w14:textId="77777777" w:rsidR="00C0216C" w:rsidRDefault="00C0216C" w:rsidP="00C0216C">
      <w:r>
        <w:rPr>
          <w:rFonts w:hint="eastAsia"/>
        </w:rPr>
        <w:t>因此别人看不见的努力一定要媲美天鹅</w:t>
      </w:r>
    </w:p>
    <w:p w14:paraId="4AA12908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きっと私が一番！　でもあなたもソコソコかも</w:t>
      </w:r>
    </w:p>
    <w:p w14:paraId="23AFF80B" w14:textId="77777777" w:rsidR="00C0216C" w:rsidRDefault="00C0216C" w:rsidP="00C0216C">
      <w:r>
        <w:rPr>
          <w:rFonts w:hint="eastAsia"/>
        </w:rPr>
        <w:t>无疑我是最棒的！</w:t>
      </w:r>
      <w:r w:rsidR="00DB4847">
        <w:rPr>
          <w:rFonts w:hint="eastAsia"/>
        </w:rPr>
        <w:t xml:space="preserve"> </w:t>
      </w:r>
      <w:r w:rsidR="00DB4847" w:rsidRPr="00DB4847">
        <w:rPr>
          <w:rFonts w:hint="eastAsia"/>
        </w:rPr>
        <w:t>但你也算得上表现不错</w:t>
      </w:r>
    </w:p>
    <w:p w14:paraId="30CB7332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そりゃ私と比べるから　ちょっと分悪いのよ</w:t>
      </w:r>
    </w:p>
    <w:p w14:paraId="080F1DA8" w14:textId="77777777" w:rsidR="00C0216C" w:rsidRDefault="00C0216C" w:rsidP="00C0216C">
      <w:r>
        <w:rPr>
          <w:rFonts w:hint="eastAsia"/>
        </w:rPr>
        <w:t>那是因为与我相比</w:t>
      </w:r>
      <w:r>
        <w:rPr>
          <w:rFonts w:hint="eastAsia"/>
        </w:rPr>
        <w:t xml:space="preserve"> </w:t>
      </w:r>
      <w:r>
        <w:rPr>
          <w:rFonts w:hint="eastAsia"/>
        </w:rPr>
        <w:t>稍微略逊一筹</w:t>
      </w:r>
    </w:p>
    <w:p w14:paraId="46F17D5D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だってスタートラインが　もう遥か遠くにあって</w:t>
      </w:r>
    </w:p>
    <w:p w14:paraId="39632FA1" w14:textId="77777777" w:rsidR="00C0216C" w:rsidRDefault="00C0216C" w:rsidP="00C0216C">
      <w:r>
        <w:rPr>
          <w:rFonts w:hint="eastAsia"/>
        </w:rPr>
        <w:t>因为你的起跑线</w:t>
      </w:r>
      <w:r>
        <w:rPr>
          <w:rFonts w:hint="eastAsia"/>
        </w:rPr>
        <w:t xml:space="preserve"> </w:t>
      </w:r>
      <w:r>
        <w:rPr>
          <w:rFonts w:hint="eastAsia"/>
        </w:rPr>
        <w:t>早已远远落后于我</w:t>
      </w:r>
    </w:p>
    <w:p w14:paraId="2D26FAF9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そう簡単には抜けない　ある意味出来レースなの</w:t>
      </w:r>
    </w:p>
    <w:p w14:paraId="4B76E0DF" w14:textId="73FC31C8" w:rsidR="00C0216C" w:rsidRDefault="007C512D" w:rsidP="00C0216C">
      <w:r w:rsidRPr="007C512D">
        <w:rPr>
          <w:rFonts w:hint="eastAsia"/>
        </w:rPr>
        <w:t>不可能轻而易举地超越我</w:t>
      </w:r>
      <w:r w:rsidRPr="007C512D">
        <w:rPr>
          <w:rFonts w:hint="eastAsia"/>
        </w:rPr>
        <w:t xml:space="preserve"> </w:t>
      </w:r>
      <w:r w:rsidRPr="007C512D">
        <w:rPr>
          <w:rFonts w:hint="eastAsia"/>
        </w:rPr>
        <w:t>换个说法就是胜负已分</w:t>
      </w:r>
    </w:p>
    <w:p w14:paraId="2A9DB09E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八百長ではなく正々堂々···もちろん</w:t>
      </w:r>
    </w:p>
    <w:p w14:paraId="7E8D5C8F" w14:textId="77777777" w:rsidR="00C0216C" w:rsidRDefault="00C0216C" w:rsidP="00C0216C">
      <w:r>
        <w:rPr>
          <w:rFonts w:hint="eastAsia"/>
        </w:rPr>
        <w:t>可不是恶意造假</w:t>
      </w:r>
      <w:r>
        <w:rPr>
          <w:rFonts w:hint="eastAsia"/>
        </w:rPr>
        <w:t xml:space="preserve"> </w:t>
      </w:r>
      <w:r>
        <w:rPr>
          <w:rFonts w:hint="eastAsia"/>
        </w:rPr>
        <w:t>当然···堂堂正正</w:t>
      </w:r>
    </w:p>
    <w:p w14:paraId="1024DEE0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弱な女も演じ切るけど　弱い自分は見せられない</w:t>
      </w:r>
    </w:p>
    <w:p w14:paraId="7186F3D7" w14:textId="77777777" w:rsidR="00C0216C" w:rsidRDefault="00C0216C" w:rsidP="00C0216C">
      <w:r>
        <w:rPr>
          <w:rFonts w:hint="eastAsia"/>
        </w:rPr>
        <w:t>虽然会扮演柔弱的女人</w:t>
      </w:r>
      <w:r>
        <w:rPr>
          <w:rFonts w:hint="eastAsia"/>
        </w:rPr>
        <w:t xml:space="preserve"> </w:t>
      </w:r>
      <w:r>
        <w:rPr>
          <w:rFonts w:hint="eastAsia"/>
        </w:rPr>
        <w:t>但不会展现弱小的自己</w:t>
      </w:r>
    </w:p>
    <w:p w14:paraId="61456F59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芯のない人興味ないし　むしろ弱虫大嫌い</w:t>
      </w:r>
    </w:p>
    <w:p w14:paraId="3FCD8711" w14:textId="77777777" w:rsidR="00C0216C" w:rsidRDefault="00C0216C" w:rsidP="00C0216C">
      <w:r>
        <w:rPr>
          <w:rFonts w:hint="eastAsia"/>
        </w:rPr>
        <w:t>对懦弱的人不感兴趣</w:t>
      </w:r>
      <w:r>
        <w:rPr>
          <w:rFonts w:hint="eastAsia"/>
        </w:rPr>
        <w:t xml:space="preserve"> </w:t>
      </w:r>
      <w:r>
        <w:rPr>
          <w:rFonts w:hint="eastAsia"/>
        </w:rPr>
        <w:t>更加厌恶窝囊废</w:t>
      </w:r>
    </w:p>
    <w:p w14:paraId="4AC379EE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玉虫色の言葉なんて　何も言わないのと同じよ</w:t>
      </w:r>
    </w:p>
    <w:p w14:paraId="482988BC" w14:textId="77777777" w:rsidR="00C0216C" w:rsidRDefault="00C0216C" w:rsidP="00C0216C">
      <w:r>
        <w:rPr>
          <w:rFonts w:hint="eastAsia"/>
        </w:rPr>
        <w:t>模棱两可的话语</w:t>
      </w:r>
      <w:r>
        <w:rPr>
          <w:rFonts w:hint="eastAsia"/>
        </w:rPr>
        <w:t xml:space="preserve"> </w:t>
      </w:r>
      <w:r>
        <w:rPr>
          <w:rFonts w:hint="eastAsia"/>
        </w:rPr>
        <w:t>就跟什么都没说一样</w:t>
      </w:r>
    </w:p>
    <w:p w14:paraId="7C6F7600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言いたいことはハッキリと言う　そして撤回しない</w:t>
      </w:r>
    </w:p>
    <w:p w14:paraId="5B0ED8CE" w14:textId="0C497538" w:rsidR="00C0216C" w:rsidRDefault="00C0216C" w:rsidP="00C0216C">
      <w:r>
        <w:rPr>
          <w:rFonts w:hint="eastAsia"/>
        </w:rPr>
        <w:t>想说什么就直截了当说出口</w:t>
      </w:r>
      <w:r>
        <w:rPr>
          <w:rFonts w:hint="eastAsia"/>
        </w:rPr>
        <w:t xml:space="preserve"> </w:t>
      </w:r>
      <w:r w:rsidR="007C512D" w:rsidRPr="007C512D">
        <w:rPr>
          <w:rFonts w:hint="eastAsia"/>
        </w:rPr>
        <w:t>而且不要随意撤回</w:t>
      </w:r>
    </w:p>
    <w:p w14:paraId="63A04BF2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お世辞や社交辞令で満ちた会話に耐えられないの</w:t>
      </w:r>
    </w:p>
    <w:p w14:paraId="178E7F73" w14:textId="77777777" w:rsidR="00C0216C" w:rsidRDefault="00C0216C" w:rsidP="00C0216C">
      <w:r>
        <w:rPr>
          <w:rFonts w:hint="eastAsia"/>
        </w:rPr>
        <w:t>对问候和社交诸如此类的客套话不厌其烦了吗</w:t>
      </w:r>
    </w:p>
    <w:p w14:paraId="50BC0DE8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だから本音見せない大人のこと少し引いて見ちゃう</w:t>
      </w:r>
    </w:p>
    <w:p w14:paraId="596E60C9" w14:textId="77777777" w:rsidR="00C0216C" w:rsidRDefault="00C0216C" w:rsidP="00C0216C">
      <w:r>
        <w:rPr>
          <w:rFonts w:hint="eastAsia"/>
        </w:rPr>
        <w:t>所以不想被看透真实想法的成年人就稍微隐藏内心吧</w:t>
      </w:r>
    </w:p>
    <w:p w14:paraId="7A83E13F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やっぱ私が一番！　今輝いているみたい</w:t>
      </w:r>
    </w:p>
    <w:p w14:paraId="3065331C" w14:textId="77777777" w:rsidR="00C0216C" w:rsidRDefault="00C0216C" w:rsidP="00C0216C">
      <w:r>
        <w:rPr>
          <w:rFonts w:hint="eastAsia"/>
        </w:rPr>
        <w:t>果然我还是最棒的！如今像星光熠熠闪耀</w:t>
      </w:r>
    </w:p>
    <w:p w14:paraId="35669183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そりゃ生まれながらダイヤの原石みたいだもん</w:t>
      </w:r>
    </w:p>
    <w:p w14:paraId="3AE92E59" w14:textId="77777777" w:rsidR="00C0216C" w:rsidRDefault="00C0216C" w:rsidP="00C0216C">
      <w:r>
        <w:rPr>
          <w:rFonts w:hint="eastAsia"/>
        </w:rPr>
        <w:t>这便是我与生俱来</w:t>
      </w:r>
      <w:r>
        <w:rPr>
          <w:rFonts w:hint="eastAsia"/>
        </w:rPr>
        <w:t xml:space="preserve"> </w:t>
      </w:r>
      <w:r>
        <w:rPr>
          <w:rFonts w:hint="eastAsia"/>
        </w:rPr>
        <w:t>有如宝石的原石一般的魅力</w:t>
      </w:r>
    </w:p>
    <w:p w14:paraId="1EA3EB6B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もっとビッグにならなきゃ　もう何かの間違いでしょ</w:t>
      </w:r>
    </w:p>
    <w:p w14:paraId="118B2E9B" w14:textId="77777777" w:rsidR="00C0216C" w:rsidRDefault="00C0216C" w:rsidP="00C0216C">
      <w:r>
        <w:rPr>
          <w:rFonts w:hint="eastAsia"/>
        </w:rPr>
        <w:t>还能变得更为璀璨</w:t>
      </w:r>
      <w:r>
        <w:rPr>
          <w:rFonts w:hint="eastAsia"/>
        </w:rPr>
        <w:t xml:space="preserve"> </w:t>
      </w:r>
      <w:r>
        <w:rPr>
          <w:rFonts w:hint="eastAsia"/>
        </w:rPr>
        <w:t>是不是有什么地方出错了</w:t>
      </w:r>
    </w:p>
    <w:p w14:paraId="2387B5C5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まだ私に気付いてない遅れた人たちも</w:t>
      </w:r>
    </w:p>
    <w:p w14:paraId="285508A8" w14:textId="77777777" w:rsidR="00C0216C" w:rsidRDefault="00C0216C" w:rsidP="00C0216C">
      <w:r>
        <w:rPr>
          <w:rFonts w:hint="eastAsia"/>
        </w:rPr>
        <w:t>还没有人注意到我</w:t>
      </w:r>
      <w:r>
        <w:rPr>
          <w:rFonts w:hint="eastAsia"/>
        </w:rPr>
        <w:t xml:space="preserve"> </w:t>
      </w:r>
      <w:r>
        <w:rPr>
          <w:rFonts w:hint="eastAsia"/>
        </w:rPr>
        <w:t>就用这份魅力光束</w:t>
      </w:r>
    </w:p>
    <w:p w14:paraId="6139D073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この魅力ビームでハートをロックオン！するの</w:t>
      </w:r>
    </w:p>
    <w:p w14:paraId="01FEA732" w14:textId="77777777" w:rsidR="00C0216C" w:rsidRDefault="00C0216C" w:rsidP="00C0216C">
      <w:r>
        <w:rPr>
          <w:rFonts w:hint="eastAsia"/>
        </w:rPr>
        <w:t>瞄准这些</w:t>
      </w:r>
      <w:r w:rsidR="002E71DA">
        <w:rPr>
          <w:rFonts w:hint="eastAsia"/>
        </w:rPr>
        <w:t>迟钝</w:t>
      </w:r>
      <w:r>
        <w:rPr>
          <w:rFonts w:hint="eastAsia"/>
        </w:rPr>
        <w:t>的人的心！</w:t>
      </w:r>
    </w:p>
    <w:p w14:paraId="2160CD5B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我慢してるの　もう限界まで来ている</w:t>
      </w:r>
    </w:p>
    <w:p w14:paraId="19B2EBA3" w14:textId="77777777" w:rsidR="00C0216C" w:rsidRDefault="00C0216C" w:rsidP="00C0216C">
      <w:r>
        <w:rPr>
          <w:rFonts w:hint="eastAsia"/>
        </w:rPr>
        <w:t>一直忍耐到现在</w:t>
      </w:r>
      <w:r>
        <w:rPr>
          <w:rFonts w:hint="eastAsia"/>
        </w:rPr>
        <w:t xml:space="preserve"> </w:t>
      </w:r>
      <w:r>
        <w:rPr>
          <w:rFonts w:hint="eastAsia"/>
        </w:rPr>
        <w:t>已经到达极限了</w:t>
      </w:r>
    </w:p>
    <w:p w14:paraId="000692F4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すぐ未来のファン集めて説教したいのよ</w:t>
      </w:r>
    </w:p>
    <w:p w14:paraId="174039BD" w14:textId="77777777" w:rsidR="00C0216C" w:rsidRDefault="00C0216C" w:rsidP="00C0216C">
      <w:r>
        <w:rPr>
          <w:rFonts w:hint="eastAsia"/>
        </w:rPr>
        <w:t>好想把未来的粉丝们集中起来说教一番啊</w:t>
      </w:r>
    </w:p>
    <w:p w14:paraId="15F3C9C0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この私無視する　その度胸は何様なの！</w:t>
      </w:r>
    </w:p>
    <w:p w14:paraId="448F93D3" w14:textId="77777777" w:rsidR="00C0216C" w:rsidRDefault="00C0216C" w:rsidP="00C0216C">
      <w:r>
        <w:rPr>
          <w:rFonts w:hint="eastAsia"/>
        </w:rPr>
        <w:t>谁有那么大的胆量</w:t>
      </w:r>
      <w:r>
        <w:rPr>
          <w:rFonts w:hint="eastAsia"/>
        </w:rPr>
        <w:t xml:space="preserve"> </w:t>
      </w:r>
      <w:r>
        <w:rPr>
          <w:rFonts w:hint="eastAsia"/>
        </w:rPr>
        <w:t>将这样的我无视</w:t>
      </w:r>
      <w:r w:rsidR="00D03D66">
        <w:rPr>
          <w:rFonts w:hint="eastAsia"/>
        </w:rPr>
        <w:t>！</w:t>
      </w:r>
    </w:p>
    <w:p w14:paraId="5326DB77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そう素直になるがよろし　ただちにひれ伏せば</w:t>
      </w:r>
    </w:p>
    <w:p w14:paraId="14BE3561" w14:textId="77777777" w:rsidR="00C0216C" w:rsidRDefault="00C0216C" w:rsidP="00C0216C">
      <w:r>
        <w:rPr>
          <w:rFonts w:hint="eastAsia"/>
        </w:rPr>
        <w:t>劝你最好乖乖听话</w:t>
      </w:r>
      <w:r>
        <w:rPr>
          <w:rFonts w:hint="eastAsia"/>
        </w:rPr>
        <w:t xml:space="preserve"> </w:t>
      </w:r>
      <w:r>
        <w:rPr>
          <w:rFonts w:hint="eastAsia"/>
        </w:rPr>
        <w:t>马上在我面前跪拜</w:t>
      </w:r>
    </w:p>
    <w:p w14:paraId="60129936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もう毎日バラ色　幸運確実…たぶん</w:t>
      </w:r>
    </w:p>
    <w:p w14:paraId="448C97B1" w14:textId="77777777" w:rsidR="00C0216C" w:rsidRDefault="00C0216C" w:rsidP="00C0216C">
      <w:r>
        <w:rPr>
          <w:rFonts w:hint="eastAsia"/>
        </w:rPr>
        <w:t>大概…每天都充满</w:t>
      </w:r>
      <w:r>
        <w:rPr>
          <w:rFonts w:hint="eastAsia"/>
        </w:rPr>
        <w:t xml:space="preserve"> </w:t>
      </w:r>
      <w:r>
        <w:rPr>
          <w:rFonts w:hint="eastAsia"/>
        </w:rPr>
        <w:t>幸福的味道</w:t>
      </w:r>
    </w:p>
    <w:p w14:paraId="60A42A6E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世間で思われるほどじつはそんなに華やかじゃない暮らし</w:t>
      </w:r>
    </w:p>
    <w:p w14:paraId="14FCA298" w14:textId="77777777" w:rsidR="00C0216C" w:rsidRDefault="00C0216C" w:rsidP="00C0216C">
      <w:r>
        <w:rPr>
          <w:rFonts w:hint="eastAsia"/>
        </w:rPr>
        <w:t>世人都如此认为</w:t>
      </w:r>
      <w:r>
        <w:rPr>
          <w:rFonts w:hint="eastAsia"/>
        </w:rPr>
        <w:t xml:space="preserve"> </w:t>
      </w:r>
      <w:r w:rsidR="00D03D66">
        <w:rPr>
          <w:rFonts w:hint="eastAsia"/>
        </w:rPr>
        <w:t>事实</w:t>
      </w:r>
      <w:r>
        <w:rPr>
          <w:rFonts w:hint="eastAsia"/>
        </w:rPr>
        <w:t>上这并</w:t>
      </w:r>
      <w:r w:rsidR="00D03D66">
        <w:rPr>
          <w:rFonts w:hint="eastAsia"/>
        </w:rPr>
        <w:t>非</w:t>
      </w:r>
      <w:r>
        <w:rPr>
          <w:rFonts w:hint="eastAsia"/>
        </w:rPr>
        <w:t>大多数人</w:t>
      </w:r>
      <w:r w:rsidR="00D03D66">
        <w:rPr>
          <w:rFonts w:hint="eastAsia"/>
        </w:rPr>
        <w:t>所</w:t>
      </w:r>
      <w:r>
        <w:rPr>
          <w:rFonts w:hint="eastAsia"/>
        </w:rPr>
        <w:t>想象</w:t>
      </w:r>
      <w:r w:rsidR="00D03D66">
        <w:rPr>
          <w:rFonts w:hint="eastAsia"/>
        </w:rPr>
        <w:t>的华丽</w:t>
      </w:r>
      <w:r>
        <w:rPr>
          <w:rFonts w:hint="eastAsia"/>
        </w:rPr>
        <w:t>生活</w:t>
      </w:r>
    </w:p>
    <w:p w14:paraId="3AF65286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同じ年の派手目な子より地味な毎日かも</w:t>
      </w:r>
    </w:p>
    <w:p w14:paraId="16C8A617" w14:textId="77777777" w:rsidR="00C0216C" w:rsidRDefault="00C0216C" w:rsidP="00C0216C">
      <w:r>
        <w:rPr>
          <w:rFonts w:hint="eastAsia"/>
        </w:rPr>
        <w:t>比起同年的豪门阔气</w:t>
      </w:r>
      <w:r>
        <w:rPr>
          <w:rFonts w:hint="eastAsia"/>
        </w:rPr>
        <w:t xml:space="preserve"> </w:t>
      </w:r>
      <w:r>
        <w:rPr>
          <w:rFonts w:hint="eastAsia"/>
        </w:rPr>
        <w:t>每日都过得很普通</w:t>
      </w:r>
    </w:p>
    <w:p w14:paraId="2A9877CE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きっと私は自由！　そりゃ多忙なスケジュールに</w:t>
      </w:r>
    </w:p>
    <w:p w14:paraId="3638DD33" w14:textId="77777777" w:rsidR="00C0216C" w:rsidRDefault="00C0216C" w:rsidP="00C0216C">
      <w:r>
        <w:rPr>
          <w:rFonts w:hint="eastAsia"/>
        </w:rPr>
        <w:t>无疑我是自由的！</w:t>
      </w:r>
      <w:r w:rsidR="00D03D66">
        <w:rPr>
          <w:rFonts w:hint="eastAsia"/>
        </w:rPr>
        <w:t xml:space="preserve"> </w:t>
      </w:r>
      <w:r>
        <w:rPr>
          <w:rFonts w:hint="eastAsia"/>
        </w:rPr>
        <w:t>在如此繁忙的日程里</w:t>
      </w:r>
    </w:p>
    <w:p w14:paraId="3E8AAC51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いつ倒れるかもしれない　ハードワークでも</w:t>
      </w:r>
    </w:p>
    <w:p w14:paraId="69018181" w14:textId="77777777" w:rsidR="00C0216C" w:rsidRDefault="00C0216C" w:rsidP="00C0216C">
      <w:r>
        <w:rPr>
          <w:rFonts w:hint="eastAsia"/>
        </w:rPr>
        <w:t>也许会在什么时候因工作辛苦而倒下</w:t>
      </w:r>
    </w:p>
    <w:p w14:paraId="79D22925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だって声援をくれる　この素晴らしいファンがいる</w:t>
      </w:r>
    </w:p>
    <w:p w14:paraId="0E81773E" w14:textId="77777777" w:rsidR="00C0216C" w:rsidRDefault="00C0216C" w:rsidP="00C0216C">
      <w:r>
        <w:rPr>
          <w:rFonts w:hint="eastAsia"/>
        </w:rPr>
        <w:t>然而有这么优秀的粉丝</w:t>
      </w:r>
      <w:r w:rsidR="00D03D66">
        <w:rPr>
          <w:rFonts w:hint="eastAsia"/>
        </w:rPr>
        <w:t xml:space="preserve"> </w:t>
      </w:r>
      <w:r>
        <w:rPr>
          <w:rFonts w:hint="eastAsia"/>
        </w:rPr>
        <w:t>为我加油打气</w:t>
      </w:r>
    </w:p>
    <w:p w14:paraId="17C8304F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もしポリシーを曲げたなら　彼らを裏切ることに</w:t>
      </w:r>
    </w:p>
    <w:p w14:paraId="75F215AC" w14:textId="77777777" w:rsidR="00C0216C" w:rsidRDefault="00C0216C" w:rsidP="00C0216C">
      <w:r>
        <w:rPr>
          <w:rFonts w:hint="eastAsia"/>
        </w:rPr>
        <w:t>如果改变原则</w:t>
      </w:r>
      <w:r>
        <w:rPr>
          <w:rFonts w:hint="eastAsia"/>
        </w:rPr>
        <w:t xml:space="preserve"> </w:t>
      </w:r>
      <w:r>
        <w:rPr>
          <w:rFonts w:hint="eastAsia"/>
        </w:rPr>
        <w:t>要是做背叛他们的事情</w:t>
      </w:r>
    </w:p>
    <w:p w14:paraId="6336528E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それはできない　逆説的にフリー</w:t>
      </w:r>
    </w:p>
    <w:p w14:paraId="360A0128" w14:textId="77777777" w:rsidR="00C0216C" w:rsidRDefault="00C0216C" w:rsidP="00C0216C">
      <w:r>
        <w:rPr>
          <w:rFonts w:hint="eastAsia"/>
        </w:rPr>
        <w:t>那样是不可能的</w:t>
      </w:r>
      <w:r>
        <w:rPr>
          <w:rFonts w:hint="eastAsia"/>
        </w:rPr>
        <w:t xml:space="preserve"> </w:t>
      </w:r>
      <w:r>
        <w:rPr>
          <w:rFonts w:hint="eastAsia"/>
        </w:rPr>
        <w:t>自相矛盾的自由</w:t>
      </w:r>
    </w:p>
    <w:p w14:paraId="38DB20C4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私が一番！　今輝いているみたい</w:t>
      </w:r>
    </w:p>
    <w:p w14:paraId="4984D2BF" w14:textId="77777777" w:rsidR="00C0216C" w:rsidRDefault="00C0216C" w:rsidP="00C0216C">
      <w:r>
        <w:rPr>
          <w:rFonts w:hint="eastAsia"/>
        </w:rPr>
        <w:t>果然我还是最棒的！如今像星光熠熠闪耀</w:t>
      </w:r>
    </w:p>
    <w:p w14:paraId="0795D789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そりゃ生まれながらダイヤの原石みたいだもん</w:t>
      </w:r>
    </w:p>
    <w:p w14:paraId="1A7A56B3" w14:textId="77777777" w:rsidR="00C0216C" w:rsidRDefault="00C0216C" w:rsidP="00C0216C">
      <w:r>
        <w:rPr>
          <w:rFonts w:hint="eastAsia"/>
        </w:rPr>
        <w:t>这便是我与生俱来</w:t>
      </w:r>
      <w:r>
        <w:rPr>
          <w:rFonts w:hint="eastAsia"/>
        </w:rPr>
        <w:t xml:space="preserve"> </w:t>
      </w:r>
      <w:r>
        <w:rPr>
          <w:rFonts w:hint="eastAsia"/>
        </w:rPr>
        <w:t>有如宝石的原石一般的魅力</w:t>
      </w:r>
    </w:p>
    <w:p w14:paraId="625CBFC8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もっとビッグにならなきゃ　もう何かの間違いでしょ</w:t>
      </w:r>
    </w:p>
    <w:p w14:paraId="1B3642AF" w14:textId="77777777" w:rsidR="00C0216C" w:rsidRDefault="00C0216C" w:rsidP="00C0216C">
      <w:r>
        <w:rPr>
          <w:rFonts w:hint="eastAsia"/>
        </w:rPr>
        <w:t>还能变得更为璀璨</w:t>
      </w:r>
      <w:r>
        <w:rPr>
          <w:rFonts w:hint="eastAsia"/>
        </w:rPr>
        <w:t xml:space="preserve"> </w:t>
      </w:r>
      <w:r>
        <w:rPr>
          <w:rFonts w:hint="eastAsia"/>
        </w:rPr>
        <w:t>是不是有什么地方出错了</w:t>
      </w:r>
    </w:p>
    <w:p w14:paraId="0BA9040D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まだ私に気付いてない遅れた人たちも</w:t>
      </w:r>
    </w:p>
    <w:p w14:paraId="6E0D1D58" w14:textId="77777777" w:rsidR="00C0216C" w:rsidRDefault="00C0216C" w:rsidP="00C0216C">
      <w:r>
        <w:rPr>
          <w:rFonts w:hint="eastAsia"/>
        </w:rPr>
        <w:t>还没有人注意到我</w:t>
      </w:r>
      <w:r>
        <w:rPr>
          <w:rFonts w:hint="eastAsia"/>
        </w:rPr>
        <w:t xml:space="preserve"> </w:t>
      </w:r>
      <w:r>
        <w:rPr>
          <w:rFonts w:hint="eastAsia"/>
        </w:rPr>
        <w:t>就用这份魅力光束</w:t>
      </w:r>
    </w:p>
    <w:p w14:paraId="082BA2C5" w14:textId="77777777"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この魅力ビームでハートをロックオン！するの</w:t>
      </w:r>
    </w:p>
    <w:p w14:paraId="0D102554" w14:textId="77777777" w:rsidR="00E10191" w:rsidRDefault="00C0216C" w:rsidP="00C0216C">
      <w:r>
        <w:rPr>
          <w:rFonts w:hint="eastAsia"/>
        </w:rPr>
        <w:t>瞄准这些</w:t>
      </w:r>
      <w:r w:rsidR="002E71DA">
        <w:rPr>
          <w:rFonts w:hint="eastAsia"/>
        </w:rPr>
        <w:t>迟钝</w:t>
      </w:r>
      <w:r>
        <w:rPr>
          <w:rFonts w:hint="eastAsia"/>
        </w:rPr>
        <w:t>的人的心！</w:t>
      </w:r>
    </w:p>
    <w:sectPr w:rsidR="00E10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84725" w14:textId="77777777" w:rsidR="00906D7E" w:rsidRDefault="00906D7E" w:rsidP="00C0216C">
      <w:r>
        <w:separator/>
      </w:r>
    </w:p>
  </w:endnote>
  <w:endnote w:type="continuationSeparator" w:id="0">
    <w:p w14:paraId="1D797DC0" w14:textId="77777777" w:rsidR="00906D7E" w:rsidRDefault="00906D7E" w:rsidP="00C0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ED272" w14:textId="77777777" w:rsidR="00906D7E" w:rsidRDefault="00906D7E" w:rsidP="00C0216C">
      <w:r>
        <w:separator/>
      </w:r>
    </w:p>
  </w:footnote>
  <w:footnote w:type="continuationSeparator" w:id="0">
    <w:p w14:paraId="0E7800ED" w14:textId="77777777" w:rsidR="00906D7E" w:rsidRDefault="00906D7E" w:rsidP="00C02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4D6"/>
    <w:rsid w:val="002E71DA"/>
    <w:rsid w:val="0053639F"/>
    <w:rsid w:val="00575482"/>
    <w:rsid w:val="00716502"/>
    <w:rsid w:val="007354D6"/>
    <w:rsid w:val="007A49A7"/>
    <w:rsid w:val="007C512D"/>
    <w:rsid w:val="00892492"/>
    <w:rsid w:val="00906D7E"/>
    <w:rsid w:val="00C0216C"/>
    <w:rsid w:val="00D03D66"/>
    <w:rsid w:val="00DB4847"/>
    <w:rsid w:val="00E10191"/>
    <w:rsid w:val="00E3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50049"/>
  <w15:docId w15:val="{3937C886-E24F-4AC5-8C8D-FA9E12A9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21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2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1356</Characters>
  <Application>Microsoft Office Word</Application>
  <DocSecurity>0</DocSecurity>
  <Lines>11</Lines>
  <Paragraphs>3</Paragraphs>
  <ScaleCrop>false</ScaleCrop>
  <Company>Microsoft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桑 staff</cp:lastModifiedBy>
  <cp:revision>8</cp:revision>
  <dcterms:created xsi:type="dcterms:W3CDTF">2018-04-22T14:42:00Z</dcterms:created>
  <dcterms:modified xsi:type="dcterms:W3CDTF">2022-05-10T05:49:00Z</dcterms:modified>
</cp:coreProperties>
</file>